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05F" w:rsidRPr="006E45FA" w:rsidRDefault="007C528A" w:rsidP="00C2705F">
      <w:pPr>
        <w:tabs>
          <w:tab w:val="left" w:pos="368"/>
        </w:tabs>
        <w:spacing w:after="0" w:line="277" w:lineRule="exact"/>
        <w:rPr>
          <w:rFonts w:eastAsia="Times New Roman"/>
          <w:b/>
        </w:rPr>
      </w:pPr>
      <w:r w:rsidRPr="006E45FA">
        <w:rPr>
          <w:rFonts w:eastAsia="Times New Roman"/>
          <w:b/>
        </w:rPr>
        <w:tab/>
      </w:r>
      <w:r w:rsidR="00C2705F" w:rsidRPr="006E45FA">
        <w:rPr>
          <w:rFonts w:eastAsia="Times New Roman"/>
          <w:b/>
        </w:rPr>
        <w:tab/>
      </w:r>
      <w:r w:rsidR="00C2705F" w:rsidRPr="006E45FA">
        <w:rPr>
          <w:rFonts w:eastAsia="Times New Roman"/>
          <w:b/>
        </w:rPr>
        <w:tab/>
      </w:r>
      <w:r w:rsidR="00C2705F" w:rsidRPr="006E45FA">
        <w:rPr>
          <w:rFonts w:eastAsia="Times New Roman"/>
          <w:b/>
        </w:rPr>
        <w:tab/>
      </w:r>
    </w:p>
    <w:p w:rsidR="00C2705F" w:rsidRPr="006E45FA" w:rsidRDefault="00C2705F" w:rsidP="00C2705F">
      <w:pPr>
        <w:tabs>
          <w:tab w:val="left" w:pos="368"/>
        </w:tabs>
        <w:spacing w:after="0" w:line="277" w:lineRule="exact"/>
        <w:rPr>
          <w:rFonts w:eastAsiaTheme="minorHAnsi"/>
          <w:b/>
        </w:rPr>
      </w:pPr>
      <w:r w:rsidRPr="006E45FA">
        <w:rPr>
          <w:rFonts w:eastAsia="Times New Roman"/>
          <w:b/>
        </w:rPr>
        <w:tab/>
      </w:r>
      <w:r w:rsidRPr="006E45FA">
        <w:rPr>
          <w:rFonts w:eastAsia="Times New Roman"/>
          <w:b/>
        </w:rPr>
        <w:tab/>
      </w:r>
      <w:r w:rsidRPr="006E45FA">
        <w:rPr>
          <w:rFonts w:eastAsia="Times New Roman"/>
          <w:b/>
        </w:rPr>
        <w:tab/>
      </w:r>
      <w:r w:rsidRPr="006E45FA">
        <w:rPr>
          <w:rFonts w:eastAsia="Times New Roman"/>
          <w:b/>
        </w:rPr>
        <w:tab/>
      </w:r>
      <w:r w:rsidRPr="006E45FA">
        <w:rPr>
          <w:rFonts w:eastAsia="Times New Roman"/>
          <w:b/>
        </w:rPr>
        <w:tab/>
      </w:r>
      <w:r w:rsidRPr="006E45FA">
        <w:rPr>
          <w:rFonts w:eastAsia="Times New Roman"/>
          <w:b/>
        </w:rPr>
        <w:tab/>
      </w:r>
      <w:r w:rsidRPr="006E45FA">
        <w:rPr>
          <w:rFonts w:eastAsia="Times New Roman"/>
          <w:b/>
        </w:rPr>
        <w:tab/>
      </w:r>
    </w:p>
    <w:p w:rsidR="00C2705F" w:rsidRPr="006E45FA" w:rsidRDefault="00C2705F" w:rsidP="00C2705F">
      <w:pPr>
        <w:spacing w:after="0"/>
        <w:rPr>
          <w:b/>
          <w:bCs/>
        </w:rPr>
      </w:pPr>
      <w:r w:rsidRPr="006E45FA">
        <w:rPr>
          <w:b/>
          <w:bCs/>
        </w:rPr>
        <w:t>MINUTES OF A COMBINED SINE DIE AND REORGANIZATION MEETING OF THE EDGEWATER MAYOR AND COUNCIL HELD IN THE NANCY MERSE COUNCIL CHAMBERS, LOCATED AT 55 RIVER ROAD, EDGEWATER, COUNTY OF BERGEN, STATE</w:t>
      </w:r>
      <w:r w:rsidR="00695DD3" w:rsidRPr="006E45FA">
        <w:rPr>
          <w:b/>
          <w:bCs/>
        </w:rPr>
        <w:t xml:space="preserve"> OF NEW JERSEY ON JANUARY 6, 2022</w:t>
      </w:r>
    </w:p>
    <w:p w:rsidR="00C2705F" w:rsidRPr="006E45FA" w:rsidRDefault="00C2705F" w:rsidP="00C2705F">
      <w:pPr>
        <w:spacing w:after="0"/>
        <w:rPr>
          <w:b/>
        </w:rPr>
      </w:pPr>
    </w:p>
    <w:p w:rsidR="00C2705F" w:rsidRPr="006E45FA" w:rsidRDefault="00C2705F" w:rsidP="00C2705F">
      <w:pPr>
        <w:spacing w:after="0"/>
        <w:rPr>
          <w:b/>
        </w:rPr>
      </w:pPr>
      <w:r w:rsidRPr="006E45FA">
        <w:rPr>
          <w:b/>
        </w:rPr>
        <w:t>SALUTE TO FLAG</w:t>
      </w:r>
    </w:p>
    <w:p w:rsidR="00C2705F" w:rsidRPr="006E45FA" w:rsidRDefault="00C2705F" w:rsidP="00C2705F">
      <w:pPr>
        <w:spacing w:after="0"/>
        <w:rPr>
          <w:b/>
        </w:rPr>
      </w:pPr>
    </w:p>
    <w:p w:rsidR="00C2705F" w:rsidRPr="006E45FA" w:rsidRDefault="00C2705F" w:rsidP="00C2705F">
      <w:pPr>
        <w:spacing w:after="0"/>
      </w:pPr>
      <w:r w:rsidRPr="006E45FA">
        <w:t>Mayor McPartland led the Pledge of Allegiance.</w:t>
      </w:r>
    </w:p>
    <w:p w:rsidR="00C2705F" w:rsidRPr="006E45FA" w:rsidRDefault="00C2705F" w:rsidP="00C2705F">
      <w:pPr>
        <w:spacing w:after="0"/>
      </w:pPr>
    </w:p>
    <w:p w:rsidR="00C2705F" w:rsidRPr="006E45FA" w:rsidRDefault="00C2705F" w:rsidP="00C2705F">
      <w:pPr>
        <w:spacing w:after="0"/>
        <w:rPr>
          <w:b/>
        </w:rPr>
      </w:pPr>
      <w:r w:rsidRPr="006E45FA">
        <w:rPr>
          <w:b/>
        </w:rPr>
        <w:t>OPEN PUBLIC MEETINGS ACT STATEMENT</w:t>
      </w:r>
    </w:p>
    <w:p w:rsidR="00C2705F" w:rsidRPr="006E45FA" w:rsidRDefault="00C2705F" w:rsidP="00C2705F">
      <w:pPr>
        <w:spacing w:after="0"/>
      </w:pPr>
    </w:p>
    <w:p w:rsidR="00C2705F" w:rsidRPr="006E45FA" w:rsidRDefault="00C2705F" w:rsidP="00C2705F">
      <w:pPr>
        <w:spacing w:after="0"/>
      </w:pPr>
      <w:r w:rsidRPr="006E45FA">
        <w:t>Mayor McPartland read the following:</w:t>
      </w:r>
    </w:p>
    <w:p w:rsidR="00C2705F" w:rsidRPr="006E45FA" w:rsidRDefault="00C2705F" w:rsidP="00C2705F">
      <w:pPr>
        <w:spacing w:after="0"/>
      </w:pPr>
    </w:p>
    <w:p w:rsidR="00C2705F" w:rsidRPr="006E45FA" w:rsidRDefault="00C2705F" w:rsidP="00C2705F">
      <w:pPr>
        <w:pStyle w:val="NoSpacing"/>
      </w:pPr>
      <w:r w:rsidRPr="006E45FA">
        <w:tab/>
        <w:t>In com</w:t>
      </w:r>
      <w:r w:rsidR="00695DD3" w:rsidRPr="006E45FA">
        <w:t>pliance with New Jersey’s Open P</w:t>
      </w:r>
      <w:r w:rsidRPr="006E45FA">
        <w:t>ublic Meetings act, Chapter 231 of P.L. 1975, I hereby declare that adequate notice of this combined Sine Die/Reorganization Meeting has been provided specifying that this meeting woul</w:t>
      </w:r>
      <w:r w:rsidR="00695DD3" w:rsidRPr="006E45FA">
        <w:t>d be held on this date January 6, 2022</w:t>
      </w:r>
      <w:r w:rsidRPr="006E45FA">
        <w:t xml:space="preserve"> in the Municipal Building, 55 River Road, Edgewater, New Jersey at 7:00 p.m. This notice was published in the Record and Jersey Journal, posted on the bulletin board in the lobby of the Borough Hall and posted on the Borough’s website.</w:t>
      </w:r>
    </w:p>
    <w:p w:rsidR="00C2705F" w:rsidRPr="006E45FA" w:rsidRDefault="00C2705F" w:rsidP="00C2705F">
      <w:pPr>
        <w:pStyle w:val="NoSpacing"/>
      </w:pPr>
    </w:p>
    <w:p w:rsidR="00C2705F" w:rsidRPr="006E45FA" w:rsidRDefault="00C2705F" w:rsidP="00C2705F">
      <w:pPr>
        <w:pStyle w:val="NoSpacing"/>
        <w:rPr>
          <w:b/>
        </w:rPr>
      </w:pPr>
      <w:r w:rsidRPr="006E45FA">
        <w:rPr>
          <w:b/>
        </w:rPr>
        <w:t xml:space="preserve">ROLL CALL </w:t>
      </w:r>
    </w:p>
    <w:p w:rsidR="00C2705F" w:rsidRPr="006E45FA" w:rsidRDefault="00C2705F" w:rsidP="00C2705F">
      <w:pPr>
        <w:pStyle w:val="NoSpacing"/>
      </w:pPr>
    </w:p>
    <w:p w:rsidR="00C2705F" w:rsidRPr="006E45FA" w:rsidRDefault="00C2705F" w:rsidP="00C2705F">
      <w:pPr>
        <w:spacing w:after="0"/>
        <w:rPr>
          <w:b/>
          <w:bCs/>
        </w:rPr>
      </w:pPr>
      <w:r w:rsidRPr="006E45FA">
        <w:rPr>
          <w:b/>
          <w:bCs/>
        </w:rPr>
        <w:t xml:space="preserve">PRESIDING:  </w:t>
      </w:r>
      <w:r w:rsidRPr="006E45FA">
        <w:rPr>
          <w:bCs/>
        </w:rPr>
        <w:t>Mayor Michael McPartland</w:t>
      </w:r>
    </w:p>
    <w:p w:rsidR="00C2705F" w:rsidRPr="006E45FA" w:rsidRDefault="00C2705F" w:rsidP="00C2705F">
      <w:pPr>
        <w:spacing w:after="0"/>
      </w:pPr>
    </w:p>
    <w:p w:rsidR="00C2705F" w:rsidRPr="006E45FA" w:rsidRDefault="00C2705F" w:rsidP="00C2705F">
      <w:pPr>
        <w:spacing w:after="0"/>
      </w:pPr>
      <w:r w:rsidRPr="006E45FA">
        <w:rPr>
          <w:b/>
          <w:bCs/>
        </w:rPr>
        <w:t xml:space="preserve">PRESENT ON ROLL CALL: </w:t>
      </w:r>
      <w:r w:rsidRPr="006E45FA">
        <w:t>Councilman</w:t>
      </w:r>
      <w:r w:rsidR="00695DD3" w:rsidRPr="006E45FA">
        <w:t xml:space="preserve"> </w:t>
      </w:r>
      <w:r w:rsidR="00DF22DD" w:rsidRPr="006E45FA">
        <w:t>Gutierrez</w:t>
      </w:r>
      <w:r w:rsidRPr="006E45FA">
        <w:t>, Councilwoman Lawlor, Councilman Monte, Councilman Martin and Councilman Bartolomeo</w:t>
      </w:r>
    </w:p>
    <w:p w:rsidR="00C2705F" w:rsidRPr="006E45FA" w:rsidRDefault="00C2705F" w:rsidP="00C2705F">
      <w:pPr>
        <w:spacing w:after="0"/>
      </w:pPr>
    </w:p>
    <w:p w:rsidR="00C2705F" w:rsidRPr="006E45FA" w:rsidRDefault="00C2705F" w:rsidP="00C2705F">
      <w:pPr>
        <w:spacing w:after="0"/>
      </w:pPr>
      <w:r w:rsidRPr="006E45FA">
        <w:rPr>
          <w:b/>
        </w:rPr>
        <w:t xml:space="preserve">ALSO PRESENT:  </w:t>
      </w:r>
      <w:r w:rsidR="00193368" w:rsidRPr="006E45FA">
        <w:t xml:space="preserve">Annamarie O’Connor, Borough Clerk, </w:t>
      </w:r>
      <w:r w:rsidRPr="006E45FA">
        <w:t xml:space="preserve">Gregory S. Franz, Administrator and Joseph Mariniello, Borough Attorney </w:t>
      </w:r>
    </w:p>
    <w:p w:rsidR="00C2705F" w:rsidRPr="006E45FA" w:rsidRDefault="00C2705F" w:rsidP="00C2705F">
      <w:pPr>
        <w:spacing w:after="0"/>
      </w:pPr>
    </w:p>
    <w:p w:rsidR="00C2705F" w:rsidRPr="006E45FA" w:rsidRDefault="00C2705F" w:rsidP="00C2705F">
      <w:pPr>
        <w:spacing w:after="0"/>
      </w:pPr>
      <w:r w:rsidRPr="006E45FA">
        <w:rPr>
          <w:b/>
        </w:rPr>
        <w:t>ABSENT:</w:t>
      </w:r>
      <w:r w:rsidRPr="006E45FA">
        <w:t xml:space="preserve"> </w:t>
      </w:r>
      <w:r w:rsidR="00193368" w:rsidRPr="006E45FA">
        <w:t xml:space="preserve"> Councilman Vidal</w:t>
      </w:r>
    </w:p>
    <w:p w:rsidR="00C2705F" w:rsidRPr="006E45FA" w:rsidRDefault="00C2705F" w:rsidP="00C2705F">
      <w:pPr>
        <w:spacing w:after="0"/>
      </w:pPr>
    </w:p>
    <w:p w:rsidR="00C2705F" w:rsidRPr="006E45FA" w:rsidRDefault="00C2705F" w:rsidP="00C2705F">
      <w:pPr>
        <w:spacing w:after="0"/>
        <w:rPr>
          <w:b/>
        </w:rPr>
      </w:pPr>
      <w:r w:rsidRPr="006E45FA">
        <w:t xml:space="preserve"> </w:t>
      </w:r>
      <w:r w:rsidRPr="006E45FA">
        <w:rPr>
          <w:b/>
        </w:rPr>
        <w:t>OPEN MEETING TO THE PUBLIC</w:t>
      </w:r>
    </w:p>
    <w:p w:rsidR="00C2705F" w:rsidRPr="006E45FA" w:rsidRDefault="00C2705F" w:rsidP="00C2705F">
      <w:pPr>
        <w:spacing w:after="0"/>
        <w:rPr>
          <w:b/>
        </w:rPr>
      </w:pPr>
    </w:p>
    <w:p w:rsidR="00DF22DD" w:rsidRPr="006E45FA" w:rsidRDefault="00C2705F" w:rsidP="00C2705F">
      <w:pPr>
        <w:spacing w:after="0"/>
      </w:pPr>
      <w:r w:rsidRPr="006E45FA">
        <w:t>Mayor McPartland opened the</w:t>
      </w:r>
      <w:r w:rsidRPr="006E45FA">
        <w:rPr>
          <w:b/>
        </w:rPr>
        <w:t xml:space="preserve"> </w:t>
      </w:r>
      <w:r w:rsidR="00DF22DD" w:rsidRPr="006E45FA">
        <w:t xml:space="preserve">meeting to the public and the following were heard:  </w:t>
      </w:r>
    </w:p>
    <w:p w:rsidR="00DF22DD" w:rsidRPr="006E45FA" w:rsidRDefault="00DF22DD" w:rsidP="00C2705F">
      <w:pPr>
        <w:spacing w:after="0"/>
      </w:pPr>
    </w:p>
    <w:p w:rsidR="00DF22DD" w:rsidRPr="006E45FA" w:rsidRDefault="001D2408" w:rsidP="00C2705F">
      <w:pPr>
        <w:spacing w:after="0"/>
      </w:pPr>
      <w:r w:rsidRPr="006E45FA">
        <w:t xml:space="preserve">Ryan </w:t>
      </w:r>
      <w:proofErr w:type="spellStart"/>
      <w:r w:rsidRPr="006E45FA">
        <w:t>Emge</w:t>
      </w:r>
      <w:proofErr w:type="spellEnd"/>
      <w:r w:rsidRPr="006E45FA">
        <w:t>, Resident of Weehawken:</w:t>
      </w:r>
    </w:p>
    <w:p w:rsidR="001D2408" w:rsidRPr="006E45FA" w:rsidRDefault="001D2408" w:rsidP="00C2705F">
      <w:pPr>
        <w:spacing w:after="0"/>
      </w:pPr>
    </w:p>
    <w:p w:rsidR="00C2705F" w:rsidRPr="006E45FA" w:rsidRDefault="00DF22DD" w:rsidP="00DF22DD">
      <w:pPr>
        <w:pStyle w:val="ListParagraph"/>
        <w:numPr>
          <w:ilvl w:val="0"/>
          <w:numId w:val="1"/>
        </w:numPr>
        <w:spacing w:after="0"/>
      </w:pPr>
      <w:r w:rsidRPr="006E45FA">
        <w:t xml:space="preserve">Spoke about need for safe bike lanes.  </w:t>
      </w:r>
    </w:p>
    <w:p w:rsidR="0054704D" w:rsidRPr="006E45FA" w:rsidRDefault="0054704D" w:rsidP="0054704D">
      <w:pPr>
        <w:spacing w:after="0"/>
      </w:pPr>
    </w:p>
    <w:p w:rsidR="0054704D" w:rsidRPr="006E45FA" w:rsidRDefault="0054704D" w:rsidP="0054704D">
      <w:pPr>
        <w:spacing w:after="0"/>
      </w:pPr>
    </w:p>
    <w:p w:rsidR="0054704D" w:rsidRPr="006E45FA" w:rsidRDefault="0054704D" w:rsidP="0054704D">
      <w:pPr>
        <w:spacing w:after="0"/>
      </w:pPr>
      <w:r w:rsidRPr="006E45FA">
        <w:t xml:space="preserve"> </w:t>
      </w:r>
      <w:r w:rsidR="001D2408" w:rsidRPr="006E45FA">
        <w:t xml:space="preserve">Gladys </w:t>
      </w:r>
      <w:proofErr w:type="spellStart"/>
      <w:r w:rsidR="001D2408" w:rsidRPr="006E45FA">
        <w:t>Villalta</w:t>
      </w:r>
      <w:proofErr w:type="spellEnd"/>
      <w:r w:rsidR="001D2408" w:rsidRPr="006E45FA">
        <w:t xml:space="preserve">, </w:t>
      </w:r>
      <w:r w:rsidRPr="006E45FA">
        <w:t xml:space="preserve">Trek </w:t>
      </w:r>
      <w:r w:rsidR="001D2408" w:rsidRPr="006E45FA">
        <w:t xml:space="preserve">Bikes, </w:t>
      </w:r>
      <w:r w:rsidRPr="006E45FA">
        <w:t>Edgewater:</w:t>
      </w:r>
    </w:p>
    <w:p w:rsidR="0054704D" w:rsidRPr="006E45FA" w:rsidRDefault="0054704D" w:rsidP="0054704D">
      <w:pPr>
        <w:spacing w:after="0"/>
      </w:pPr>
    </w:p>
    <w:p w:rsidR="0054704D" w:rsidRPr="006E45FA" w:rsidRDefault="0054704D" w:rsidP="0054704D">
      <w:pPr>
        <w:pStyle w:val="ListParagraph"/>
        <w:numPr>
          <w:ilvl w:val="0"/>
          <w:numId w:val="2"/>
        </w:numPr>
        <w:spacing w:after="0"/>
      </w:pPr>
      <w:r w:rsidRPr="006E45FA">
        <w:t xml:space="preserve">Present to support more bike lanes.  </w:t>
      </w:r>
    </w:p>
    <w:p w:rsidR="001D2408" w:rsidRPr="006E45FA" w:rsidRDefault="001D2408" w:rsidP="001D2408">
      <w:pPr>
        <w:pStyle w:val="ListParagraph"/>
        <w:spacing w:after="0"/>
      </w:pPr>
    </w:p>
    <w:p w:rsidR="0054704D" w:rsidRPr="006E45FA" w:rsidRDefault="0054704D" w:rsidP="0054704D">
      <w:pPr>
        <w:spacing w:after="0"/>
      </w:pPr>
      <w:r w:rsidRPr="006E45FA">
        <w:t xml:space="preserve">No one else wished to be heard therefore the Mayor closed the meeting to the public.   </w:t>
      </w:r>
    </w:p>
    <w:p w:rsidR="00C2705F" w:rsidRPr="006E45FA" w:rsidRDefault="00C2705F" w:rsidP="00C2705F">
      <w:pPr>
        <w:spacing w:after="0"/>
      </w:pPr>
    </w:p>
    <w:p w:rsidR="00E83A8C" w:rsidRPr="006E45FA" w:rsidRDefault="0054704D">
      <w:pPr>
        <w:rPr>
          <w:b/>
        </w:rPr>
      </w:pPr>
      <w:r w:rsidRPr="006E45FA">
        <w:rPr>
          <w:b/>
        </w:rPr>
        <w:t xml:space="preserve">RESOLUTIONS:  </w:t>
      </w:r>
    </w:p>
    <w:p w:rsidR="0054704D" w:rsidRPr="006E45FA" w:rsidRDefault="0054704D">
      <w:r w:rsidRPr="006E45FA">
        <w:t xml:space="preserve">Mayor McPartland presented Resolutions 2021-310, 2021-311 </w:t>
      </w:r>
      <w:r w:rsidR="00193368" w:rsidRPr="006E45FA">
        <w:t>and 2021-312 for consideration.</w:t>
      </w:r>
    </w:p>
    <w:p w:rsidR="0054704D" w:rsidRPr="006E45FA" w:rsidRDefault="0054704D" w:rsidP="0054704D">
      <w:pPr>
        <w:pStyle w:val="NoSpacing"/>
        <w:jc w:val="center"/>
      </w:pPr>
      <w:r w:rsidRPr="006E45FA">
        <w:t>MOTION</w:t>
      </w:r>
    </w:p>
    <w:p w:rsidR="0054704D" w:rsidRPr="006E45FA" w:rsidRDefault="0054704D" w:rsidP="0054704D">
      <w:pPr>
        <w:pStyle w:val="NoSpacing"/>
        <w:jc w:val="center"/>
      </w:pPr>
    </w:p>
    <w:p w:rsidR="0054704D" w:rsidRPr="006E45FA" w:rsidRDefault="0054704D" w:rsidP="0054704D">
      <w:pPr>
        <w:pStyle w:val="NoSpacing"/>
      </w:pPr>
      <w:r w:rsidRPr="006E45FA">
        <w:tab/>
      </w:r>
      <w:r w:rsidRPr="006E45FA">
        <w:tab/>
      </w:r>
      <w:r w:rsidRPr="006E45FA">
        <w:tab/>
      </w:r>
      <w:r w:rsidRPr="006E45FA">
        <w:tab/>
      </w:r>
      <w:r w:rsidRPr="006E45FA">
        <w:tab/>
      </w:r>
      <w:r w:rsidRPr="006E45FA">
        <w:tab/>
      </w:r>
      <w:r w:rsidRPr="006E45FA">
        <w:tab/>
      </w:r>
      <w:r w:rsidRPr="006E45FA">
        <w:tab/>
      </w:r>
      <w:r w:rsidRPr="006E45FA">
        <w:tab/>
      </w:r>
      <w:r w:rsidRPr="006E45FA">
        <w:tab/>
        <w:t>January 6, 2022</w:t>
      </w:r>
    </w:p>
    <w:p w:rsidR="0054704D" w:rsidRPr="006E45FA" w:rsidRDefault="0054704D" w:rsidP="0054704D">
      <w:pPr>
        <w:pStyle w:val="NoSpacing"/>
      </w:pPr>
    </w:p>
    <w:p w:rsidR="0054704D" w:rsidRPr="006E45FA" w:rsidRDefault="0048335C" w:rsidP="0054704D">
      <w:pPr>
        <w:pStyle w:val="NoSpacing"/>
      </w:pPr>
      <w:r w:rsidRPr="006E45FA">
        <w:t>Introduced:  Councilwoman Lawlor</w:t>
      </w:r>
    </w:p>
    <w:p w:rsidR="0054704D" w:rsidRPr="006E45FA" w:rsidRDefault="0048335C" w:rsidP="0054704D">
      <w:pPr>
        <w:pStyle w:val="NoSpacing"/>
      </w:pPr>
      <w:r w:rsidRPr="006E45FA">
        <w:t>Second:  Councilman Bartolomeo</w:t>
      </w:r>
    </w:p>
    <w:p w:rsidR="0054704D" w:rsidRPr="006E45FA" w:rsidRDefault="0054704D" w:rsidP="0054704D">
      <w:pPr>
        <w:pStyle w:val="NoSpacing"/>
      </w:pPr>
    </w:p>
    <w:p w:rsidR="0054704D" w:rsidRPr="006E45FA" w:rsidRDefault="0054704D" w:rsidP="0054704D">
      <w:pPr>
        <w:pStyle w:val="NoSpacing"/>
      </w:pPr>
      <w:r w:rsidRPr="006E45FA">
        <w:t>A motion to adopt Resolutions 2021-310 to 2021-312.</w:t>
      </w:r>
    </w:p>
    <w:p w:rsidR="0054704D" w:rsidRPr="006E45FA" w:rsidRDefault="0054704D" w:rsidP="0054704D">
      <w:pPr>
        <w:pStyle w:val="NoSpacing"/>
      </w:pPr>
    </w:p>
    <w:p w:rsidR="0054704D" w:rsidRPr="006E45FA" w:rsidRDefault="0054704D" w:rsidP="0054704D">
      <w:pPr>
        <w:spacing w:after="0"/>
      </w:pPr>
      <w:r w:rsidRPr="006E45FA">
        <w:lastRenderedPageBreak/>
        <w:t>On roll call the vote was as follows:</w:t>
      </w:r>
    </w:p>
    <w:p w:rsidR="0054704D" w:rsidRPr="006E45FA" w:rsidRDefault="0054704D" w:rsidP="0054704D">
      <w:pPr>
        <w:pStyle w:val="NoSpacing"/>
      </w:pPr>
    </w:p>
    <w:p w:rsidR="0054704D" w:rsidRPr="006E45FA" w:rsidRDefault="0048335C" w:rsidP="0054704D">
      <w:pPr>
        <w:pStyle w:val="NoSpacing"/>
      </w:pPr>
      <w:r w:rsidRPr="006E45FA">
        <w:t>Councilman Gutierrez</w:t>
      </w:r>
      <w:r w:rsidR="0054704D" w:rsidRPr="006E45FA">
        <w:tab/>
      </w:r>
      <w:r w:rsidR="0054704D" w:rsidRPr="006E45FA">
        <w:tab/>
        <w:t xml:space="preserve">Yes </w:t>
      </w:r>
    </w:p>
    <w:p w:rsidR="0054704D" w:rsidRPr="006E45FA" w:rsidRDefault="0054704D" w:rsidP="0054704D">
      <w:pPr>
        <w:pStyle w:val="NoSpacing"/>
      </w:pPr>
      <w:r w:rsidRPr="006E45FA">
        <w:t>Councilwoman Lawlor</w:t>
      </w:r>
      <w:r w:rsidRPr="006E45FA">
        <w:tab/>
      </w:r>
      <w:r w:rsidRPr="006E45FA">
        <w:tab/>
        <w:t xml:space="preserve">Yes </w:t>
      </w:r>
    </w:p>
    <w:p w:rsidR="0054704D" w:rsidRPr="006E45FA" w:rsidRDefault="0054704D" w:rsidP="0054704D">
      <w:pPr>
        <w:pStyle w:val="NoSpacing"/>
      </w:pPr>
      <w:r w:rsidRPr="006E45FA">
        <w:t>Councilman Monte</w:t>
      </w:r>
      <w:r w:rsidRPr="006E45FA">
        <w:tab/>
      </w:r>
      <w:r w:rsidRPr="006E45FA">
        <w:tab/>
      </w:r>
      <w:r w:rsidRPr="006E45FA">
        <w:tab/>
        <w:t xml:space="preserve">Yes </w:t>
      </w:r>
    </w:p>
    <w:p w:rsidR="0054704D" w:rsidRPr="006E45FA" w:rsidRDefault="0048335C" w:rsidP="0054704D">
      <w:pPr>
        <w:pStyle w:val="NoSpacing"/>
      </w:pPr>
      <w:r w:rsidRPr="006E45FA">
        <w:t>Councilman Vidal</w:t>
      </w:r>
      <w:r w:rsidRPr="006E45FA">
        <w:tab/>
      </w:r>
      <w:r w:rsidRPr="006E45FA">
        <w:tab/>
      </w:r>
      <w:r w:rsidRPr="006E45FA">
        <w:tab/>
        <w:t>Absent</w:t>
      </w:r>
    </w:p>
    <w:p w:rsidR="0054704D" w:rsidRPr="006E45FA" w:rsidRDefault="0054704D" w:rsidP="0054704D">
      <w:pPr>
        <w:pStyle w:val="NoSpacing"/>
        <w:ind w:left="3600" w:hanging="3600"/>
      </w:pPr>
      <w:r w:rsidRPr="006E45FA">
        <w:t xml:space="preserve">Councilman Martin </w:t>
      </w:r>
      <w:r w:rsidRPr="006E45FA">
        <w:tab/>
        <w:t xml:space="preserve">Yes </w:t>
      </w:r>
    </w:p>
    <w:p w:rsidR="0054704D" w:rsidRPr="006E45FA" w:rsidRDefault="0054704D" w:rsidP="0054704D">
      <w:pPr>
        <w:pStyle w:val="NoSpacing"/>
      </w:pPr>
      <w:r w:rsidRPr="006E45FA">
        <w:t>Councilman Bartolomeo</w:t>
      </w:r>
      <w:r w:rsidRPr="006E45FA">
        <w:tab/>
      </w:r>
      <w:r w:rsidRPr="006E45FA">
        <w:tab/>
        <w:t>Yes</w:t>
      </w:r>
    </w:p>
    <w:p w:rsidR="0054704D" w:rsidRDefault="0054704D" w:rsidP="0054704D">
      <w:pPr>
        <w:pStyle w:val="NoSpacing"/>
      </w:pPr>
    </w:p>
    <w:p w:rsidR="0054704D" w:rsidRDefault="0054704D" w:rsidP="0054704D">
      <w:pPr>
        <w:pStyle w:val="NoSpacing"/>
      </w:pPr>
    </w:p>
    <w:p w:rsidR="0054704D" w:rsidRPr="00255BF2" w:rsidRDefault="0054704D" w:rsidP="0054704D">
      <w:pPr>
        <w:pStyle w:val="NoSpacing"/>
        <w:jc w:val="center"/>
        <w:rPr>
          <w:b/>
        </w:rPr>
      </w:pPr>
      <w:r w:rsidRPr="00255BF2">
        <w:rPr>
          <w:b/>
        </w:rPr>
        <w:t>RESOLUTION</w:t>
      </w:r>
    </w:p>
    <w:p w:rsidR="0054704D" w:rsidRPr="00255BF2" w:rsidRDefault="0048335C" w:rsidP="0054704D">
      <w:pPr>
        <w:pStyle w:val="NoSpacing"/>
        <w:jc w:val="center"/>
        <w:rPr>
          <w:b/>
        </w:rPr>
      </w:pPr>
      <w:r>
        <w:rPr>
          <w:b/>
        </w:rPr>
        <w:t>2021-310</w:t>
      </w:r>
    </w:p>
    <w:p w:rsidR="0054704D" w:rsidRDefault="0054704D" w:rsidP="0054704D">
      <w:pPr>
        <w:pStyle w:val="NoSpacing"/>
        <w:jc w:val="center"/>
      </w:pPr>
    </w:p>
    <w:p w:rsidR="0054704D" w:rsidRDefault="0054704D" w:rsidP="0054704D">
      <w:pPr>
        <w:pStyle w:val="NoSpacing"/>
      </w:pPr>
      <w:r>
        <w:tab/>
      </w:r>
      <w:r>
        <w:tab/>
      </w:r>
      <w:r>
        <w:tab/>
      </w:r>
      <w:r>
        <w:tab/>
      </w:r>
      <w:r>
        <w:tab/>
      </w:r>
      <w:r>
        <w:tab/>
      </w:r>
      <w:r>
        <w:tab/>
      </w:r>
      <w:r>
        <w:tab/>
      </w:r>
      <w:r w:rsidR="0048335C">
        <w:tab/>
      </w:r>
      <w:r w:rsidR="0048335C">
        <w:tab/>
        <w:t>January 6, 2022</w:t>
      </w:r>
    </w:p>
    <w:p w:rsidR="0054704D" w:rsidRDefault="0054704D" w:rsidP="0054704D">
      <w:pPr>
        <w:pStyle w:val="NoSpacing"/>
      </w:pPr>
      <w:r>
        <w:t xml:space="preserve">Introduced:  </w:t>
      </w:r>
      <w:r w:rsidR="0048335C">
        <w:t>Councilwoman Lawlor</w:t>
      </w:r>
    </w:p>
    <w:p w:rsidR="0054704D" w:rsidRDefault="0048335C" w:rsidP="0054704D">
      <w:pPr>
        <w:pStyle w:val="NoSpacing"/>
      </w:pPr>
      <w:r>
        <w:t>Second:  Councilman Bartolomeo</w:t>
      </w:r>
    </w:p>
    <w:p w:rsidR="0048335C" w:rsidRDefault="0048335C" w:rsidP="0054704D">
      <w:pPr>
        <w:pStyle w:val="NoSpacing"/>
      </w:pPr>
    </w:p>
    <w:p w:rsidR="0048335C" w:rsidRPr="00283A30" w:rsidRDefault="0048335C" w:rsidP="0048335C">
      <w:r w:rsidRPr="00283A30">
        <w:rPr>
          <w:b/>
        </w:rPr>
        <w:t>BE IT RESOLVED</w:t>
      </w:r>
      <w:r w:rsidRPr="00283A30">
        <w:t xml:space="preserve"> by the Mayor and Council of the Borough of Edgewater that the Acting Temporary Chief Financial Officer is hereby authorized to cancel outstanding checks listed below.</w:t>
      </w:r>
    </w:p>
    <w:p w:rsidR="0048335C" w:rsidRPr="00283A30" w:rsidRDefault="0048335C" w:rsidP="0048335C"/>
    <w:tbl>
      <w:tblPr>
        <w:tblW w:w="10006" w:type="dxa"/>
        <w:tblLayout w:type="fixed"/>
        <w:tblLook w:val="04A0" w:firstRow="1" w:lastRow="0" w:firstColumn="1" w:lastColumn="0" w:noHBand="0" w:noVBand="1"/>
      </w:tblPr>
      <w:tblGrid>
        <w:gridCol w:w="1422"/>
        <w:gridCol w:w="236"/>
        <w:gridCol w:w="490"/>
        <w:gridCol w:w="1746"/>
        <w:gridCol w:w="2148"/>
        <w:gridCol w:w="1982"/>
        <w:gridCol w:w="1982"/>
      </w:tblGrid>
      <w:tr w:rsidR="0048335C" w:rsidRPr="00283A30" w:rsidTr="00DE3C93">
        <w:trPr>
          <w:gridAfter w:val="2"/>
          <w:wAfter w:w="3964" w:type="dxa"/>
          <w:trHeight w:val="360"/>
        </w:trPr>
        <w:tc>
          <w:tcPr>
            <w:tcW w:w="6042" w:type="dxa"/>
            <w:gridSpan w:val="5"/>
            <w:tcBorders>
              <w:top w:val="nil"/>
              <w:left w:val="nil"/>
              <w:bottom w:val="nil"/>
              <w:right w:val="nil"/>
            </w:tcBorders>
            <w:shd w:val="clear" w:color="auto" w:fill="auto"/>
            <w:noWrap/>
            <w:vAlign w:val="bottom"/>
            <w:hideMark/>
          </w:tcPr>
          <w:p w:rsidR="0048335C" w:rsidRPr="00283A30" w:rsidRDefault="0048335C" w:rsidP="00DE3C93">
            <w:pPr>
              <w:jc w:val="center"/>
              <w:rPr>
                <w:rFonts w:eastAsia="Times New Roman"/>
                <w:b/>
                <w:bCs/>
                <w:color w:val="000000"/>
                <w:sz w:val="28"/>
                <w:szCs w:val="28"/>
              </w:rPr>
            </w:pPr>
            <w:r w:rsidRPr="00283A30">
              <w:rPr>
                <w:rFonts w:eastAsia="Times New Roman"/>
                <w:b/>
                <w:bCs/>
                <w:color w:val="000000"/>
                <w:sz w:val="28"/>
                <w:szCs w:val="28"/>
              </w:rPr>
              <w:t>CANCELLED - STALE DATED CHECKS</w:t>
            </w:r>
          </w:p>
        </w:tc>
      </w:tr>
      <w:tr w:rsidR="0048335C" w:rsidRPr="00283A30" w:rsidTr="00DE3C93">
        <w:trPr>
          <w:gridAfter w:val="2"/>
          <w:wAfter w:w="3964" w:type="dxa"/>
          <w:trHeight w:val="312"/>
        </w:trPr>
        <w:tc>
          <w:tcPr>
            <w:tcW w:w="1422" w:type="dxa"/>
            <w:tcBorders>
              <w:top w:val="nil"/>
              <w:left w:val="nil"/>
              <w:bottom w:val="nil"/>
              <w:right w:val="nil"/>
            </w:tcBorders>
            <w:shd w:val="clear" w:color="auto" w:fill="auto"/>
            <w:noWrap/>
            <w:vAlign w:val="bottom"/>
            <w:hideMark/>
          </w:tcPr>
          <w:p w:rsidR="0048335C" w:rsidRPr="00283A30" w:rsidRDefault="0048335C" w:rsidP="00DE3C93">
            <w:pPr>
              <w:jc w:val="center"/>
              <w:rPr>
                <w:rFonts w:eastAsia="Times New Roman"/>
                <w:b/>
                <w:bCs/>
                <w:color w:val="000000"/>
                <w:sz w:val="28"/>
                <w:szCs w:val="28"/>
              </w:rPr>
            </w:pPr>
          </w:p>
        </w:tc>
        <w:tc>
          <w:tcPr>
            <w:tcW w:w="236" w:type="dxa"/>
            <w:tcBorders>
              <w:top w:val="nil"/>
              <w:left w:val="nil"/>
              <w:bottom w:val="nil"/>
              <w:right w:val="nil"/>
            </w:tcBorders>
            <w:shd w:val="clear" w:color="auto" w:fill="auto"/>
            <w:noWrap/>
            <w:vAlign w:val="bottom"/>
            <w:hideMark/>
          </w:tcPr>
          <w:p w:rsidR="0048335C" w:rsidRPr="00283A30" w:rsidRDefault="0048335C" w:rsidP="00DE3C93">
            <w:pPr>
              <w:rPr>
                <w:rFonts w:eastAsia="Times New Roman"/>
                <w:sz w:val="20"/>
                <w:szCs w:val="20"/>
              </w:rPr>
            </w:pPr>
          </w:p>
        </w:tc>
        <w:tc>
          <w:tcPr>
            <w:tcW w:w="2236" w:type="dxa"/>
            <w:gridSpan w:val="2"/>
            <w:tcBorders>
              <w:top w:val="nil"/>
              <w:left w:val="nil"/>
              <w:bottom w:val="nil"/>
              <w:right w:val="nil"/>
            </w:tcBorders>
            <w:shd w:val="clear" w:color="auto" w:fill="auto"/>
            <w:noWrap/>
            <w:vAlign w:val="bottom"/>
            <w:hideMark/>
          </w:tcPr>
          <w:p w:rsidR="0048335C" w:rsidRPr="00283A30" w:rsidRDefault="0048335C" w:rsidP="00DE3C93">
            <w:pPr>
              <w:rPr>
                <w:rFonts w:eastAsia="Times New Roman"/>
                <w:sz w:val="20"/>
                <w:szCs w:val="20"/>
              </w:rPr>
            </w:pPr>
          </w:p>
        </w:tc>
        <w:tc>
          <w:tcPr>
            <w:tcW w:w="2148" w:type="dxa"/>
            <w:tcBorders>
              <w:top w:val="nil"/>
              <w:left w:val="nil"/>
              <w:bottom w:val="nil"/>
              <w:right w:val="nil"/>
            </w:tcBorders>
            <w:shd w:val="clear" w:color="auto" w:fill="auto"/>
            <w:noWrap/>
            <w:vAlign w:val="bottom"/>
            <w:hideMark/>
          </w:tcPr>
          <w:p w:rsidR="0048335C" w:rsidRPr="00283A30" w:rsidRDefault="0048335C" w:rsidP="00DE3C93">
            <w:pPr>
              <w:jc w:val="center"/>
              <w:rPr>
                <w:rFonts w:eastAsia="Times New Roman"/>
                <w:b/>
                <w:bCs/>
                <w:color w:val="000000"/>
              </w:rPr>
            </w:pPr>
            <w:r>
              <w:rPr>
                <w:rFonts w:eastAsia="Times New Roman"/>
                <w:b/>
                <w:bCs/>
                <w:color w:val="000000"/>
              </w:rPr>
              <w:t>12</w:t>
            </w:r>
            <w:r w:rsidRPr="00283A30">
              <w:rPr>
                <w:rFonts w:eastAsia="Times New Roman"/>
                <w:b/>
                <w:bCs/>
                <w:color w:val="000000"/>
              </w:rPr>
              <w:t>/</w:t>
            </w:r>
            <w:r>
              <w:rPr>
                <w:rFonts w:eastAsia="Times New Roman"/>
                <w:b/>
                <w:bCs/>
                <w:color w:val="000000"/>
              </w:rPr>
              <w:t>31</w:t>
            </w:r>
            <w:r w:rsidRPr="00283A30">
              <w:rPr>
                <w:rFonts w:eastAsia="Times New Roman"/>
                <w:b/>
                <w:bCs/>
                <w:color w:val="000000"/>
              </w:rPr>
              <w:t>/202</w:t>
            </w:r>
            <w:r>
              <w:rPr>
                <w:rFonts w:eastAsia="Times New Roman"/>
                <w:b/>
                <w:bCs/>
                <w:color w:val="000000"/>
              </w:rPr>
              <w:t>1</w:t>
            </w:r>
          </w:p>
        </w:tc>
      </w:tr>
      <w:tr w:rsidR="0048335C" w:rsidRPr="00283A30" w:rsidTr="00DE3C93">
        <w:trPr>
          <w:gridAfter w:val="2"/>
          <w:wAfter w:w="3964" w:type="dxa"/>
          <w:trHeight w:val="312"/>
        </w:trPr>
        <w:tc>
          <w:tcPr>
            <w:tcW w:w="3894" w:type="dxa"/>
            <w:gridSpan w:val="4"/>
            <w:tcBorders>
              <w:top w:val="nil"/>
              <w:left w:val="nil"/>
              <w:bottom w:val="nil"/>
              <w:right w:val="nil"/>
            </w:tcBorders>
            <w:shd w:val="clear" w:color="auto" w:fill="auto"/>
            <w:noWrap/>
            <w:vAlign w:val="bottom"/>
            <w:hideMark/>
          </w:tcPr>
          <w:p w:rsidR="0048335C" w:rsidRPr="00283A30" w:rsidRDefault="0048335C" w:rsidP="00DE3C93">
            <w:pPr>
              <w:jc w:val="center"/>
              <w:rPr>
                <w:rFonts w:eastAsia="Times New Roman"/>
                <w:b/>
                <w:bCs/>
                <w:color w:val="000000"/>
              </w:rPr>
            </w:pPr>
          </w:p>
        </w:tc>
        <w:tc>
          <w:tcPr>
            <w:tcW w:w="2148" w:type="dxa"/>
            <w:tcBorders>
              <w:top w:val="nil"/>
              <w:left w:val="nil"/>
              <w:bottom w:val="nil"/>
              <w:right w:val="nil"/>
            </w:tcBorders>
            <w:shd w:val="clear" w:color="auto" w:fill="auto"/>
            <w:noWrap/>
            <w:vAlign w:val="bottom"/>
            <w:hideMark/>
          </w:tcPr>
          <w:p w:rsidR="0048335C" w:rsidRPr="00283A30" w:rsidRDefault="0048335C" w:rsidP="00DE3C93">
            <w:pPr>
              <w:jc w:val="center"/>
              <w:rPr>
                <w:rFonts w:eastAsia="Times New Roman"/>
                <w:sz w:val="20"/>
                <w:szCs w:val="20"/>
              </w:rPr>
            </w:pPr>
          </w:p>
        </w:tc>
      </w:tr>
      <w:tr w:rsidR="0048335C" w:rsidRPr="00283A30" w:rsidTr="00DE3C93">
        <w:trPr>
          <w:gridAfter w:val="2"/>
          <w:wAfter w:w="3964" w:type="dxa"/>
          <w:trHeight w:val="312"/>
        </w:trPr>
        <w:tc>
          <w:tcPr>
            <w:tcW w:w="3894" w:type="dxa"/>
            <w:gridSpan w:val="4"/>
            <w:tcBorders>
              <w:top w:val="nil"/>
              <w:left w:val="nil"/>
              <w:bottom w:val="nil"/>
              <w:right w:val="nil"/>
            </w:tcBorders>
            <w:shd w:val="clear" w:color="auto" w:fill="auto"/>
            <w:noWrap/>
            <w:vAlign w:val="bottom"/>
            <w:hideMark/>
          </w:tcPr>
          <w:p w:rsidR="0048335C" w:rsidRPr="00283A30" w:rsidRDefault="0048335C" w:rsidP="00DE3C93">
            <w:pPr>
              <w:jc w:val="center"/>
              <w:rPr>
                <w:rFonts w:eastAsia="Times New Roman"/>
                <w:b/>
                <w:bCs/>
                <w:color w:val="000000"/>
              </w:rPr>
            </w:pPr>
          </w:p>
        </w:tc>
        <w:tc>
          <w:tcPr>
            <w:tcW w:w="2148" w:type="dxa"/>
            <w:tcBorders>
              <w:top w:val="nil"/>
              <w:left w:val="nil"/>
              <w:bottom w:val="nil"/>
              <w:right w:val="nil"/>
            </w:tcBorders>
            <w:shd w:val="clear" w:color="auto" w:fill="auto"/>
            <w:noWrap/>
            <w:vAlign w:val="bottom"/>
            <w:hideMark/>
          </w:tcPr>
          <w:p w:rsidR="0048335C" w:rsidRPr="00283A30" w:rsidRDefault="0048335C" w:rsidP="00DE3C93">
            <w:pPr>
              <w:jc w:val="center"/>
              <w:rPr>
                <w:rFonts w:eastAsia="Times New Roman"/>
                <w:b/>
                <w:bCs/>
                <w:color w:val="000000"/>
              </w:rPr>
            </w:pPr>
          </w:p>
        </w:tc>
      </w:tr>
      <w:tr w:rsidR="0048335C" w:rsidRPr="00283A30" w:rsidTr="00DE3C93">
        <w:trPr>
          <w:gridAfter w:val="2"/>
          <w:wAfter w:w="3964" w:type="dxa"/>
          <w:trHeight w:val="312"/>
        </w:trPr>
        <w:tc>
          <w:tcPr>
            <w:tcW w:w="6042" w:type="dxa"/>
            <w:gridSpan w:val="5"/>
            <w:tcBorders>
              <w:top w:val="nil"/>
              <w:left w:val="nil"/>
              <w:bottom w:val="nil"/>
              <w:right w:val="nil"/>
            </w:tcBorders>
            <w:shd w:val="clear" w:color="auto" w:fill="auto"/>
            <w:noWrap/>
            <w:vAlign w:val="bottom"/>
            <w:hideMark/>
          </w:tcPr>
          <w:tbl>
            <w:tblPr>
              <w:tblW w:w="5601" w:type="dxa"/>
              <w:tblLayout w:type="fixed"/>
              <w:tblLook w:val="04A0" w:firstRow="1" w:lastRow="0" w:firstColumn="1" w:lastColumn="0" w:noHBand="0" w:noVBand="1"/>
            </w:tblPr>
            <w:tblGrid>
              <w:gridCol w:w="1856"/>
              <w:gridCol w:w="236"/>
              <w:gridCol w:w="3273"/>
              <w:gridCol w:w="236"/>
            </w:tblGrid>
            <w:tr w:rsidR="0048335C" w:rsidRPr="00513F85" w:rsidTr="00DE3C93">
              <w:trPr>
                <w:trHeight w:val="312"/>
              </w:trPr>
              <w:tc>
                <w:tcPr>
                  <w:tcW w:w="5601" w:type="dxa"/>
                  <w:gridSpan w:val="4"/>
                  <w:tcBorders>
                    <w:top w:val="nil"/>
                    <w:left w:val="nil"/>
                    <w:bottom w:val="nil"/>
                    <w:right w:val="nil"/>
                  </w:tcBorders>
                  <w:shd w:val="clear" w:color="auto" w:fill="auto"/>
                  <w:noWrap/>
                  <w:vAlign w:val="bottom"/>
                  <w:hideMark/>
                </w:tcPr>
                <w:p w:rsidR="0048335C" w:rsidRPr="00513F85" w:rsidRDefault="0048335C" w:rsidP="00DE3C93">
                  <w:pPr>
                    <w:jc w:val="center"/>
                    <w:rPr>
                      <w:rFonts w:ascii="Calibri" w:eastAsia="Times New Roman" w:hAnsi="Calibri" w:cs="Calibri"/>
                      <w:b/>
                      <w:bCs/>
                      <w:color w:val="000000"/>
                    </w:rPr>
                  </w:pPr>
                  <w:r w:rsidRPr="00513F85">
                    <w:rPr>
                      <w:rFonts w:ascii="Calibri" w:eastAsia="Times New Roman" w:hAnsi="Calibri" w:cs="Calibri"/>
                      <w:b/>
                      <w:bCs/>
                      <w:color w:val="000000"/>
                    </w:rPr>
                    <w:t>CURRENT ACCOUNT</w:t>
                  </w:r>
                </w:p>
              </w:tc>
            </w:tr>
            <w:tr w:rsidR="0048335C" w:rsidRPr="00513F85" w:rsidTr="00DE3C93">
              <w:trPr>
                <w:trHeight w:val="312"/>
              </w:trPr>
              <w:tc>
                <w:tcPr>
                  <w:tcW w:w="5601" w:type="dxa"/>
                  <w:gridSpan w:val="4"/>
                  <w:tcBorders>
                    <w:top w:val="nil"/>
                    <w:left w:val="nil"/>
                    <w:bottom w:val="nil"/>
                    <w:right w:val="nil"/>
                  </w:tcBorders>
                  <w:shd w:val="clear" w:color="auto" w:fill="auto"/>
                  <w:noWrap/>
                  <w:vAlign w:val="bottom"/>
                  <w:hideMark/>
                </w:tcPr>
                <w:p w:rsidR="0048335C" w:rsidRPr="00513F85" w:rsidRDefault="0048335C" w:rsidP="00DE3C93">
                  <w:pPr>
                    <w:jc w:val="center"/>
                    <w:rPr>
                      <w:rFonts w:ascii="Calibri" w:eastAsia="Times New Roman" w:hAnsi="Calibri" w:cs="Calibri"/>
                      <w:b/>
                      <w:bCs/>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55165</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$3,096.00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55252</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$954.31</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55348</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$91.00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tcPr>
                <w:p w:rsidR="0048335C" w:rsidRPr="00513F85" w:rsidRDefault="0048335C" w:rsidP="00DE3C93">
                  <w:pPr>
                    <w:jc w:val="right"/>
                    <w:rPr>
                      <w:rFonts w:ascii="Calibri" w:eastAsia="Times New Roman" w:hAnsi="Calibri" w:cs="Calibri"/>
                      <w:color w:val="000000"/>
                    </w:rPr>
                  </w:pPr>
                  <w:r>
                    <w:rPr>
                      <w:rFonts w:ascii="Calibri" w:eastAsia="Times New Roman" w:hAnsi="Calibri" w:cs="Calibri"/>
                      <w:color w:val="000000"/>
                    </w:rPr>
                    <w:t>55262</w:t>
                  </w:r>
                </w:p>
              </w:tc>
              <w:tc>
                <w:tcPr>
                  <w:tcW w:w="236" w:type="dxa"/>
                  <w:tcBorders>
                    <w:top w:val="nil"/>
                    <w:left w:val="nil"/>
                    <w:bottom w:val="nil"/>
                    <w:right w:val="nil"/>
                  </w:tcBorders>
                  <w:shd w:val="clear" w:color="auto" w:fill="auto"/>
                  <w:noWrap/>
                  <w:vAlign w:val="bottom"/>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$135.00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542</w:t>
                  </w:r>
                  <w:r>
                    <w:rPr>
                      <w:rFonts w:ascii="Calibri" w:eastAsia="Times New Roman" w:hAnsi="Calibri" w:cs="Calibri"/>
                      <w:color w:val="000000"/>
                    </w:rPr>
                    <w:t>85</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$135.00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w:t>
                  </w:r>
                  <w:r>
                    <w:rPr>
                      <w:rFonts w:ascii="Calibri" w:eastAsia="Times New Roman" w:hAnsi="Calibri" w:cs="Calibri"/>
                      <w:color w:val="000000"/>
                    </w:rPr>
                    <w:t>303</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$65.00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5430</w:t>
                  </w:r>
                  <w:r>
                    <w:rPr>
                      <w:rFonts w:ascii="Calibri" w:eastAsia="Times New Roman" w:hAnsi="Calibri" w:cs="Calibri"/>
                      <w:color w:val="000000"/>
                    </w:rPr>
                    <w:t>7</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$135.00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543</w:t>
                  </w:r>
                  <w:r>
                    <w:rPr>
                      <w:rFonts w:ascii="Calibri" w:eastAsia="Times New Roman" w:hAnsi="Calibri" w:cs="Calibri"/>
                      <w:color w:val="000000"/>
                    </w:rPr>
                    <w:t>11</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$130.00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543</w:t>
                  </w:r>
                  <w:r>
                    <w:rPr>
                      <w:rFonts w:ascii="Calibri" w:eastAsia="Times New Roman" w:hAnsi="Calibri" w:cs="Calibri"/>
                      <w:color w:val="000000"/>
                    </w:rPr>
                    <w:t>20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$65.00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543</w:t>
                  </w:r>
                  <w:r>
                    <w:rPr>
                      <w:rFonts w:ascii="Calibri" w:eastAsia="Times New Roman" w:hAnsi="Calibri" w:cs="Calibri"/>
                      <w:color w:val="000000"/>
                    </w:rPr>
                    <w:t>36</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$130.00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5433</w:t>
                  </w:r>
                  <w:r>
                    <w:rPr>
                      <w:rFonts w:ascii="Calibri" w:eastAsia="Times New Roman" w:hAnsi="Calibri" w:cs="Calibri"/>
                      <w:color w:val="000000"/>
                    </w:rPr>
                    <w:t>7</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$190.00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543</w:t>
                  </w:r>
                  <w:r>
                    <w:rPr>
                      <w:rFonts w:ascii="Calibri" w:eastAsia="Times New Roman" w:hAnsi="Calibri" w:cs="Calibri"/>
                      <w:color w:val="000000"/>
                    </w:rPr>
                    <w:t>40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$65.00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5434</w:t>
                  </w:r>
                  <w:r>
                    <w:rPr>
                      <w:rFonts w:ascii="Calibri" w:eastAsia="Times New Roman" w:hAnsi="Calibri" w:cs="Calibri"/>
                      <w:color w:val="000000"/>
                    </w:rPr>
                    <w:t>7</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$200.00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543</w:t>
                  </w:r>
                  <w:r>
                    <w:rPr>
                      <w:rFonts w:ascii="Calibri" w:eastAsia="Times New Roman" w:hAnsi="Calibri" w:cs="Calibri"/>
                      <w:color w:val="000000"/>
                    </w:rPr>
                    <w:t>55</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$65.00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543</w:t>
                  </w:r>
                  <w:r>
                    <w:rPr>
                      <w:rFonts w:ascii="Calibri" w:eastAsia="Times New Roman" w:hAnsi="Calibri" w:cs="Calibri"/>
                      <w:color w:val="000000"/>
                    </w:rPr>
                    <w:t>98</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color w:val="000000"/>
                    </w:rPr>
                    <w:t>$130.00</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c>
                <w:tcPr>
                  <w:tcW w:w="3273"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r w:rsidRPr="00513F85">
                    <w:rPr>
                      <w:rFonts w:ascii="Calibri" w:eastAsia="Times New Roman" w:hAnsi="Calibri" w:cs="Calibri"/>
                      <w:b/>
                      <w:bCs/>
                      <w:color w:val="000000"/>
                    </w:rPr>
                    <w:t>$</w:t>
                  </w:r>
                  <w:r>
                    <w:rPr>
                      <w:rFonts w:ascii="Calibri" w:eastAsia="Times New Roman" w:hAnsi="Calibri" w:cs="Calibri"/>
                      <w:b/>
                      <w:bCs/>
                      <w:color w:val="000000"/>
                    </w:rPr>
                    <w:t>5</w:t>
                  </w:r>
                  <w:r w:rsidRPr="00513F85">
                    <w:rPr>
                      <w:rFonts w:ascii="Calibri" w:eastAsia="Times New Roman" w:hAnsi="Calibri" w:cs="Calibri"/>
                      <w:b/>
                      <w:bCs/>
                      <w:color w:val="000000"/>
                    </w:rPr>
                    <w:t>,</w:t>
                  </w:r>
                  <w:r>
                    <w:rPr>
                      <w:rFonts w:ascii="Calibri" w:eastAsia="Times New Roman" w:hAnsi="Calibri" w:cs="Calibri"/>
                      <w:b/>
                      <w:bCs/>
                      <w:color w:val="000000"/>
                    </w:rPr>
                    <w:t>586</w:t>
                  </w:r>
                  <w:r w:rsidRPr="00513F85">
                    <w:rPr>
                      <w:rFonts w:ascii="Calibri" w:eastAsia="Times New Roman" w:hAnsi="Calibri" w:cs="Calibri"/>
                      <w:b/>
                      <w:bCs/>
                      <w:color w:val="000000"/>
                    </w:rPr>
                    <w:t>.</w:t>
                  </w:r>
                  <w:r>
                    <w:rPr>
                      <w:rFonts w:ascii="Calibri" w:eastAsia="Times New Roman" w:hAnsi="Calibri" w:cs="Calibri"/>
                      <w:b/>
                      <w:bCs/>
                      <w:color w:val="000000"/>
                    </w:rPr>
                    <w:t>31</w:t>
                  </w: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color w:val="000000"/>
                    </w:rPr>
                  </w:pPr>
                </w:p>
              </w:tc>
            </w:tr>
            <w:tr w:rsidR="0048335C" w:rsidRPr="00513F85" w:rsidTr="00DE3C93">
              <w:trPr>
                <w:trHeight w:val="312"/>
              </w:trPr>
              <w:tc>
                <w:tcPr>
                  <w:tcW w:w="1856" w:type="dxa"/>
                  <w:tcBorders>
                    <w:top w:val="nil"/>
                    <w:left w:val="nil"/>
                    <w:bottom w:val="nil"/>
                    <w:right w:val="nil"/>
                  </w:tcBorders>
                  <w:shd w:val="clear" w:color="auto" w:fill="auto"/>
                  <w:noWrap/>
                  <w:vAlign w:val="bottom"/>
                  <w:hideMark/>
                </w:tcPr>
                <w:p w:rsidR="0048335C" w:rsidRPr="00513F85" w:rsidRDefault="0048335C" w:rsidP="00DE3C93">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48335C" w:rsidRPr="00513F85" w:rsidRDefault="0048335C" w:rsidP="00DE3C93">
                  <w:pPr>
                    <w:rPr>
                      <w:rFonts w:ascii="Times New Roman" w:eastAsia="Times New Roman" w:hAnsi="Times New Roman" w:cs="Times New Roman"/>
                      <w:sz w:val="20"/>
                      <w:szCs w:val="20"/>
                    </w:rPr>
                  </w:pPr>
                </w:p>
              </w:tc>
              <w:tc>
                <w:tcPr>
                  <w:tcW w:w="3273" w:type="dxa"/>
                  <w:tcBorders>
                    <w:top w:val="nil"/>
                    <w:left w:val="nil"/>
                    <w:bottom w:val="nil"/>
                    <w:right w:val="nil"/>
                  </w:tcBorders>
                  <w:shd w:val="clear" w:color="auto" w:fill="auto"/>
                  <w:noWrap/>
                  <w:vAlign w:val="bottom"/>
                </w:tcPr>
                <w:p w:rsidR="0048335C" w:rsidRPr="00513F85" w:rsidRDefault="0048335C" w:rsidP="00DE3C93">
                  <w:pPr>
                    <w:jc w:val="right"/>
                    <w:rPr>
                      <w:rFonts w:ascii="Calibri" w:eastAsia="Times New Roman" w:hAnsi="Calibri" w:cs="Calibri"/>
                      <w:b/>
                      <w:bCs/>
                      <w:color w:val="000000"/>
                    </w:rPr>
                  </w:pPr>
                </w:p>
              </w:tc>
              <w:tc>
                <w:tcPr>
                  <w:tcW w:w="236" w:type="dxa"/>
                  <w:tcBorders>
                    <w:top w:val="nil"/>
                    <w:left w:val="nil"/>
                    <w:bottom w:val="nil"/>
                    <w:right w:val="nil"/>
                  </w:tcBorders>
                  <w:shd w:val="clear" w:color="auto" w:fill="auto"/>
                  <w:noWrap/>
                  <w:vAlign w:val="bottom"/>
                  <w:hideMark/>
                </w:tcPr>
                <w:p w:rsidR="0048335C" w:rsidRPr="00513F85" w:rsidRDefault="0048335C" w:rsidP="00DE3C93">
                  <w:pPr>
                    <w:jc w:val="right"/>
                    <w:rPr>
                      <w:rFonts w:ascii="Calibri" w:eastAsia="Times New Roman" w:hAnsi="Calibri" w:cs="Calibri"/>
                      <w:b/>
                      <w:bCs/>
                      <w:color w:val="000000"/>
                    </w:rPr>
                  </w:pPr>
                </w:p>
              </w:tc>
            </w:tr>
          </w:tbl>
          <w:p w:rsidR="0048335C" w:rsidRPr="00283A30" w:rsidRDefault="0048335C" w:rsidP="00DE3C93">
            <w:pPr>
              <w:rPr>
                <w:rFonts w:eastAsia="Times New Roman"/>
                <w:sz w:val="20"/>
                <w:szCs w:val="20"/>
              </w:rPr>
            </w:pPr>
          </w:p>
        </w:tc>
      </w:tr>
      <w:tr w:rsidR="0048335C" w:rsidRPr="00283A30" w:rsidTr="00DE3C93">
        <w:trPr>
          <w:gridAfter w:val="4"/>
          <w:wAfter w:w="7858" w:type="dxa"/>
          <w:trHeight w:val="312"/>
        </w:trPr>
        <w:tc>
          <w:tcPr>
            <w:tcW w:w="2148" w:type="dxa"/>
            <w:gridSpan w:val="3"/>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r>
      <w:tr w:rsidR="0048335C" w:rsidRPr="00283A30" w:rsidTr="00DE3C93">
        <w:trPr>
          <w:gridAfter w:val="4"/>
          <w:wAfter w:w="7858" w:type="dxa"/>
          <w:trHeight w:val="312"/>
        </w:trPr>
        <w:tc>
          <w:tcPr>
            <w:tcW w:w="2148" w:type="dxa"/>
            <w:gridSpan w:val="3"/>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r>
      <w:tr w:rsidR="0048335C" w:rsidRPr="00283A30" w:rsidTr="00DE3C93">
        <w:trPr>
          <w:gridAfter w:val="4"/>
          <w:wAfter w:w="7858" w:type="dxa"/>
          <w:trHeight w:val="312"/>
        </w:trPr>
        <w:tc>
          <w:tcPr>
            <w:tcW w:w="2148" w:type="dxa"/>
            <w:gridSpan w:val="3"/>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r>
      <w:tr w:rsidR="0048335C" w:rsidRPr="00283A30" w:rsidTr="00DE3C93">
        <w:trPr>
          <w:gridAfter w:val="4"/>
          <w:wAfter w:w="7858" w:type="dxa"/>
          <w:trHeight w:val="312"/>
        </w:trPr>
        <w:tc>
          <w:tcPr>
            <w:tcW w:w="2148" w:type="dxa"/>
            <w:gridSpan w:val="3"/>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r>
      <w:tr w:rsidR="0048335C" w:rsidRPr="00283A30" w:rsidTr="00DE3C93">
        <w:trPr>
          <w:gridAfter w:val="4"/>
          <w:wAfter w:w="7858" w:type="dxa"/>
          <w:trHeight w:val="312"/>
        </w:trPr>
        <w:tc>
          <w:tcPr>
            <w:tcW w:w="2148" w:type="dxa"/>
            <w:gridSpan w:val="3"/>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r>
      <w:tr w:rsidR="0048335C" w:rsidRPr="00283A30" w:rsidTr="00DE3C93">
        <w:trPr>
          <w:gridAfter w:val="4"/>
          <w:wAfter w:w="7858" w:type="dxa"/>
          <w:trHeight w:val="312"/>
        </w:trPr>
        <w:tc>
          <w:tcPr>
            <w:tcW w:w="2148" w:type="dxa"/>
            <w:gridSpan w:val="3"/>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r>
      <w:tr w:rsidR="0048335C" w:rsidRPr="00283A30" w:rsidTr="00DE3C93">
        <w:trPr>
          <w:gridAfter w:val="2"/>
          <w:wAfter w:w="3964" w:type="dxa"/>
          <w:trHeight w:val="312"/>
        </w:trPr>
        <w:tc>
          <w:tcPr>
            <w:tcW w:w="1422" w:type="dxa"/>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c>
          <w:tcPr>
            <w:tcW w:w="236" w:type="dxa"/>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c>
          <w:tcPr>
            <w:tcW w:w="2236" w:type="dxa"/>
            <w:gridSpan w:val="2"/>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c>
          <w:tcPr>
            <w:tcW w:w="2148" w:type="dxa"/>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r>
      <w:tr w:rsidR="0048335C" w:rsidRPr="00283A30" w:rsidTr="00DE3C93">
        <w:trPr>
          <w:gridAfter w:val="2"/>
          <w:wAfter w:w="3964" w:type="dxa"/>
          <w:trHeight w:val="312"/>
        </w:trPr>
        <w:tc>
          <w:tcPr>
            <w:tcW w:w="1422" w:type="dxa"/>
            <w:tcBorders>
              <w:top w:val="nil"/>
              <w:left w:val="nil"/>
              <w:bottom w:val="nil"/>
              <w:right w:val="nil"/>
            </w:tcBorders>
            <w:shd w:val="clear" w:color="auto" w:fill="auto"/>
            <w:noWrap/>
            <w:vAlign w:val="bottom"/>
          </w:tcPr>
          <w:p w:rsidR="0048335C" w:rsidRPr="00A45B28" w:rsidRDefault="0048335C" w:rsidP="00DE3C93">
            <w:pPr>
              <w:rPr>
                <w:rFonts w:eastAsia="Times New Roman"/>
              </w:rPr>
            </w:pPr>
          </w:p>
        </w:tc>
        <w:tc>
          <w:tcPr>
            <w:tcW w:w="236" w:type="dxa"/>
            <w:tcBorders>
              <w:top w:val="nil"/>
              <w:left w:val="nil"/>
              <w:bottom w:val="nil"/>
              <w:right w:val="nil"/>
            </w:tcBorders>
            <w:shd w:val="clear" w:color="auto" w:fill="auto"/>
            <w:noWrap/>
            <w:vAlign w:val="bottom"/>
          </w:tcPr>
          <w:p w:rsidR="0048335C" w:rsidRPr="00283A30" w:rsidRDefault="0048335C" w:rsidP="00DE3C93">
            <w:pPr>
              <w:rPr>
                <w:rFonts w:eastAsia="Times New Roman"/>
                <w:sz w:val="20"/>
                <w:szCs w:val="20"/>
              </w:rPr>
            </w:pPr>
          </w:p>
        </w:tc>
        <w:tc>
          <w:tcPr>
            <w:tcW w:w="2236" w:type="dxa"/>
            <w:gridSpan w:val="2"/>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b/>
                <w:bCs/>
                <w:color w:val="000000"/>
              </w:rPr>
            </w:pPr>
          </w:p>
        </w:tc>
        <w:tc>
          <w:tcPr>
            <w:tcW w:w="2148" w:type="dxa"/>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b/>
                <w:bCs/>
                <w:color w:val="000000"/>
              </w:rPr>
            </w:pPr>
          </w:p>
        </w:tc>
      </w:tr>
      <w:tr w:rsidR="0048335C" w:rsidRPr="00283A30" w:rsidTr="00DE3C93">
        <w:trPr>
          <w:trHeight w:val="312"/>
        </w:trPr>
        <w:tc>
          <w:tcPr>
            <w:tcW w:w="6042" w:type="dxa"/>
            <w:gridSpan w:val="5"/>
            <w:tcBorders>
              <w:top w:val="nil"/>
              <w:left w:val="nil"/>
              <w:bottom w:val="nil"/>
              <w:right w:val="nil"/>
            </w:tcBorders>
            <w:shd w:val="clear" w:color="auto" w:fill="auto"/>
            <w:noWrap/>
            <w:vAlign w:val="bottom"/>
          </w:tcPr>
          <w:tbl>
            <w:tblPr>
              <w:tblW w:w="5606" w:type="dxa"/>
              <w:tblLayout w:type="fixed"/>
              <w:tblLook w:val="04A0" w:firstRow="1" w:lastRow="0" w:firstColumn="1" w:lastColumn="0" w:noHBand="0" w:noVBand="1"/>
            </w:tblPr>
            <w:tblGrid>
              <w:gridCol w:w="1992"/>
              <w:gridCol w:w="236"/>
              <w:gridCol w:w="3136"/>
              <w:gridCol w:w="242"/>
            </w:tblGrid>
            <w:tr w:rsidR="0048335C" w:rsidRPr="008F4B18" w:rsidTr="0048335C">
              <w:trPr>
                <w:trHeight w:val="312"/>
              </w:trPr>
              <w:tc>
                <w:tcPr>
                  <w:tcW w:w="5606" w:type="dxa"/>
                  <w:gridSpan w:val="4"/>
                  <w:tcBorders>
                    <w:top w:val="nil"/>
                    <w:left w:val="nil"/>
                    <w:bottom w:val="nil"/>
                    <w:right w:val="nil"/>
                  </w:tcBorders>
                  <w:shd w:val="clear" w:color="auto" w:fill="auto"/>
                  <w:noWrap/>
                  <w:vAlign w:val="bottom"/>
                  <w:hideMark/>
                </w:tcPr>
                <w:p w:rsidR="0048335C" w:rsidRPr="008F4B18" w:rsidRDefault="0048335C" w:rsidP="00DE3C93">
                  <w:pPr>
                    <w:jc w:val="center"/>
                    <w:rPr>
                      <w:rFonts w:ascii="Calibri" w:eastAsia="Times New Roman" w:hAnsi="Calibri" w:cs="Calibri"/>
                      <w:b/>
                      <w:bCs/>
                      <w:color w:val="000000"/>
                    </w:rPr>
                  </w:pPr>
                  <w:r w:rsidRPr="008F4B18">
                    <w:rPr>
                      <w:rFonts w:ascii="Calibri" w:eastAsia="Times New Roman" w:hAnsi="Calibri" w:cs="Calibri"/>
                      <w:b/>
                      <w:bCs/>
                      <w:color w:val="000000"/>
                    </w:rPr>
                    <w:t>PAYROLL ACCOUNT</w:t>
                  </w: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77695</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$663.28</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77696</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$458.46</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77819</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$193.83</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78042</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$1,107.81</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78047</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$88.70</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78266</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$127.51</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78377</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$510.56</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78450</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$429.80</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78473</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$134.62</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78517</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$439.81</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78604</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$738.01</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78736</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$379.64</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78811</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$387.10</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78835</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$229.69</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38857</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$164.23</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78882</w:t>
                  </w:r>
                </w:p>
              </w:tc>
              <w:tc>
                <w:tcPr>
                  <w:tcW w:w="2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r w:rsidRPr="008F4B18">
                    <w:rPr>
                      <w:rFonts w:ascii="Calibri" w:eastAsia="Times New Roman" w:hAnsi="Calibri" w:cs="Calibri"/>
                      <w:color w:val="000000"/>
                    </w:rPr>
                    <w:t>$286.07</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hideMark/>
                </w:tcPr>
                <w:p w:rsidR="0048335C" w:rsidRPr="008F4B18" w:rsidRDefault="0048335C" w:rsidP="00DE3C93">
                  <w:pP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48335C" w:rsidRPr="008F4B18" w:rsidRDefault="0048335C" w:rsidP="00DE3C93">
                  <w:pPr>
                    <w:rPr>
                      <w:rFonts w:ascii="Times New Roman" w:eastAsia="Times New Roman" w:hAnsi="Times New Roman" w:cs="Times New Roman"/>
                      <w:sz w:val="20"/>
                      <w:szCs w:val="20"/>
                    </w:rPr>
                  </w:pPr>
                </w:p>
              </w:tc>
              <w:tc>
                <w:tcPr>
                  <w:tcW w:w="3136"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b/>
                      <w:bCs/>
                      <w:color w:val="000000"/>
                    </w:rPr>
                  </w:pPr>
                  <w:r w:rsidRPr="008F4B18">
                    <w:rPr>
                      <w:rFonts w:ascii="Calibri" w:eastAsia="Times New Roman" w:hAnsi="Calibri" w:cs="Calibri"/>
                      <w:b/>
                      <w:bCs/>
                      <w:color w:val="000000"/>
                    </w:rPr>
                    <w:t>$6,339.12</w:t>
                  </w:r>
                </w:p>
              </w:tc>
              <w:tc>
                <w:tcPr>
                  <w:tcW w:w="242" w:type="dxa"/>
                  <w:tcBorders>
                    <w:top w:val="nil"/>
                    <w:left w:val="nil"/>
                    <w:bottom w:val="nil"/>
                    <w:right w:val="nil"/>
                  </w:tcBorders>
                  <w:shd w:val="clear" w:color="auto" w:fill="auto"/>
                  <w:noWrap/>
                  <w:vAlign w:val="bottom"/>
                  <w:hideMark/>
                </w:tcPr>
                <w:p w:rsidR="0048335C" w:rsidRPr="008F4B18" w:rsidRDefault="0048335C" w:rsidP="00DE3C93">
                  <w:pPr>
                    <w:jc w:val="right"/>
                    <w:rPr>
                      <w:rFonts w:ascii="Calibri" w:eastAsia="Times New Roman" w:hAnsi="Calibri" w:cs="Calibri"/>
                      <w:b/>
                      <w:bCs/>
                      <w:color w:val="000000"/>
                    </w:rPr>
                  </w:pPr>
                </w:p>
              </w:tc>
            </w:tr>
            <w:tr w:rsidR="0048335C" w:rsidRPr="008F4B18" w:rsidTr="0048335C">
              <w:trPr>
                <w:trHeight w:val="312"/>
              </w:trPr>
              <w:tc>
                <w:tcPr>
                  <w:tcW w:w="1992" w:type="dxa"/>
                  <w:tcBorders>
                    <w:top w:val="nil"/>
                    <w:left w:val="nil"/>
                    <w:bottom w:val="nil"/>
                    <w:right w:val="nil"/>
                  </w:tcBorders>
                  <w:shd w:val="clear" w:color="auto" w:fill="auto"/>
                  <w:noWrap/>
                  <w:vAlign w:val="bottom"/>
                </w:tcPr>
                <w:p w:rsidR="0048335C" w:rsidRDefault="0048335C" w:rsidP="00DE3C93">
                  <w:pPr>
                    <w:rPr>
                      <w:rFonts w:ascii="Times New Roman" w:eastAsia="Times New Roman" w:hAnsi="Times New Roman" w:cs="Times New Roman"/>
                      <w:sz w:val="20"/>
                      <w:szCs w:val="20"/>
                    </w:rPr>
                  </w:pPr>
                </w:p>
                <w:p w:rsidR="0048335C" w:rsidRPr="00EE1BB7" w:rsidRDefault="0048335C" w:rsidP="00DE3C93">
                  <w:pPr>
                    <w:rPr>
                      <w:rFonts w:eastAsia="Times New Roman"/>
                      <w:b/>
                      <w:bCs/>
                    </w:rPr>
                  </w:pPr>
                  <w:r w:rsidRPr="00EE1BB7">
                    <w:rPr>
                      <w:rFonts w:eastAsia="Times New Roman"/>
                      <w:b/>
                      <w:bCs/>
                    </w:rPr>
                    <w:t xml:space="preserve">                      TOTAL </w:t>
                  </w:r>
                </w:p>
              </w:tc>
              <w:tc>
                <w:tcPr>
                  <w:tcW w:w="236" w:type="dxa"/>
                  <w:tcBorders>
                    <w:top w:val="nil"/>
                    <w:left w:val="nil"/>
                    <w:bottom w:val="nil"/>
                    <w:right w:val="nil"/>
                  </w:tcBorders>
                  <w:shd w:val="clear" w:color="auto" w:fill="auto"/>
                  <w:noWrap/>
                  <w:vAlign w:val="bottom"/>
                </w:tcPr>
                <w:p w:rsidR="0048335C" w:rsidRPr="008F4B18" w:rsidRDefault="0048335C" w:rsidP="00DE3C93">
                  <w:pPr>
                    <w:rPr>
                      <w:rFonts w:ascii="Times New Roman" w:eastAsia="Times New Roman" w:hAnsi="Times New Roman" w:cs="Times New Roman"/>
                      <w:sz w:val="20"/>
                      <w:szCs w:val="20"/>
                    </w:rPr>
                  </w:pPr>
                </w:p>
              </w:tc>
              <w:tc>
                <w:tcPr>
                  <w:tcW w:w="3136" w:type="dxa"/>
                  <w:tcBorders>
                    <w:top w:val="nil"/>
                    <w:left w:val="nil"/>
                    <w:bottom w:val="nil"/>
                    <w:right w:val="nil"/>
                  </w:tcBorders>
                  <w:shd w:val="clear" w:color="auto" w:fill="auto"/>
                  <w:noWrap/>
                  <w:vAlign w:val="bottom"/>
                </w:tcPr>
                <w:p w:rsidR="0048335C" w:rsidRPr="008F4B18" w:rsidRDefault="0048335C" w:rsidP="00DE3C93">
                  <w:pPr>
                    <w:jc w:val="center"/>
                    <w:rPr>
                      <w:rFonts w:ascii="Calibri" w:eastAsia="Times New Roman" w:hAnsi="Calibri" w:cs="Calibri"/>
                      <w:b/>
                      <w:bCs/>
                      <w:color w:val="000000"/>
                    </w:rPr>
                  </w:pPr>
                  <w:r>
                    <w:rPr>
                      <w:rFonts w:ascii="Calibri" w:eastAsia="Times New Roman" w:hAnsi="Calibri" w:cs="Calibri"/>
                      <w:b/>
                      <w:bCs/>
                      <w:color w:val="000000"/>
                    </w:rPr>
                    <w:t xml:space="preserve">                                $11,925.43                              </w:t>
                  </w:r>
                </w:p>
              </w:tc>
              <w:tc>
                <w:tcPr>
                  <w:tcW w:w="242" w:type="dxa"/>
                  <w:tcBorders>
                    <w:top w:val="nil"/>
                    <w:left w:val="nil"/>
                    <w:bottom w:val="nil"/>
                    <w:right w:val="nil"/>
                  </w:tcBorders>
                  <w:shd w:val="clear" w:color="auto" w:fill="auto"/>
                  <w:noWrap/>
                  <w:vAlign w:val="bottom"/>
                </w:tcPr>
                <w:p w:rsidR="0048335C" w:rsidRPr="008F4B18" w:rsidRDefault="0048335C" w:rsidP="00DE3C93">
                  <w:pPr>
                    <w:jc w:val="right"/>
                    <w:rPr>
                      <w:rFonts w:ascii="Calibri" w:eastAsia="Times New Roman" w:hAnsi="Calibri" w:cs="Calibri"/>
                      <w:b/>
                      <w:bCs/>
                      <w:color w:val="000000"/>
                    </w:rPr>
                  </w:pPr>
                </w:p>
              </w:tc>
            </w:tr>
          </w:tbl>
          <w:p w:rsidR="0048335C" w:rsidRPr="00283A30" w:rsidRDefault="0048335C" w:rsidP="00DE3C93">
            <w:pPr>
              <w:rPr>
                <w:rFonts w:eastAsia="Times New Roman"/>
                <w:sz w:val="20"/>
                <w:szCs w:val="20"/>
              </w:rPr>
            </w:pPr>
          </w:p>
        </w:tc>
        <w:tc>
          <w:tcPr>
            <w:tcW w:w="1982" w:type="dxa"/>
            <w:vAlign w:val="bottom"/>
          </w:tcPr>
          <w:p w:rsidR="0048335C" w:rsidRPr="00283A30" w:rsidRDefault="0048335C" w:rsidP="00DE3C93">
            <w:pPr>
              <w:spacing w:after="160" w:line="259" w:lineRule="auto"/>
            </w:pPr>
          </w:p>
        </w:tc>
        <w:tc>
          <w:tcPr>
            <w:tcW w:w="1982" w:type="dxa"/>
            <w:vAlign w:val="bottom"/>
          </w:tcPr>
          <w:p w:rsidR="0048335C" w:rsidRPr="00283A30" w:rsidRDefault="0048335C" w:rsidP="00DE3C93">
            <w:pPr>
              <w:spacing w:after="160" w:line="259" w:lineRule="auto"/>
            </w:pPr>
          </w:p>
        </w:tc>
      </w:tr>
      <w:tr w:rsidR="0048335C" w:rsidRPr="00283A30" w:rsidTr="00DE3C93">
        <w:trPr>
          <w:gridAfter w:val="1"/>
          <w:wAfter w:w="1982" w:type="dxa"/>
          <w:trHeight w:val="312"/>
        </w:trPr>
        <w:tc>
          <w:tcPr>
            <w:tcW w:w="3894" w:type="dxa"/>
            <w:gridSpan w:val="4"/>
            <w:tcBorders>
              <w:top w:val="nil"/>
              <w:left w:val="nil"/>
              <w:bottom w:val="nil"/>
              <w:right w:val="nil"/>
            </w:tcBorders>
            <w:shd w:val="clear" w:color="auto" w:fill="auto"/>
            <w:noWrap/>
            <w:vAlign w:val="bottom"/>
          </w:tcPr>
          <w:p w:rsidR="0048335C" w:rsidRPr="00283A30" w:rsidRDefault="0048335C" w:rsidP="00DE3C93">
            <w:pPr>
              <w:jc w:val="center"/>
              <w:rPr>
                <w:rFonts w:eastAsia="Times New Roman"/>
                <w:b/>
                <w:bCs/>
                <w:color w:val="000000"/>
              </w:rPr>
            </w:pPr>
          </w:p>
        </w:tc>
        <w:tc>
          <w:tcPr>
            <w:tcW w:w="2148" w:type="dxa"/>
            <w:tcBorders>
              <w:top w:val="nil"/>
              <w:left w:val="nil"/>
              <w:bottom w:val="nil"/>
              <w:right w:val="nil"/>
            </w:tcBorders>
            <w:shd w:val="clear" w:color="auto" w:fill="auto"/>
            <w:noWrap/>
            <w:vAlign w:val="bottom"/>
          </w:tcPr>
          <w:p w:rsidR="0048335C" w:rsidRPr="00283A30" w:rsidRDefault="0048335C" w:rsidP="00DE3C93">
            <w:pPr>
              <w:jc w:val="center"/>
              <w:rPr>
                <w:rFonts w:eastAsia="Times New Roman"/>
                <w:b/>
                <w:bCs/>
                <w:color w:val="000000"/>
              </w:rPr>
            </w:pPr>
          </w:p>
        </w:tc>
        <w:tc>
          <w:tcPr>
            <w:tcW w:w="1982" w:type="dxa"/>
            <w:vAlign w:val="bottom"/>
          </w:tcPr>
          <w:p w:rsidR="0048335C" w:rsidRPr="00283A30" w:rsidRDefault="0048335C" w:rsidP="00DE3C93">
            <w:pPr>
              <w:spacing w:after="160" w:line="259" w:lineRule="auto"/>
            </w:pPr>
          </w:p>
        </w:tc>
      </w:tr>
      <w:tr w:rsidR="0048335C" w:rsidRPr="00283A30" w:rsidTr="00DE3C93">
        <w:trPr>
          <w:gridAfter w:val="1"/>
          <w:wAfter w:w="1982" w:type="dxa"/>
          <w:trHeight w:val="312"/>
        </w:trPr>
        <w:tc>
          <w:tcPr>
            <w:tcW w:w="3894" w:type="dxa"/>
            <w:gridSpan w:val="4"/>
            <w:tcBorders>
              <w:top w:val="nil"/>
              <w:left w:val="nil"/>
              <w:bottom w:val="nil"/>
              <w:right w:val="nil"/>
            </w:tcBorders>
            <w:shd w:val="clear" w:color="auto" w:fill="auto"/>
            <w:noWrap/>
            <w:vAlign w:val="bottom"/>
          </w:tcPr>
          <w:p w:rsidR="0048335C" w:rsidRPr="00283A30" w:rsidRDefault="0048335C" w:rsidP="0048335C">
            <w:pPr>
              <w:rPr>
                <w:rFonts w:eastAsia="Times New Roman"/>
                <w:b/>
                <w:bCs/>
                <w:color w:val="000000"/>
              </w:rPr>
            </w:pPr>
          </w:p>
        </w:tc>
        <w:tc>
          <w:tcPr>
            <w:tcW w:w="2148" w:type="dxa"/>
            <w:tcBorders>
              <w:top w:val="nil"/>
              <w:left w:val="nil"/>
              <w:bottom w:val="nil"/>
              <w:right w:val="nil"/>
            </w:tcBorders>
            <w:shd w:val="clear" w:color="auto" w:fill="auto"/>
            <w:noWrap/>
            <w:vAlign w:val="bottom"/>
          </w:tcPr>
          <w:p w:rsidR="0048335C" w:rsidRPr="00283A30" w:rsidRDefault="0048335C" w:rsidP="00DE3C93">
            <w:pPr>
              <w:jc w:val="center"/>
              <w:rPr>
                <w:rFonts w:eastAsia="Times New Roman"/>
                <w:b/>
                <w:bCs/>
                <w:color w:val="000000"/>
              </w:rPr>
            </w:pPr>
          </w:p>
        </w:tc>
        <w:tc>
          <w:tcPr>
            <w:tcW w:w="1982" w:type="dxa"/>
            <w:vAlign w:val="bottom"/>
          </w:tcPr>
          <w:p w:rsidR="0048335C" w:rsidRPr="00283A30" w:rsidRDefault="0048335C" w:rsidP="00DE3C93">
            <w:pPr>
              <w:spacing w:after="160" w:line="259" w:lineRule="auto"/>
            </w:pPr>
          </w:p>
        </w:tc>
      </w:tr>
      <w:tr w:rsidR="0048335C" w:rsidRPr="00283A30" w:rsidTr="00DE3C93">
        <w:trPr>
          <w:gridAfter w:val="2"/>
          <w:wAfter w:w="3964" w:type="dxa"/>
          <w:trHeight w:val="312"/>
        </w:trPr>
        <w:tc>
          <w:tcPr>
            <w:tcW w:w="1422" w:type="dxa"/>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c>
          <w:tcPr>
            <w:tcW w:w="236" w:type="dxa"/>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c>
          <w:tcPr>
            <w:tcW w:w="2236" w:type="dxa"/>
            <w:gridSpan w:val="2"/>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c>
          <w:tcPr>
            <w:tcW w:w="2148" w:type="dxa"/>
            <w:tcBorders>
              <w:top w:val="nil"/>
              <w:left w:val="nil"/>
              <w:bottom w:val="nil"/>
              <w:right w:val="nil"/>
            </w:tcBorders>
            <w:shd w:val="clear" w:color="auto" w:fill="auto"/>
            <w:noWrap/>
            <w:vAlign w:val="bottom"/>
          </w:tcPr>
          <w:p w:rsidR="0048335C" w:rsidRPr="00283A30" w:rsidRDefault="0048335C" w:rsidP="00DE3C93">
            <w:pPr>
              <w:jc w:val="right"/>
              <w:rPr>
                <w:rFonts w:eastAsia="Times New Roman"/>
                <w:color w:val="000000"/>
              </w:rPr>
            </w:pPr>
          </w:p>
        </w:tc>
      </w:tr>
    </w:tbl>
    <w:p w:rsidR="0048335C" w:rsidRDefault="0048335C" w:rsidP="006E45FA">
      <w:pPr>
        <w:ind w:firstLine="720"/>
        <w:jc w:val="both"/>
        <w:rPr>
          <w:sz w:val="22"/>
          <w:szCs w:val="22"/>
        </w:rPr>
      </w:pPr>
      <w:r>
        <w:rPr>
          <w:sz w:val="22"/>
          <w:szCs w:val="22"/>
        </w:rPr>
        <w:t xml:space="preserve">All council members present voted yes.  None abstained.  None opposed.  </w:t>
      </w:r>
    </w:p>
    <w:p w:rsidR="0048335C" w:rsidRPr="00255BF2" w:rsidRDefault="0048335C" w:rsidP="0048335C">
      <w:pPr>
        <w:pStyle w:val="NoSpacing"/>
        <w:jc w:val="center"/>
        <w:rPr>
          <w:b/>
        </w:rPr>
      </w:pPr>
      <w:r w:rsidRPr="00255BF2">
        <w:rPr>
          <w:b/>
        </w:rPr>
        <w:t>RESOLUTION</w:t>
      </w:r>
    </w:p>
    <w:p w:rsidR="0048335C" w:rsidRPr="00255BF2" w:rsidRDefault="0048335C" w:rsidP="0048335C">
      <w:pPr>
        <w:pStyle w:val="NoSpacing"/>
        <w:jc w:val="center"/>
        <w:rPr>
          <w:b/>
        </w:rPr>
      </w:pPr>
      <w:r>
        <w:rPr>
          <w:b/>
        </w:rPr>
        <w:t>2021-311</w:t>
      </w:r>
    </w:p>
    <w:p w:rsidR="0048335C" w:rsidRDefault="0048335C" w:rsidP="0048335C">
      <w:pPr>
        <w:pStyle w:val="NoSpacing"/>
        <w:jc w:val="center"/>
      </w:pPr>
    </w:p>
    <w:p w:rsidR="0048335C" w:rsidRDefault="0048335C" w:rsidP="0048335C">
      <w:pPr>
        <w:pStyle w:val="NoSpacing"/>
      </w:pPr>
      <w:r>
        <w:lastRenderedPageBreak/>
        <w:tab/>
      </w:r>
      <w:r>
        <w:tab/>
      </w:r>
      <w:r>
        <w:tab/>
      </w:r>
      <w:r>
        <w:tab/>
      </w:r>
      <w:r>
        <w:tab/>
      </w:r>
      <w:r>
        <w:tab/>
      </w:r>
      <w:r>
        <w:tab/>
      </w:r>
      <w:r>
        <w:tab/>
      </w:r>
      <w:r>
        <w:tab/>
      </w:r>
      <w:r>
        <w:tab/>
        <w:t>January 6, 2022</w:t>
      </w:r>
    </w:p>
    <w:p w:rsidR="0048335C" w:rsidRDefault="0048335C" w:rsidP="0048335C">
      <w:pPr>
        <w:pStyle w:val="NoSpacing"/>
      </w:pPr>
      <w:r>
        <w:t>Introduced:  Councilwoman Lawlor</w:t>
      </w:r>
    </w:p>
    <w:p w:rsidR="0048335C" w:rsidRDefault="0048335C" w:rsidP="0048335C">
      <w:pPr>
        <w:pStyle w:val="NoSpacing"/>
      </w:pPr>
      <w:r>
        <w:t>Second:  Councilman Bartolomeo</w:t>
      </w:r>
    </w:p>
    <w:p w:rsidR="0048335C" w:rsidRDefault="0048335C" w:rsidP="0048335C">
      <w:pPr>
        <w:jc w:val="both"/>
        <w:rPr>
          <w:sz w:val="22"/>
          <w:szCs w:val="22"/>
        </w:rPr>
      </w:pPr>
    </w:p>
    <w:p w:rsidR="0048335C" w:rsidRDefault="00AB6384" w:rsidP="0048335C">
      <w:pPr>
        <w:jc w:val="both"/>
        <w:rPr>
          <w:b/>
          <w:sz w:val="22"/>
          <w:szCs w:val="22"/>
        </w:rPr>
      </w:pPr>
      <w:r w:rsidRPr="00AB6384">
        <w:rPr>
          <w:b/>
          <w:sz w:val="22"/>
          <w:szCs w:val="22"/>
        </w:rPr>
        <w:t>RESOLUTION CANCELLING THE 2021 BUDGET APPROPRIATIONS WITH UNEXPENDED BALANCES</w:t>
      </w:r>
    </w:p>
    <w:p w:rsidR="00AB6384" w:rsidRDefault="00AB6384" w:rsidP="0048335C">
      <w:pPr>
        <w:jc w:val="both"/>
        <w:rPr>
          <w:b/>
          <w:sz w:val="22"/>
          <w:szCs w:val="22"/>
        </w:rPr>
      </w:pPr>
      <w:r>
        <w:rPr>
          <w:b/>
          <w:sz w:val="22"/>
          <w:szCs w:val="22"/>
        </w:rPr>
        <w:t xml:space="preserve">WHEREAS, N.J.S.A. 40A:4-60 permits the cancellation of any expended balances of appropriations, by Resolution of the Governing Body be cancelled prior to the end of the fiscal year; and </w:t>
      </w:r>
    </w:p>
    <w:p w:rsidR="00AB6384" w:rsidRDefault="00AB6384" w:rsidP="0048335C">
      <w:pPr>
        <w:jc w:val="both"/>
        <w:rPr>
          <w:b/>
          <w:sz w:val="22"/>
          <w:szCs w:val="22"/>
        </w:rPr>
      </w:pPr>
      <w:r>
        <w:rPr>
          <w:b/>
          <w:sz w:val="22"/>
          <w:szCs w:val="22"/>
        </w:rPr>
        <w:t xml:space="preserve">WHEREAS, the attached schedule indicates those budget accounts with unexpended balances; and </w:t>
      </w:r>
    </w:p>
    <w:p w:rsidR="00AB6384" w:rsidRPr="00A1103C" w:rsidRDefault="00AB6384" w:rsidP="00AB6384">
      <w:pPr>
        <w:pStyle w:val="NoSpacing"/>
      </w:pPr>
      <w:r w:rsidRPr="00A1103C">
        <w:rPr>
          <w:b/>
        </w:rPr>
        <w:t>WHEREAS</w:t>
      </w:r>
      <w:r w:rsidRPr="00A1103C">
        <w:t>, it is necessary to formally cancel said balances so that the unexpended balances may be credited to Marina Fund Surplus: now therefore</w:t>
      </w:r>
    </w:p>
    <w:p w:rsidR="00AB6384" w:rsidRPr="00A1103C" w:rsidRDefault="00AB6384" w:rsidP="00AB6384">
      <w:pPr>
        <w:pStyle w:val="NoSpacing"/>
      </w:pPr>
    </w:p>
    <w:p w:rsidR="00AB6384" w:rsidRDefault="00AB6384" w:rsidP="00AB6384">
      <w:pPr>
        <w:pStyle w:val="NoSpacing"/>
      </w:pPr>
      <w:r w:rsidRPr="00A1103C">
        <w:rPr>
          <w:b/>
        </w:rPr>
        <w:t>BE IT RESOLVED</w:t>
      </w:r>
      <w:r w:rsidRPr="00A1103C">
        <w:t xml:space="preserve"> by the Mayor and council of the Borough of Edgewater, in the County of Bergen, New Jersey, that the attached listed unexpended balance of the Marina</w:t>
      </w:r>
      <w:r>
        <w:t xml:space="preserve"> </w:t>
      </w:r>
      <w:r w:rsidRPr="00A1103C">
        <w:t xml:space="preserve">Fund </w:t>
      </w:r>
      <w:proofErr w:type="gramStart"/>
      <w:r w:rsidRPr="00A1103C">
        <w:t>are</w:t>
      </w:r>
      <w:proofErr w:type="gramEnd"/>
      <w:r w:rsidRPr="00A1103C">
        <w:t xml:space="preserve"> hereby cancelled.</w:t>
      </w:r>
    </w:p>
    <w:p w:rsidR="00AE5F21" w:rsidRDefault="00AE5F21" w:rsidP="00AB6384">
      <w:pPr>
        <w:pStyle w:val="NoSpacing"/>
      </w:pPr>
    </w:p>
    <w:p w:rsidR="00AE5F21" w:rsidRDefault="00AE5F21" w:rsidP="00AE5F21"/>
    <w:tbl>
      <w:tblPr>
        <w:tblW w:w="4540" w:type="dxa"/>
        <w:tblLook w:val="04A0" w:firstRow="1" w:lastRow="0" w:firstColumn="1" w:lastColumn="0" w:noHBand="0" w:noVBand="1"/>
      </w:tblPr>
      <w:tblGrid>
        <w:gridCol w:w="8736"/>
        <w:gridCol w:w="624"/>
      </w:tblGrid>
      <w:tr w:rsidR="00AE5F21" w:rsidRPr="006E4CCF" w:rsidTr="00DE3C93">
        <w:trPr>
          <w:trHeight w:val="312"/>
        </w:trPr>
        <w:tc>
          <w:tcPr>
            <w:tcW w:w="4540" w:type="dxa"/>
            <w:gridSpan w:val="2"/>
            <w:tcBorders>
              <w:top w:val="nil"/>
              <w:left w:val="nil"/>
              <w:bottom w:val="nil"/>
              <w:right w:val="nil"/>
            </w:tcBorders>
            <w:shd w:val="clear" w:color="auto" w:fill="auto"/>
            <w:noWrap/>
            <w:vAlign w:val="bottom"/>
            <w:hideMark/>
          </w:tcPr>
          <w:p w:rsidR="00AE5F21" w:rsidRPr="006E4CCF" w:rsidRDefault="00AE5F21" w:rsidP="00DE3C93">
            <w:pPr>
              <w:jc w:val="center"/>
              <w:rPr>
                <w:rFonts w:ascii="Calibri" w:eastAsia="Times New Roman" w:hAnsi="Calibri" w:cs="Calibri"/>
                <w:b/>
                <w:bCs/>
                <w:color w:val="000000"/>
              </w:rPr>
            </w:pPr>
            <w:r w:rsidRPr="006E4CCF">
              <w:rPr>
                <w:rFonts w:ascii="Calibri" w:eastAsia="Times New Roman" w:hAnsi="Calibri" w:cs="Calibri"/>
                <w:b/>
                <w:bCs/>
                <w:color w:val="000000"/>
              </w:rPr>
              <w:t>CANCELLED APPROPRIATIONS</w:t>
            </w:r>
          </w:p>
        </w:tc>
      </w:tr>
      <w:tr w:rsidR="00AE5F21" w:rsidRPr="006E4CCF" w:rsidTr="00AE5F21">
        <w:trPr>
          <w:trHeight w:val="288"/>
        </w:trPr>
        <w:tc>
          <w:tcPr>
            <w:tcW w:w="3150" w:type="dxa"/>
            <w:tcBorders>
              <w:top w:val="nil"/>
              <w:left w:val="nil"/>
              <w:bottom w:val="nil"/>
              <w:right w:val="nil"/>
            </w:tcBorders>
            <w:shd w:val="clear" w:color="auto" w:fill="auto"/>
            <w:noWrap/>
            <w:vAlign w:val="bottom"/>
            <w:hideMark/>
          </w:tcPr>
          <w:p w:rsidR="00AE5F21" w:rsidRPr="006E4CCF" w:rsidRDefault="00AE5F21" w:rsidP="00DE3C93">
            <w:pPr>
              <w:jc w:val="center"/>
              <w:rPr>
                <w:rFonts w:ascii="Calibri" w:eastAsia="Times New Roman" w:hAnsi="Calibri" w:cs="Calibri"/>
                <w:b/>
                <w:bCs/>
                <w:color w:val="000000"/>
              </w:rPr>
            </w:pPr>
          </w:p>
        </w:tc>
        <w:tc>
          <w:tcPr>
            <w:tcW w:w="1390" w:type="dxa"/>
            <w:tcBorders>
              <w:top w:val="nil"/>
              <w:left w:val="nil"/>
              <w:bottom w:val="nil"/>
              <w:right w:val="nil"/>
            </w:tcBorders>
            <w:shd w:val="clear" w:color="auto" w:fill="auto"/>
            <w:noWrap/>
            <w:vAlign w:val="bottom"/>
            <w:hideMark/>
          </w:tcPr>
          <w:p w:rsidR="00AE5F21" w:rsidRPr="006E4CCF" w:rsidRDefault="00AE5F21" w:rsidP="00DE3C93">
            <w:pPr>
              <w:rPr>
                <w:rFonts w:ascii="Times New Roman" w:eastAsia="Times New Roman" w:hAnsi="Times New Roman" w:cs="Times New Roman"/>
                <w:sz w:val="20"/>
                <w:szCs w:val="20"/>
              </w:rPr>
            </w:pPr>
          </w:p>
        </w:tc>
      </w:tr>
      <w:tr w:rsidR="00AE5F21" w:rsidRPr="006E4CCF" w:rsidTr="00AE5F21">
        <w:trPr>
          <w:trHeight w:val="312"/>
        </w:trPr>
        <w:tc>
          <w:tcPr>
            <w:tcW w:w="3150" w:type="dxa"/>
            <w:tcBorders>
              <w:top w:val="nil"/>
              <w:left w:val="nil"/>
              <w:bottom w:val="nil"/>
              <w:right w:val="nil"/>
            </w:tcBorders>
            <w:shd w:val="clear" w:color="auto" w:fill="auto"/>
            <w:noWrap/>
            <w:vAlign w:val="bottom"/>
          </w:tcPr>
          <w:p w:rsidR="00AE5F21" w:rsidRPr="006E4CCF" w:rsidRDefault="00AE5F21" w:rsidP="00DE3C93">
            <w:pPr>
              <w:jc w:val="center"/>
              <w:rPr>
                <w:rFonts w:ascii="Calibri" w:eastAsia="Times New Roman" w:hAnsi="Calibri" w:cs="Calibri"/>
                <w:b/>
                <w:bCs/>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jc w:val="center"/>
              <w:rPr>
                <w:rFonts w:ascii="Calibri" w:eastAsia="Times New Roman" w:hAnsi="Calibri" w:cs="Calibri"/>
                <w:b/>
                <w:bCs/>
                <w:color w:val="000000"/>
              </w:rPr>
            </w:pPr>
          </w:p>
        </w:tc>
      </w:tr>
      <w:tr w:rsidR="00AE5F21" w:rsidRPr="006E4CCF" w:rsidTr="00AE5F21">
        <w:trPr>
          <w:trHeight w:val="312"/>
        </w:trPr>
        <w:tc>
          <w:tcPr>
            <w:tcW w:w="3150" w:type="dxa"/>
            <w:tcBorders>
              <w:top w:val="nil"/>
              <w:left w:val="nil"/>
              <w:bottom w:val="nil"/>
              <w:right w:val="nil"/>
            </w:tcBorders>
            <w:shd w:val="clear" w:color="auto" w:fill="auto"/>
            <w:noWrap/>
            <w:vAlign w:val="bottom"/>
            <w:hideMark/>
          </w:tcPr>
          <w:p w:rsidR="00AE5F21" w:rsidRPr="006E4CCF" w:rsidRDefault="00AE5F21" w:rsidP="00DE3C93">
            <w:pPr>
              <w:jc w:val="center"/>
              <w:rPr>
                <w:rFonts w:ascii="Calibri" w:eastAsia="Times New Roman" w:hAnsi="Calibri" w:cs="Calibri"/>
                <w:b/>
                <w:bCs/>
                <w:color w:val="000000"/>
              </w:rPr>
            </w:pPr>
          </w:p>
        </w:tc>
        <w:tc>
          <w:tcPr>
            <w:tcW w:w="1390" w:type="dxa"/>
            <w:tcBorders>
              <w:top w:val="nil"/>
              <w:left w:val="nil"/>
              <w:bottom w:val="nil"/>
              <w:right w:val="nil"/>
            </w:tcBorders>
            <w:shd w:val="clear" w:color="auto" w:fill="auto"/>
            <w:noWrap/>
            <w:vAlign w:val="bottom"/>
            <w:hideMark/>
          </w:tcPr>
          <w:p w:rsidR="00AE5F21" w:rsidRPr="006E4CCF" w:rsidRDefault="00AE5F21" w:rsidP="00DE3C93">
            <w:pPr>
              <w:jc w:val="center"/>
              <w:rPr>
                <w:rFonts w:ascii="Times New Roman" w:eastAsia="Times New Roman" w:hAnsi="Times New Roman" w:cs="Times New Roman"/>
                <w:sz w:val="20"/>
                <w:szCs w:val="20"/>
              </w:rPr>
            </w:pPr>
          </w:p>
        </w:tc>
      </w:tr>
      <w:tr w:rsidR="00AE5F21" w:rsidRPr="003B3D07" w:rsidTr="00DE3C93">
        <w:trPr>
          <w:trHeight w:val="312"/>
        </w:trPr>
        <w:tc>
          <w:tcPr>
            <w:tcW w:w="4540" w:type="dxa"/>
            <w:gridSpan w:val="2"/>
            <w:tcBorders>
              <w:top w:val="nil"/>
              <w:left w:val="nil"/>
              <w:bottom w:val="nil"/>
              <w:right w:val="nil"/>
            </w:tcBorders>
            <w:shd w:val="clear" w:color="auto" w:fill="auto"/>
            <w:noWrap/>
            <w:vAlign w:val="bottom"/>
            <w:hideMark/>
          </w:tcPr>
          <w:p w:rsidR="00AE5F21" w:rsidRPr="003B3D07" w:rsidRDefault="00AE5F21" w:rsidP="00DE3C93">
            <w:pPr>
              <w:jc w:val="center"/>
              <w:rPr>
                <w:rFonts w:ascii="Calibri" w:eastAsia="Times New Roman" w:hAnsi="Calibri" w:cs="Calibri"/>
                <w:b/>
                <w:bCs/>
                <w:color w:val="000000"/>
              </w:rPr>
            </w:pPr>
            <w:r w:rsidRPr="003B3D07">
              <w:rPr>
                <w:rFonts w:ascii="Calibri" w:eastAsia="Times New Roman" w:hAnsi="Calibri" w:cs="Calibri"/>
                <w:b/>
                <w:bCs/>
                <w:color w:val="000000"/>
              </w:rPr>
              <w:t>MARINA APPROPRIATIONS</w:t>
            </w:r>
          </w:p>
        </w:tc>
      </w:tr>
      <w:tr w:rsidR="00AE5F21" w:rsidRPr="003B3D07" w:rsidTr="00AE5F21">
        <w:trPr>
          <w:trHeight w:val="312"/>
        </w:trPr>
        <w:tc>
          <w:tcPr>
            <w:tcW w:w="3150" w:type="dxa"/>
            <w:tcBorders>
              <w:top w:val="nil"/>
              <w:left w:val="nil"/>
              <w:bottom w:val="nil"/>
              <w:right w:val="nil"/>
            </w:tcBorders>
            <w:shd w:val="clear" w:color="auto" w:fill="auto"/>
            <w:noWrap/>
            <w:vAlign w:val="bottom"/>
            <w:hideMark/>
          </w:tcPr>
          <w:p w:rsidR="00AE5F21" w:rsidRPr="003B3D07" w:rsidRDefault="00AE5F21" w:rsidP="00DE3C93">
            <w:pPr>
              <w:rPr>
                <w:rFonts w:ascii="Calibri" w:eastAsia="Times New Roman" w:hAnsi="Calibri" w:cs="Calibri"/>
                <w:b/>
                <w:bCs/>
                <w:color w:val="000000"/>
              </w:rPr>
            </w:pPr>
            <w:r w:rsidRPr="003B3D07">
              <w:rPr>
                <w:rFonts w:ascii="Calibri" w:eastAsia="Times New Roman" w:hAnsi="Calibri" w:cs="Calibri"/>
                <w:b/>
                <w:bCs/>
                <w:color w:val="000000"/>
              </w:rPr>
              <w:t>Marina S/W</w:t>
            </w:r>
          </w:p>
        </w:tc>
        <w:tc>
          <w:tcPr>
            <w:tcW w:w="1390" w:type="dxa"/>
            <w:tcBorders>
              <w:top w:val="nil"/>
              <w:left w:val="nil"/>
              <w:bottom w:val="nil"/>
              <w:right w:val="nil"/>
            </w:tcBorders>
            <w:shd w:val="clear" w:color="auto" w:fill="auto"/>
            <w:noWrap/>
            <w:vAlign w:val="bottom"/>
            <w:hideMark/>
          </w:tcPr>
          <w:p w:rsidR="00AE5F21" w:rsidRPr="003B3D07" w:rsidRDefault="00AE5F21" w:rsidP="00DE3C93">
            <w:pPr>
              <w:jc w:val="right"/>
              <w:rPr>
                <w:rFonts w:ascii="Calibri" w:eastAsia="Times New Roman" w:hAnsi="Calibri" w:cs="Calibri"/>
                <w:b/>
                <w:bCs/>
                <w:color w:val="000000"/>
              </w:rPr>
            </w:pPr>
            <w:r w:rsidRPr="003B3D07">
              <w:rPr>
                <w:rFonts w:ascii="Calibri" w:eastAsia="Times New Roman" w:hAnsi="Calibri" w:cs="Calibri"/>
                <w:b/>
                <w:bCs/>
                <w:color w:val="000000"/>
              </w:rPr>
              <w:t>$48,000.00</w:t>
            </w:r>
          </w:p>
        </w:tc>
      </w:tr>
      <w:tr w:rsidR="00AE5F21" w:rsidRPr="003B3D07" w:rsidTr="00DE3C93">
        <w:trPr>
          <w:trHeight w:val="312"/>
        </w:trPr>
        <w:tc>
          <w:tcPr>
            <w:tcW w:w="4540" w:type="dxa"/>
            <w:gridSpan w:val="2"/>
            <w:tcBorders>
              <w:top w:val="nil"/>
              <w:left w:val="nil"/>
              <w:bottom w:val="nil"/>
              <w:right w:val="nil"/>
            </w:tcBorders>
            <w:shd w:val="clear" w:color="auto" w:fill="auto"/>
            <w:noWrap/>
            <w:vAlign w:val="bottom"/>
          </w:tcPr>
          <w:p w:rsidR="00AE5F21" w:rsidRPr="003B3D07" w:rsidRDefault="00AE5F21" w:rsidP="00DE3C93">
            <w:pPr>
              <w:rPr>
                <w:rFonts w:ascii="Calibri" w:eastAsia="Times New Roman" w:hAnsi="Calibri" w:cs="Calibri"/>
                <w:b/>
                <w:bCs/>
                <w:color w:val="000000"/>
              </w:rPr>
            </w:pPr>
            <w:r w:rsidRPr="003B3D07">
              <w:rPr>
                <w:rFonts w:ascii="Calibri" w:eastAsia="Times New Roman" w:hAnsi="Calibri" w:cs="Calibri"/>
                <w:b/>
                <w:bCs/>
                <w:color w:val="000000"/>
              </w:rPr>
              <w:t>Marina O/E                                      $25,000.00</w:t>
            </w:r>
          </w:p>
          <w:p w:rsidR="00AE5F21" w:rsidRPr="003B3D07" w:rsidRDefault="00AE5F21" w:rsidP="00DE3C93">
            <w:pPr>
              <w:jc w:val="center"/>
              <w:rPr>
                <w:rFonts w:ascii="Calibri" w:eastAsia="Times New Roman" w:hAnsi="Calibri" w:cs="Calibri"/>
                <w:b/>
                <w:bCs/>
                <w:color w:val="000000"/>
              </w:rPr>
            </w:pPr>
            <w:r w:rsidRPr="003B3D07">
              <w:rPr>
                <w:rFonts w:ascii="Calibri" w:eastAsia="Times New Roman" w:hAnsi="Calibri" w:cs="Calibri"/>
                <w:b/>
                <w:bCs/>
                <w:color w:val="000000"/>
              </w:rPr>
              <w:t xml:space="preserve">                                                        </w:t>
            </w:r>
            <w:r>
              <w:rPr>
                <w:rFonts w:ascii="Calibri" w:eastAsia="Times New Roman" w:hAnsi="Calibri" w:cs="Calibri"/>
                <w:b/>
                <w:bCs/>
                <w:color w:val="000000"/>
              </w:rPr>
              <w:t xml:space="preserve">   </w:t>
            </w:r>
            <w:r w:rsidRPr="003B3D07">
              <w:rPr>
                <w:rFonts w:ascii="Calibri" w:eastAsia="Times New Roman" w:hAnsi="Calibri" w:cs="Calibri"/>
                <w:b/>
                <w:bCs/>
                <w:color w:val="000000"/>
              </w:rPr>
              <w:t>$73,000.00</w:t>
            </w:r>
          </w:p>
        </w:tc>
      </w:tr>
      <w:tr w:rsidR="00AE5F21" w:rsidRPr="006E4CCF" w:rsidTr="00AE5F21">
        <w:trPr>
          <w:trHeight w:val="312"/>
        </w:trPr>
        <w:tc>
          <w:tcPr>
            <w:tcW w:w="3150" w:type="dxa"/>
            <w:tcBorders>
              <w:top w:val="nil"/>
              <w:left w:val="nil"/>
              <w:bottom w:val="nil"/>
              <w:right w:val="nil"/>
            </w:tcBorders>
            <w:shd w:val="clear" w:color="auto" w:fill="auto"/>
            <w:noWrap/>
            <w:vAlign w:val="bottom"/>
          </w:tcPr>
          <w:p w:rsidR="00AE5F21" w:rsidRDefault="00AE5F21" w:rsidP="00DE3C93">
            <w:pPr>
              <w:rPr>
                <w:sz w:val="22"/>
                <w:szCs w:val="22"/>
              </w:rPr>
            </w:pPr>
          </w:p>
          <w:p w:rsidR="00AE5F21" w:rsidRPr="006E4CCF" w:rsidRDefault="00AE5F21" w:rsidP="00DE3C93">
            <w:pPr>
              <w:rPr>
                <w:rFonts w:ascii="Calibri" w:eastAsia="Times New Roman" w:hAnsi="Calibri" w:cs="Calibri"/>
                <w:color w:val="000000"/>
              </w:rPr>
            </w:pPr>
            <w:r>
              <w:rPr>
                <w:rFonts w:ascii="Calibri" w:eastAsia="Times New Roman" w:hAnsi="Calibri" w:cs="Calibri"/>
                <w:color w:val="000000"/>
              </w:rPr>
              <w:t>All council members present</w:t>
            </w:r>
          </w:p>
        </w:tc>
        <w:tc>
          <w:tcPr>
            <w:tcW w:w="139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color w:val="000000"/>
              </w:rPr>
            </w:pPr>
          </w:p>
        </w:tc>
      </w:tr>
      <w:tr w:rsidR="00AE5F21" w:rsidRPr="006E4CCF" w:rsidTr="00AE5F21">
        <w:trPr>
          <w:trHeight w:val="312"/>
        </w:trPr>
        <w:tc>
          <w:tcPr>
            <w:tcW w:w="3150" w:type="dxa"/>
            <w:tcBorders>
              <w:top w:val="nil"/>
              <w:left w:val="nil"/>
              <w:bottom w:val="nil"/>
              <w:right w:val="nil"/>
            </w:tcBorders>
            <w:shd w:val="clear" w:color="auto" w:fill="auto"/>
            <w:noWrap/>
            <w:vAlign w:val="bottom"/>
          </w:tcPr>
          <w:p w:rsidR="00AE5F21" w:rsidRDefault="00AE5F21" w:rsidP="00DE3C93">
            <w:pPr>
              <w:rPr>
                <w:rFonts w:ascii="Calibri" w:eastAsia="Times New Roman" w:hAnsi="Calibri" w:cs="Calibri"/>
                <w:color w:val="000000"/>
              </w:rPr>
            </w:pPr>
            <w:r>
              <w:rPr>
                <w:rFonts w:ascii="Calibri" w:eastAsia="Times New Roman" w:hAnsi="Calibri" w:cs="Calibri"/>
                <w:color w:val="000000"/>
              </w:rPr>
              <w:t>Voted yes.  None abstained.  None opposed.</w:t>
            </w:r>
          </w:p>
          <w:p w:rsidR="00AE5F21" w:rsidRDefault="00AE5F21" w:rsidP="00DE3C93">
            <w:pPr>
              <w:rPr>
                <w:rFonts w:ascii="Calibri" w:eastAsia="Times New Roman" w:hAnsi="Calibri" w:cs="Calibri"/>
                <w:color w:val="000000"/>
              </w:rPr>
            </w:pPr>
          </w:p>
          <w:p w:rsidR="00AE5F21" w:rsidRDefault="00AE5F21" w:rsidP="00AE5F21">
            <w:pPr>
              <w:jc w:val="both"/>
              <w:rPr>
                <w:sz w:val="22"/>
                <w:szCs w:val="22"/>
              </w:rPr>
            </w:pPr>
            <w:r>
              <w:rPr>
                <w:sz w:val="22"/>
                <w:szCs w:val="22"/>
              </w:rPr>
              <w:t xml:space="preserve">All council members present voted yes.  None abstained.  None opposed.  </w:t>
            </w:r>
          </w:p>
          <w:p w:rsidR="00AE5F21" w:rsidRPr="00255BF2" w:rsidRDefault="00AE5F21" w:rsidP="00AE5F21">
            <w:pPr>
              <w:pStyle w:val="NoSpacing"/>
              <w:jc w:val="center"/>
              <w:rPr>
                <w:b/>
              </w:rPr>
            </w:pPr>
            <w:r w:rsidRPr="00255BF2">
              <w:rPr>
                <w:b/>
              </w:rPr>
              <w:t>RESOLUTION</w:t>
            </w:r>
          </w:p>
          <w:p w:rsidR="00AE5F21" w:rsidRDefault="00AE5F21" w:rsidP="00AE5F21">
            <w:pPr>
              <w:pStyle w:val="NoSpacing"/>
              <w:jc w:val="center"/>
            </w:pPr>
            <w:r>
              <w:rPr>
                <w:b/>
              </w:rPr>
              <w:t>2021-312</w:t>
            </w:r>
          </w:p>
          <w:p w:rsidR="00AE5F21" w:rsidRDefault="00AE5F21" w:rsidP="00AE5F21">
            <w:pPr>
              <w:pStyle w:val="NoSpacing"/>
            </w:pPr>
            <w:r>
              <w:tab/>
            </w:r>
            <w:r>
              <w:tab/>
            </w:r>
            <w:r>
              <w:tab/>
            </w:r>
            <w:r>
              <w:tab/>
            </w:r>
            <w:r>
              <w:tab/>
            </w:r>
            <w:r>
              <w:tab/>
            </w:r>
            <w:r>
              <w:tab/>
            </w:r>
            <w:r>
              <w:tab/>
              <w:t>January 6, 2022</w:t>
            </w:r>
          </w:p>
          <w:p w:rsidR="00AE5F21" w:rsidRDefault="00AE5F21" w:rsidP="00AE5F21">
            <w:pPr>
              <w:pStyle w:val="NoSpacing"/>
            </w:pPr>
            <w:r>
              <w:t>Introduced:  Councilwoman Lawlor</w:t>
            </w:r>
          </w:p>
          <w:p w:rsidR="00AE5F21" w:rsidRDefault="00AE5F21" w:rsidP="00AE5F21">
            <w:pPr>
              <w:pStyle w:val="NoSpacing"/>
            </w:pPr>
            <w:r>
              <w:t>Second:  Councilman Bartolomeo</w:t>
            </w:r>
          </w:p>
          <w:p w:rsidR="00AE5F21" w:rsidRDefault="00AE5F21" w:rsidP="00AE5F21">
            <w:pPr>
              <w:pStyle w:val="NoSpacing"/>
            </w:pPr>
          </w:p>
          <w:tbl>
            <w:tblPr>
              <w:tblW w:w="10835" w:type="dxa"/>
              <w:tblLook w:val="04A0" w:firstRow="1" w:lastRow="0" w:firstColumn="1" w:lastColumn="0" w:noHBand="0" w:noVBand="1"/>
            </w:tblPr>
            <w:tblGrid>
              <w:gridCol w:w="3357"/>
              <w:gridCol w:w="1547"/>
              <w:gridCol w:w="292"/>
              <w:gridCol w:w="3085"/>
              <w:gridCol w:w="1547"/>
              <w:gridCol w:w="1007"/>
            </w:tblGrid>
            <w:tr w:rsidR="00AE5F21" w:rsidRPr="008F34A4" w:rsidTr="00DE3C93">
              <w:trPr>
                <w:trHeight w:val="300"/>
              </w:trPr>
              <w:tc>
                <w:tcPr>
                  <w:tcW w:w="9200" w:type="dxa"/>
                  <w:gridSpan w:val="5"/>
                  <w:tcBorders>
                    <w:top w:val="nil"/>
                    <w:left w:val="nil"/>
                    <w:bottom w:val="nil"/>
                    <w:right w:val="nil"/>
                  </w:tcBorders>
                  <w:shd w:val="clear" w:color="auto" w:fill="auto"/>
                  <w:vAlign w:val="center"/>
                  <w:hideMark/>
                </w:tcPr>
                <w:p w:rsidR="00AE5F21" w:rsidRPr="008F34A4" w:rsidRDefault="00AE5F21" w:rsidP="00AE5F21">
                  <w:pPr>
                    <w:rPr>
                      <w:rFonts w:eastAsia="Times New Roman"/>
                      <w:b/>
                      <w:bCs/>
                      <w:color w:val="000000"/>
                      <w:sz w:val="22"/>
                      <w:szCs w:val="22"/>
                    </w:rPr>
                  </w:pPr>
                  <w:r w:rsidRPr="008F34A4">
                    <w:rPr>
                      <w:rFonts w:eastAsia="Times New Roman"/>
                      <w:b/>
                      <w:bCs/>
                      <w:color w:val="000000"/>
                      <w:sz w:val="22"/>
                      <w:szCs w:val="22"/>
                    </w:rPr>
                    <w:t>BE IT RESOLVED</w:t>
                  </w:r>
                  <w:r w:rsidRPr="008F34A4">
                    <w:rPr>
                      <w:rFonts w:eastAsia="Times New Roman"/>
                      <w:color w:val="000000"/>
                      <w:sz w:val="22"/>
                      <w:szCs w:val="22"/>
                    </w:rPr>
                    <w:t xml:space="preserve"> BY THE MAYOR AND COUNCIL OF THE BOROUGH OF EDGEWATER, THE FOLLOWING 20</w:t>
                  </w:r>
                  <w:r>
                    <w:rPr>
                      <w:rFonts w:eastAsia="Times New Roman"/>
                      <w:color w:val="000000"/>
                      <w:sz w:val="22"/>
                      <w:szCs w:val="22"/>
                    </w:rPr>
                    <w:t>21</w:t>
                  </w:r>
                  <w:r w:rsidRPr="008F34A4">
                    <w:rPr>
                      <w:rFonts w:eastAsia="Times New Roman"/>
                      <w:color w:val="000000"/>
                      <w:sz w:val="22"/>
                      <w:szCs w:val="22"/>
                    </w:rPr>
                    <w:t xml:space="preserve"> BUDGET APPROPRIATION TRANSFERS BE MADE AND THAT A CERTIFIED COPY OF THIS RESOLUTION BE TRANSMITTED TO THE CHIEF FINANCIAL OFFICER FOR HIS RECORDS.</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rPr>
                      <w:rFonts w:eastAsia="Times New Roman"/>
                      <w:b/>
                      <w:bCs/>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noWrap/>
                  <w:vAlign w:val="center"/>
                  <w:hideMark/>
                </w:tcPr>
                <w:p w:rsidR="00AE5F21" w:rsidRPr="008F34A4" w:rsidRDefault="00AE5F21" w:rsidP="00AE5F21">
                  <w:pPr>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108"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2941"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r>
            <w:tr w:rsidR="00AE5F21" w:rsidRPr="008F34A4" w:rsidTr="00DE3C93">
              <w:trPr>
                <w:trHeight w:val="300"/>
              </w:trPr>
              <w:tc>
                <w:tcPr>
                  <w:tcW w:w="9200" w:type="dxa"/>
                  <w:gridSpan w:val="5"/>
                  <w:vMerge w:val="restart"/>
                  <w:tcBorders>
                    <w:top w:val="nil"/>
                    <w:left w:val="nil"/>
                    <w:bottom w:val="nil"/>
                    <w:right w:val="nil"/>
                  </w:tcBorders>
                  <w:shd w:val="clear" w:color="auto" w:fill="auto"/>
                  <w:noWrap/>
                  <w:vAlign w:val="center"/>
                  <w:hideMark/>
                </w:tcPr>
                <w:p w:rsidR="00AE5F21" w:rsidRPr="008F34A4" w:rsidRDefault="00AE5F21" w:rsidP="00AE5F21">
                  <w:pPr>
                    <w:jc w:val="center"/>
                    <w:rPr>
                      <w:rFonts w:eastAsia="Times New Roman"/>
                      <w:b/>
                      <w:bCs/>
                      <w:color w:val="000000"/>
                      <w:sz w:val="28"/>
                      <w:szCs w:val="28"/>
                    </w:rPr>
                  </w:pPr>
                  <w:r w:rsidRPr="008F34A4">
                    <w:rPr>
                      <w:rFonts w:eastAsia="Times New Roman"/>
                      <w:b/>
                      <w:bCs/>
                      <w:color w:val="000000"/>
                      <w:sz w:val="28"/>
                      <w:szCs w:val="28"/>
                    </w:rPr>
                    <w:t xml:space="preserve">CURRENT  ACCOUNT  TRANSFERS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center"/>
                    <w:rPr>
                      <w:rFonts w:eastAsia="Times New Roman"/>
                      <w:b/>
                      <w:bCs/>
                      <w:color w:val="000000"/>
                      <w:sz w:val="28"/>
                      <w:szCs w:val="28"/>
                    </w:rPr>
                  </w:pPr>
                </w:p>
              </w:tc>
            </w:tr>
            <w:tr w:rsidR="00AE5F21" w:rsidRPr="008F34A4" w:rsidTr="00DE3C93">
              <w:trPr>
                <w:trHeight w:val="300"/>
              </w:trPr>
              <w:tc>
                <w:tcPr>
                  <w:tcW w:w="9200" w:type="dxa"/>
                  <w:gridSpan w:val="5"/>
                  <w:vMerge/>
                  <w:tcBorders>
                    <w:top w:val="nil"/>
                    <w:left w:val="nil"/>
                    <w:bottom w:val="nil"/>
                    <w:right w:val="nil"/>
                  </w:tcBorders>
                  <w:vAlign w:val="center"/>
                  <w:hideMark/>
                </w:tcPr>
                <w:p w:rsidR="00AE5F21" w:rsidRPr="008F34A4" w:rsidRDefault="00AE5F21" w:rsidP="00AE5F21">
                  <w:pPr>
                    <w:rPr>
                      <w:rFonts w:eastAsia="Times New Roman"/>
                      <w:b/>
                      <w:bCs/>
                      <w:color w:val="000000"/>
                      <w:sz w:val="28"/>
                      <w:szCs w:val="28"/>
                    </w:rPr>
                  </w:pPr>
                </w:p>
              </w:tc>
              <w:tc>
                <w:tcPr>
                  <w:tcW w:w="960"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r>
            <w:tr w:rsidR="00AE5F21" w:rsidRPr="008F34A4" w:rsidTr="00DE3C93">
              <w:trPr>
                <w:trHeight w:val="300"/>
              </w:trPr>
              <w:tc>
                <w:tcPr>
                  <w:tcW w:w="9200" w:type="dxa"/>
                  <w:gridSpan w:val="5"/>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r>
            <w:tr w:rsidR="00AE5F21" w:rsidRPr="008F34A4" w:rsidTr="00DE3C93">
              <w:trPr>
                <w:trHeight w:val="300"/>
              </w:trPr>
              <w:tc>
                <w:tcPr>
                  <w:tcW w:w="4676" w:type="dxa"/>
                  <w:gridSpan w:val="2"/>
                  <w:tcBorders>
                    <w:top w:val="nil"/>
                    <w:left w:val="nil"/>
                    <w:bottom w:val="nil"/>
                    <w:right w:val="nil"/>
                  </w:tcBorders>
                  <w:shd w:val="clear" w:color="auto" w:fill="auto"/>
                  <w:noWrap/>
                  <w:vAlign w:val="center"/>
                  <w:hideMark/>
                </w:tcPr>
                <w:p w:rsidR="00AE5F21" w:rsidRPr="008F34A4" w:rsidRDefault="00AE5F21" w:rsidP="00AE5F21">
                  <w:pPr>
                    <w:rPr>
                      <w:rFonts w:eastAsia="Times New Roman"/>
                      <w:b/>
                      <w:bCs/>
                      <w:color w:val="000000"/>
                      <w:sz w:val="22"/>
                      <w:szCs w:val="22"/>
                    </w:rPr>
                  </w:pPr>
                  <w:r w:rsidRPr="008F34A4">
                    <w:rPr>
                      <w:rFonts w:eastAsia="Times New Roman"/>
                      <w:b/>
                      <w:bCs/>
                      <w:color w:val="000000"/>
                      <w:sz w:val="22"/>
                      <w:szCs w:val="22"/>
                    </w:rPr>
                    <w:t>FROM</w:t>
                  </w:r>
                </w:p>
              </w:tc>
              <w:tc>
                <w:tcPr>
                  <w:tcW w:w="108"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b/>
                      <w:bCs/>
                      <w:color w:val="000000"/>
                      <w:sz w:val="22"/>
                      <w:szCs w:val="22"/>
                    </w:rPr>
                  </w:pPr>
                </w:p>
              </w:tc>
              <w:tc>
                <w:tcPr>
                  <w:tcW w:w="4416" w:type="dxa"/>
                  <w:gridSpan w:val="2"/>
                  <w:tcBorders>
                    <w:top w:val="nil"/>
                    <w:left w:val="nil"/>
                    <w:bottom w:val="nil"/>
                    <w:right w:val="nil"/>
                  </w:tcBorders>
                  <w:shd w:val="clear" w:color="auto" w:fill="auto"/>
                  <w:noWrap/>
                  <w:vAlign w:val="center"/>
                  <w:hideMark/>
                </w:tcPr>
                <w:p w:rsidR="00AE5F21" w:rsidRPr="008F34A4" w:rsidRDefault="00AE5F21" w:rsidP="00AE5F21">
                  <w:pPr>
                    <w:rPr>
                      <w:rFonts w:eastAsia="Times New Roman"/>
                      <w:b/>
                      <w:bCs/>
                      <w:color w:val="000000"/>
                      <w:sz w:val="22"/>
                      <w:szCs w:val="22"/>
                    </w:rPr>
                  </w:pPr>
                  <w:r w:rsidRPr="008F34A4">
                    <w:rPr>
                      <w:rFonts w:eastAsia="Times New Roman"/>
                      <w:b/>
                      <w:bCs/>
                      <w:color w:val="000000"/>
                      <w:sz w:val="22"/>
                      <w:szCs w:val="22"/>
                    </w:rPr>
                    <w:t>TO</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rPr>
                      <w:rFonts w:eastAsia="Times New Roman"/>
                      <w:b/>
                      <w:bCs/>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b/>
                      <w:bCs/>
                      <w:color w:val="000000"/>
                      <w:sz w:val="22"/>
                      <w:szCs w:val="22"/>
                      <w:u w:val="single"/>
                    </w:rPr>
                  </w:pPr>
                  <w:r w:rsidRPr="008F34A4">
                    <w:rPr>
                      <w:rFonts w:eastAsia="Times New Roman"/>
                      <w:b/>
                      <w:bCs/>
                      <w:color w:val="000000"/>
                      <w:sz w:val="22"/>
                      <w:szCs w:val="22"/>
                      <w:u w:val="single"/>
                    </w:rPr>
                    <w:t>ACCOUNT</w:t>
                  </w: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b/>
                      <w:bCs/>
                      <w:color w:val="000000"/>
                      <w:sz w:val="22"/>
                      <w:szCs w:val="22"/>
                      <w:u w:val="single"/>
                    </w:rPr>
                  </w:pPr>
                  <w:r w:rsidRPr="008F34A4">
                    <w:rPr>
                      <w:rFonts w:eastAsia="Times New Roman"/>
                      <w:b/>
                      <w:bCs/>
                      <w:color w:val="000000"/>
                      <w:sz w:val="22"/>
                      <w:szCs w:val="22"/>
                      <w:u w:val="single"/>
                    </w:rPr>
                    <w:t>AMOUNT</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b/>
                      <w:bCs/>
                      <w:color w:val="000000"/>
                      <w:sz w:val="22"/>
                      <w:szCs w:val="22"/>
                      <w:u w:val="single"/>
                    </w:rPr>
                  </w:pPr>
                  <w:r w:rsidRPr="008F34A4">
                    <w:rPr>
                      <w:rFonts w:eastAsia="Times New Roman"/>
                      <w:b/>
                      <w:bCs/>
                      <w:color w:val="000000"/>
                      <w:sz w:val="22"/>
                      <w:szCs w:val="22"/>
                      <w:u w:val="single"/>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b/>
                      <w:bCs/>
                      <w:color w:val="000000"/>
                      <w:sz w:val="22"/>
                      <w:szCs w:val="22"/>
                      <w:u w:val="single"/>
                    </w:rPr>
                  </w:pPr>
                  <w:r w:rsidRPr="008F34A4">
                    <w:rPr>
                      <w:rFonts w:eastAsia="Times New Roman"/>
                      <w:b/>
                      <w:bCs/>
                      <w:color w:val="000000"/>
                      <w:sz w:val="22"/>
                      <w:szCs w:val="22"/>
                      <w:u w:val="single"/>
                    </w:rPr>
                    <w:t>ACCOUNT</w:t>
                  </w: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b/>
                      <w:bCs/>
                      <w:color w:val="000000"/>
                      <w:sz w:val="22"/>
                      <w:szCs w:val="22"/>
                      <w:u w:val="single"/>
                    </w:rPr>
                  </w:pPr>
                  <w:r w:rsidRPr="008F34A4">
                    <w:rPr>
                      <w:rFonts w:eastAsia="Times New Roman"/>
                      <w:b/>
                      <w:bCs/>
                      <w:color w:val="000000"/>
                      <w:sz w:val="22"/>
                      <w:szCs w:val="22"/>
                      <w:u w:val="single"/>
                    </w:rPr>
                    <w:t>AMOUNT</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b/>
                      <w:bCs/>
                      <w:color w:val="000000"/>
                      <w:sz w:val="22"/>
                      <w:szCs w:val="22"/>
                      <w:u w:val="single"/>
                    </w:rPr>
                  </w:pPr>
                </w:p>
              </w:tc>
            </w:tr>
            <w:tr w:rsidR="00AE5F21" w:rsidRPr="008F34A4" w:rsidTr="00DE3C93">
              <w:trPr>
                <w:trHeight w:val="300"/>
              </w:trPr>
              <w:tc>
                <w:tcPr>
                  <w:tcW w:w="320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color w:val="000000"/>
                      <w:sz w:val="22"/>
                      <w:szCs w:val="22"/>
                    </w:rPr>
                  </w:pPr>
                  <w:r w:rsidRPr="008F34A4">
                    <w:rPr>
                      <w:rFonts w:eastAsia="Times New Roman"/>
                      <w:color w:val="000000"/>
                      <w:sz w:val="22"/>
                      <w:szCs w:val="22"/>
                    </w:rPr>
                    <w:t>Salary &amp; Wage Adjustment</w:t>
                  </w: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23</w:t>
                  </w:r>
                  <w:r w:rsidRPr="008F34A4">
                    <w:rPr>
                      <w:rFonts w:eastAsia="Times New Roman"/>
                      <w:color w:val="000000"/>
                      <w:sz w:val="22"/>
                      <w:szCs w:val="22"/>
                    </w:rPr>
                    <w:t>,</w:t>
                  </w:r>
                  <w:r>
                    <w:rPr>
                      <w:rFonts w:eastAsia="Times New Roman"/>
                      <w:color w:val="000000"/>
                      <w:sz w:val="22"/>
                      <w:szCs w:val="22"/>
                    </w:rPr>
                    <w:t>753</w:t>
                  </w:r>
                  <w:r w:rsidRPr="008F34A4">
                    <w:rPr>
                      <w:rFonts w:eastAsia="Times New Roman"/>
                      <w:color w:val="000000"/>
                      <w:sz w:val="22"/>
                      <w:szCs w:val="22"/>
                    </w:rPr>
                    <w:t>.00</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color w:val="000000"/>
                      <w:sz w:val="22"/>
                      <w:szCs w:val="22"/>
                    </w:rPr>
                  </w:pPr>
                  <w:r>
                    <w:rPr>
                      <w:rFonts w:eastAsia="Times New Roman"/>
                      <w:color w:val="000000"/>
                      <w:sz w:val="22"/>
                      <w:szCs w:val="22"/>
                    </w:rPr>
                    <w:t xml:space="preserve">Planning Board </w:t>
                  </w:r>
                  <w:r w:rsidRPr="008F34A4">
                    <w:rPr>
                      <w:rFonts w:eastAsia="Times New Roman"/>
                      <w:color w:val="000000"/>
                      <w:sz w:val="22"/>
                      <w:szCs w:val="22"/>
                    </w:rPr>
                    <w:t xml:space="preserve"> S/W</w:t>
                  </w: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1</w:t>
                  </w:r>
                  <w:r w:rsidRPr="008F34A4">
                    <w:rPr>
                      <w:rFonts w:eastAsia="Times New Roman"/>
                      <w:color w:val="000000"/>
                      <w:sz w:val="22"/>
                      <w:szCs w:val="22"/>
                    </w:rPr>
                    <w:t>,</w:t>
                  </w:r>
                  <w:r>
                    <w:rPr>
                      <w:rFonts w:eastAsia="Times New Roman"/>
                      <w:color w:val="000000"/>
                      <w:sz w:val="22"/>
                      <w:szCs w:val="22"/>
                    </w:rPr>
                    <w:t>916</w:t>
                  </w:r>
                  <w:r w:rsidRPr="008F34A4">
                    <w:rPr>
                      <w:rFonts w:eastAsia="Times New Roman"/>
                      <w:color w:val="000000"/>
                      <w:sz w:val="22"/>
                      <w:szCs w:val="22"/>
                    </w:rPr>
                    <w:t xml:space="preserve">.00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color w:val="000000"/>
                      <w:sz w:val="22"/>
                      <w:szCs w:val="22"/>
                    </w:rPr>
                  </w:pPr>
                  <w:r>
                    <w:rPr>
                      <w:rFonts w:eastAsia="Times New Roman"/>
                      <w:color w:val="000000"/>
                      <w:sz w:val="22"/>
                      <w:szCs w:val="22"/>
                    </w:rPr>
                    <w:t xml:space="preserve">Vol. First Aid </w:t>
                  </w:r>
                  <w:r w:rsidRPr="008F34A4">
                    <w:rPr>
                      <w:rFonts w:eastAsia="Times New Roman"/>
                      <w:color w:val="000000"/>
                      <w:sz w:val="22"/>
                      <w:szCs w:val="22"/>
                    </w:rPr>
                    <w:t xml:space="preserve"> S/W</w:t>
                  </w: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$2</w:t>
                  </w:r>
                  <w:r>
                    <w:rPr>
                      <w:rFonts w:eastAsia="Times New Roman"/>
                      <w:color w:val="000000"/>
                      <w:sz w:val="22"/>
                      <w:szCs w:val="22"/>
                    </w:rPr>
                    <w:t>1</w:t>
                  </w:r>
                  <w:r w:rsidRPr="008F34A4">
                    <w:rPr>
                      <w:rFonts w:eastAsia="Times New Roman"/>
                      <w:color w:val="000000"/>
                      <w:sz w:val="22"/>
                      <w:szCs w:val="22"/>
                    </w:rPr>
                    <w:t>,</w:t>
                  </w:r>
                  <w:r>
                    <w:rPr>
                      <w:rFonts w:eastAsia="Times New Roman"/>
                      <w:color w:val="000000"/>
                      <w:sz w:val="22"/>
                      <w:szCs w:val="22"/>
                    </w:rPr>
                    <w:t>837</w:t>
                  </w:r>
                  <w:r w:rsidRPr="008F34A4">
                    <w:rPr>
                      <w:rFonts w:eastAsia="Times New Roman"/>
                      <w:color w:val="000000"/>
                      <w:sz w:val="22"/>
                      <w:szCs w:val="22"/>
                    </w:rPr>
                    <w:t xml:space="preserve">.00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color w:val="000000"/>
                      <w:sz w:val="22"/>
                      <w:szCs w:val="22"/>
                    </w:rPr>
                  </w:pP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xml:space="preserve">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vAlign w:val="bottom"/>
                  <w:hideMark/>
                </w:tcPr>
                <w:p w:rsidR="00AE5F21" w:rsidRPr="008F34A4" w:rsidRDefault="00AE5F21" w:rsidP="00AE5F21">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rPr>
                      <w:rFonts w:eastAsia="Times New Roman"/>
                      <w:color w:val="000000"/>
                      <w:sz w:val="22"/>
                      <w:szCs w:val="22"/>
                    </w:rPr>
                  </w:pPr>
                  <w:r>
                    <w:rPr>
                      <w:rFonts w:eastAsia="Times New Roman"/>
                      <w:color w:val="000000"/>
                      <w:sz w:val="22"/>
                      <w:szCs w:val="22"/>
                    </w:rPr>
                    <w:t xml:space="preserve">  $23,753.00</w:t>
                  </w: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color w:val="000000"/>
                      <w:sz w:val="22"/>
                      <w:szCs w:val="22"/>
                    </w:rPr>
                  </w:pP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$2</w:t>
                  </w:r>
                  <w:r>
                    <w:rPr>
                      <w:rFonts w:eastAsia="Times New Roman"/>
                      <w:color w:val="000000"/>
                      <w:sz w:val="22"/>
                      <w:szCs w:val="22"/>
                    </w:rPr>
                    <w:t>3</w:t>
                  </w:r>
                  <w:r w:rsidRPr="008F34A4">
                    <w:rPr>
                      <w:rFonts w:eastAsia="Times New Roman"/>
                      <w:color w:val="000000"/>
                      <w:sz w:val="22"/>
                      <w:szCs w:val="22"/>
                    </w:rPr>
                    <w:t>,</w:t>
                  </w:r>
                  <w:r>
                    <w:rPr>
                      <w:rFonts w:eastAsia="Times New Roman"/>
                      <w:color w:val="000000"/>
                      <w:sz w:val="22"/>
                      <w:szCs w:val="22"/>
                    </w:rPr>
                    <w:t>753</w:t>
                  </w:r>
                  <w:r w:rsidRPr="008F34A4">
                    <w:rPr>
                      <w:rFonts w:eastAsia="Times New Roman"/>
                      <w:color w:val="000000"/>
                      <w:sz w:val="22"/>
                      <w:szCs w:val="22"/>
                    </w:rPr>
                    <w:t xml:space="preserve">.00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vAlign w:val="bottom"/>
                  <w:hideMark/>
                </w:tcPr>
                <w:p w:rsidR="00AE5F21" w:rsidRPr="008F34A4" w:rsidRDefault="00AE5F21" w:rsidP="00AE5F21">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color w:val="000000"/>
                      <w:sz w:val="22"/>
                      <w:szCs w:val="22"/>
                    </w:rPr>
                  </w:pPr>
                </w:p>
              </w:tc>
              <w:tc>
                <w:tcPr>
                  <w:tcW w:w="1475" w:type="dxa"/>
                  <w:tcBorders>
                    <w:top w:val="nil"/>
                    <w:left w:val="nil"/>
                    <w:bottom w:val="nil"/>
                    <w:right w:val="nil"/>
                  </w:tcBorders>
                  <w:shd w:val="clear" w:color="auto" w:fill="auto"/>
                  <w:noWrap/>
                  <w:vAlign w:val="center"/>
                  <w:hideMark/>
                </w:tcPr>
                <w:p w:rsidR="00AE5F21" w:rsidRPr="008F34A4" w:rsidRDefault="00AE5F21" w:rsidP="00AE5F21">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ascii="Times New Roman" w:eastAsia="Times New Roman" w:hAnsi="Times New Roman" w:cs="Times New Roman"/>
                      <w:sz w:val="20"/>
                      <w:szCs w:val="20"/>
                    </w:rPr>
                  </w:pPr>
                </w:p>
              </w:tc>
            </w:tr>
            <w:tr w:rsidR="00AE5F21" w:rsidRPr="008F34A4" w:rsidTr="00DE3C93">
              <w:trPr>
                <w:trHeight w:val="300"/>
              </w:trPr>
              <w:tc>
                <w:tcPr>
                  <w:tcW w:w="3201" w:type="dxa"/>
                  <w:tcBorders>
                    <w:top w:val="nil"/>
                    <w:left w:val="nil"/>
                    <w:bottom w:val="nil"/>
                    <w:right w:val="nil"/>
                  </w:tcBorders>
                  <w:shd w:val="clear" w:color="auto" w:fill="auto"/>
                  <w:noWrap/>
                  <w:vAlign w:val="bottom"/>
                </w:tcPr>
                <w:p w:rsidR="00AE5F21" w:rsidRPr="008F34A4" w:rsidRDefault="00AE5F21" w:rsidP="00AE5F21">
                  <w:pPr>
                    <w:rPr>
                      <w:rFonts w:eastAsia="Times New Roman"/>
                      <w:color w:val="000000"/>
                      <w:sz w:val="22"/>
                      <w:szCs w:val="22"/>
                    </w:rPr>
                  </w:pPr>
                </w:p>
              </w:tc>
              <w:tc>
                <w:tcPr>
                  <w:tcW w:w="1475" w:type="dxa"/>
                  <w:tcBorders>
                    <w:top w:val="nil"/>
                    <w:left w:val="nil"/>
                    <w:bottom w:val="nil"/>
                    <w:right w:val="single" w:sz="8" w:space="0" w:color="auto"/>
                  </w:tcBorders>
                  <w:shd w:val="clear" w:color="auto" w:fill="auto"/>
                  <w:noWrap/>
                  <w:vAlign w:val="center"/>
                </w:tcPr>
                <w:p w:rsidR="00AE5F21" w:rsidRPr="008F34A4" w:rsidRDefault="00AE5F21" w:rsidP="00AE5F21">
                  <w:pPr>
                    <w:jc w:val="right"/>
                    <w:rPr>
                      <w:rFonts w:eastAsia="Times New Roman"/>
                      <w:color w:val="000000"/>
                      <w:sz w:val="22"/>
                      <w:szCs w:val="22"/>
                    </w:rPr>
                  </w:pP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b/>
                      <w:bCs/>
                      <w:color w:val="000000"/>
                      <w:sz w:val="22"/>
                      <w:szCs w:val="22"/>
                    </w:rPr>
                  </w:pPr>
                  <w:r w:rsidRPr="008F34A4">
                    <w:rPr>
                      <w:rFonts w:eastAsia="Times New Roman"/>
                      <w:b/>
                      <w:bCs/>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color w:val="000000"/>
                      <w:sz w:val="22"/>
                      <w:szCs w:val="22"/>
                    </w:rPr>
                  </w:pPr>
                  <w:r w:rsidRPr="008F34A4">
                    <w:rPr>
                      <w:rFonts w:eastAsia="Times New Roman"/>
                      <w:color w:val="000000"/>
                      <w:sz w:val="22"/>
                      <w:szCs w:val="22"/>
                    </w:rPr>
                    <w:t>Engineering O/E</w:t>
                  </w: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$7,</w:t>
                  </w:r>
                  <w:r>
                    <w:rPr>
                      <w:rFonts w:eastAsia="Times New Roman"/>
                      <w:color w:val="000000"/>
                      <w:sz w:val="22"/>
                      <w:szCs w:val="22"/>
                    </w:rPr>
                    <w:t>120</w:t>
                  </w:r>
                  <w:r w:rsidRPr="008F34A4">
                    <w:rPr>
                      <w:rFonts w:eastAsia="Times New Roman"/>
                      <w:color w:val="000000"/>
                      <w:sz w:val="22"/>
                      <w:szCs w:val="22"/>
                    </w:rPr>
                    <w:t xml:space="preserve">.00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noWrap/>
                  <w:vAlign w:val="bottom"/>
                  <w:hideMark/>
                </w:tcPr>
                <w:p w:rsidR="00AE5F21" w:rsidRPr="008F34A4" w:rsidRDefault="00AE5F21" w:rsidP="00AE5F21">
                  <w:pPr>
                    <w:rPr>
                      <w:rFonts w:eastAsia="Times New Roman"/>
                      <w:color w:val="000000"/>
                      <w:sz w:val="22"/>
                      <w:szCs w:val="22"/>
                    </w:rPr>
                  </w:pPr>
                  <w:r>
                    <w:rPr>
                      <w:rFonts w:eastAsia="Times New Roman"/>
                      <w:color w:val="000000"/>
                      <w:sz w:val="22"/>
                      <w:szCs w:val="22"/>
                    </w:rPr>
                    <w:t>A&amp;E  S&amp;W</w:t>
                  </w: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60</w:t>
                  </w:r>
                  <w:r w:rsidRPr="008F34A4">
                    <w:rPr>
                      <w:rFonts w:eastAsia="Times New Roman"/>
                      <w:color w:val="000000"/>
                      <w:sz w:val="22"/>
                      <w:szCs w:val="22"/>
                    </w:rPr>
                    <w:t>,</w:t>
                  </w:r>
                  <w:r>
                    <w:rPr>
                      <w:rFonts w:eastAsia="Times New Roman"/>
                      <w:color w:val="000000"/>
                      <w:sz w:val="22"/>
                      <w:szCs w:val="22"/>
                    </w:rPr>
                    <w:t>104</w:t>
                  </w:r>
                  <w:r w:rsidRPr="008F34A4">
                    <w:rPr>
                      <w:rFonts w:eastAsia="Times New Roman"/>
                      <w:color w:val="000000"/>
                      <w:sz w:val="22"/>
                      <w:szCs w:val="22"/>
                    </w:rPr>
                    <w:t>.00</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color w:val="000000"/>
                      <w:sz w:val="22"/>
                      <w:szCs w:val="22"/>
                    </w:rPr>
                  </w:pPr>
                  <w:r w:rsidRPr="008F34A4">
                    <w:rPr>
                      <w:rFonts w:eastAsia="Times New Roman"/>
                      <w:color w:val="000000"/>
                      <w:sz w:val="22"/>
                      <w:szCs w:val="22"/>
                    </w:rPr>
                    <w:t>Police O/E</w:t>
                  </w: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5</w:t>
                  </w:r>
                  <w:r w:rsidRPr="008F34A4">
                    <w:rPr>
                      <w:rFonts w:eastAsia="Times New Roman"/>
                      <w:color w:val="000000"/>
                      <w:sz w:val="22"/>
                      <w:szCs w:val="22"/>
                    </w:rPr>
                    <w:t xml:space="preserve">0,000.00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noWrap/>
                  <w:vAlign w:val="bottom"/>
                  <w:hideMark/>
                </w:tcPr>
                <w:p w:rsidR="00AE5F21" w:rsidRPr="008F34A4" w:rsidRDefault="00AE5F21" w:rsidP="00AE5F21">
                  <w:pPr>
                    <w:rPr>
                      <w:rFonts w:eastAsia="Times New Roman"/>
                      <w:color w:val="000000"/>
                      <w:sz w:val="22"/>
                      <w:szCs w:val="22"/>
                    </w:rPr>
                  </w:pPr>
                  <w:r w:rsidRPr="008F34A4">
                    <w:rPr>
                      <w:rFonts w:eastAsia="Times New Roman"/>
                      <w:color w:val="000000"/>
                      <w:sz w:val="22"/>
                      <w:szCs w:val="22"/>
                    </w:rPr>
                    <w:t>Recreation S/W</w:t>
                  </w: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30</w:t>
                  </w:r>
                  <w:r w:rsidRPr="008F34A4">
                    <w:rPr>
                      <w:rFonts w:eastAsia="Times New Roman"/>
                      <w:color w:val="000000"/>
                      <w:sz w:val="22"/>
                      <w:szCs w:val="22"/>
                    </w:rPr>
                    <w:t>,000.00</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b/>
                      <w:bCs/>
                      <w:color w:val="000000"/>
                      <w:sz w:val="22"/>
                      <w:szCs w:val="22"/>
                      <w:u w:val="single"/>
                    </w:rPr>
                  </w:pPr>
                  <w:r w:rsidRPr="008F34A4">
                    <w:rPr>
                      <w:rFonts w:eastAsia="Times New Roman"/>
                      <w:b/>
                      <w:bCs/>
                      <w:color w:val="000000"/>
                      <w:sz w:val="22"/>
                      <w:szCs w:val="22"/>
                      <w:u w:val="single"/>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color w:val="000000"/>
                      <w:sz w:val="22"/>
                      <w:szCs w:val="22"/>
                    </w:rPr>
                  </w:pPr>
                  <w:r>
                    <w:rPr>
                      <w:rFonts w:eastAsia="Times New Roman"/>
                      <w:color w:val="000000"/>
                      <w:sz w:val="22"/>
                      <w:szCs w:val="22"/>
                    </w:rPr>
                    <w:t>Audit</w:t>
                  </w: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7</w:t>
                  </w:r>
                  <w:r w:rsidRPr="008F34A4">
                    <w:rPr>
                      <w:rFonts w:eastAsia="Times New Roman"/>
                      <w:color w:val="000000"/>
                      <w:sz w:val="22"/>
                      <w:szCs w:val="22"/>
                    </w:rPr>
                    <w:t xml:space="preserve">,000.00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color w:val="000000"/>
                      <w:sz w:val="22"/>
                      <w:szCs w:val="22"/>
                    </w:rPr>
                  </w:pPr>
                  <w:r>
                    <w:rPr>
                      <w:rFonts w:eastAsia="Times New Roman"/>
                      <w:color w:val="000000"/>
                      <w:sz w:val="22"/>
                      <w:szCs w:val="22"/>
                    </w:rPr>
                    <w:t>Celebration of Public Event</w:t>
                  </w: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w:t>
                  </w:r>
                  <w:r>
                    <w:rPr>
                      <w:rFonts w:eastAsia="Times New Roman"/>
                      <w:color w:val="000000"/>
                      <w:sz w:val="22"/>
                      <w:szCs w:val="22"/>
                    </w:rPr>
                    <w:t>11,071</w:t>
                  </w:r>
                  <w:r w:rsidRPr="008F34A4">
                    <w:rPr>
                      <w:rFonts w:eastAsia="Times New Roman"/>
                      <w:color w:val="000000"/>
                      <w:sz w:val="22"/>
                      <w:szCs w:val="22"/>
                    </w:rPr>
                    <w:t xml:space="preserve">.00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C07B57" w:rsidRDefault="00AE5F21" w:rsidP="00AE5F21">
                  <w:pPr>
                    <w:rPr>
                      <w:rFonts w:eastAsia="Times New Roman"/>
                      <w:color w:val="000000"/>
                    </w:rPr>
                  </w:pPr>
                  <w:r w:rsidRPr="00C07B57">
                    <w:rPr>
                      <w:rFonts w:eastAsia="Times New Roman"/>
                      <w:color w:val="000000"/>
                    </w:rPr>
                    <w:t>Senior Citizens</w:t>
                  </w:r>
                </w:p>
              </w:tc>
              <w:tc>
                <w:tcPr>
                  <w:tcW w:w="1475" w:type="dxa"/>
                  <w:tcBorders>
                    <w:top w:val="nil"/>
                    <w:left w:val="nil"/>
                    <w:bottom w:val="nil"/>
                    <w:right w:val="nil"/>
                  </w:tcBorders>
                  <w:shd w:val="clear" w:color="auto" w:fill="auto"/>
                  <w:noWrap/>
                  <w:vAlign w:val="center"/>
                  <w:hideMark/>
                </w:tcPr>
                <w:p w:rsidR="00AE5F21" w:rsidRPr="00C07B57" w:rsidRDefault="00AE5F21" w:rsidP="00AE5F21">
                  <w:pPr>
                    <w:jc w:val="right"/>
                    <w:rPr>
                      <w:rFonts w:eastAsia="Times New Roman"/>
                      <w:color w:val="000000"/>
                    </w:rPr>
                  </w:pPr>
                  <w:r w:rsidRPr="00C07B57">
                    <w:rPr>
                      <w:rFonts w:eastAsia="Times New Roman"/>
                      <w:color w:val="000000"/>
                    </w:rPr>
                    <w:t xml:space="preserve">$1,00.00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color w:val="000000"/>
                      <w:sz w:val="22"/>
                      <w:szCs w:val="22"/>
                    </w:rPr>
                  </w:pPr>
                </w:p>
              </w:tc>
            </w:tr>
            <w:tr w:rsidR="00AE5F21" w:rsidRPr="008F34A4" w:rsidTr="00DE3C93">
              <w:trPr>
                <w:trHeight w:val="300"/>
              </w:trPr>
              <w:tc>
                <w:tcPr>
                  <w:tcW w:w="3201" w:type="dxa"/>
                  <w:tcBorders>
                    <w:top w:val="nil"/>
                    <w:left w:val="nil"/>
                    <w:bottom w:val="nil"/>
                    <w:right w:val="nil"/>
                  </w:tcBorders>
                  <w:shd w:val="clear" w:color="auto" w:fill="auto"/>
                  <w:noWrap/>
                  <w:vAlign w:val="bottom"/>
                  <w:hideMark/>
                </w:tcPr>
                <w:p w:rsidR="00AE5F21" w:rsidRPr="008F34A4" w:rsidRDefault="00AE5F21" w:rsidP="00AE5F21">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C07B57" w:rsidRDefault="00AE5F21" w:rsidP="00AE5F21">
                  <w:pPr>
                    <w:rPr>
                      <w:rFonts w:eastAsia="Times New Roman"/>
                      <w:color w:val="000000"/>
                    </w:rPr>
                  </w:pPr>
                  <w:r w:rsidRPr="00C07B57">
                    <w:rPr>
                      <w:rFonts w:eastAsia="Times New Roman"/>
                      <w:color w:val="000000"/>
                    </w:rPr>
                    <w:t>B.C. Pilot Payment</w:t>
                  </w:r>
                </w:p>
              </w:tc>
              <w:tc>
                <w:tcPr>
                  <w:tcW w:w="1475" w:type="dxa"/>
                  <w:tcBorders>
                    <w:top w:val="nil"/>
                    <w:left w:val="nil"/>
                    <w:bottom w:val="nil"/>
                    <w:right w:val="nil"/>
                  </w:tcBorders>
                  <w:shd w:val="clear" w:color="auto" w:fill="auto"/>
                  <w:noWrap/>
                  <w:vAlign w:val="center"/>
                  <w:hideMark/>
                </w:tcPr>
                <w:p w:rsidR="00AE5F21" w:rsidRPr="00C07B57" w:rsidRDefault="00AE5F21" w:rsidP="00AE5F21">
                  <w:pPr>
                    <w:rPr>
                      <w:rFonts w:eastAsia="Times New Roman"/>
                    </w:rPr>
                  </w:pPr>
                  <w:r w:rsidRPr="00C07B57">
                    <w:rPr>
                      <w:rFonts w:eastAsia="Times New Roman"/>
                    </w:rPr>
                    <w:t>$13,913.00</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ascii="Times New Roman" w:eastAsia="Times New Roman" w:hAnsi="Times New Roman" w:cs="Times New Roman"/>
                      <w:sz w:val="20"/>
                      <w:szCs w:val="20"/>
                    </w:rPr>
                  </w:pPr>
                </w:p>
              </w:tc>
            </w:tr>
            <w:tr w:rsidR="00AE5F21" w:rsidRPr="008F34A4" w:rsidTr="00DE3C93">
              <w:trPr>
                <w:trHeight w:val="300"/>
              </w:trPr>
              <w:tc>
                <w:tcPr>
                  <w:tcW w:w="3201" w:type="dxa"/>
                  <w:tcBorders>
                    <w:top w:val="nil"/>
                    <w:left w:val="nil"/>
                    <w:bottom w:val="nil"/>
                    <w:right w:val="nil"/>
                  </w:tcBorders>
                  <w:shd w:val="clear" w:color="auto" w:fill="auto"/>
                  <w:noWrap/>
                  <w:vAlign w:val="bottom"/>
                  <w:hideMark/>
                </w:tcPr>
                <w:p w:rsidR="00AE5F21" w:rsidRPr="008F34A4" w:rsidRDefault="00AE5F21" w:rsidP="00AE5F21">
                  <w:pPr>
                    <w:rPr>
                      <w:rFonts w:eastAsia="Times New Roman"/>
                      <w:b/>
                      <w:bCs/>
                      <w:color w:val="000000"/>
                      <w:sz w:val="22"/>
                      <w:szCs w:val="22"/>
                    </w:rPr>
                  </w:pPr>
                  <w:r w:rsidRPr="008F34A4">
                    <w:rPr>
                      <w:rFonts w:eastAsia="Times New Roman"/>
                      <w:b/>
                      <w:bCs/>
                      <w:color w:val="000000"/>
                      <w:sz w:val="22"/>
                      <w:szCs w:val="22"/>
                    </w:rPr>
                    <w:t>Total</w:t>
                  </w:r>
                </w:p>
              </w:tc>
              <w:tc>
                <w:tcPr>
                  <w:tcW w:w="1475" w:type="dxa"/>
                  <w:tcBorders>
                    <w:top w:val="nil"/>
                    <w:left w:val="nil"/>
                    <w:bottom w:val="nil"/>
                    <w:right w:val="single" w:sz="8" w:space="0" w:color="auto"/>
                  </w:tcBorders>
                  <w:shd w:val="clear" w:color="auto" w:fill="auto"/>
                  <w:noWrap/>
                  <w:vAlign w:val="center"/>
                  <w:hideMark/>
                </w:tcPr>
                <w:p w:rsidR="00AE5F21" w:rsidRPr="008F34A4" w:rsidRDefault="00AE5F21" w:rsidP="00AE5F21">
                  <w:pPr>
                    <w:jc w:val="right"/>
                    <w:rPr>
                      <w:rFonts w:eastAsia="Times New Roman"/>
                      <w:b/>
                      <w:bCs/>
                      <w:color w:val="000000"/>
                      <w:sz w:val="22"/>
                      <w:szCs w:val="22"/>
                    </w:rPr>
                  </w:pPr>
                  <w:r w:rsidRPr="008F34A4">
                    <w:rPr>
                      <w:rFonts w:eastAsia="Times New Roman"/>
                      <w:b/>
                      <w:bCs/>
                      <w:color w:val="000000"/>
                      <w:sz w:val="22"/>
                      <w:szCs w:val="22"/>
                    </w:rPr>
                    <w:t>$</w:t>
                  </w:r>
                  <w:r>
                    <w:rPr>
                      <w:rFonts w:eastAsia="Times New Roman"/>
                      <w:b/>
                      <w:bCs/>
                      <w:color w:val="000000"/>
                      <w:sz w:val="22"/>
                      <w:szCs w:val="22"/>
                    </w:rPr>
                    <w:t>113</w:t>
                  </w:r>
                  <w:r w:rsidRPr="008F34A4">
                    <w:rPr>
                      <w:rFonts w:eastAsia="Times New Roman"/>
                      <w:b/>
                      <w:bCs/>
                      <w:color w:val="000000"/>
                      <w:sz w:val="22"/>
                      <w:szCs w:val="22"/>
                    </w:rPr>
                    <w:t>,</w:t>
                  </w:r>
                  <w:r>
                    <w:rPr>
                      <w:rFonts w:eastAsia="Times New Roman"/>
                      <w:b/>
                      <w:bCs/>
                      <w:color w:val="000000"/>
                      <w:sz w:val="22"/>
                      <w:szCs w:val="22"/>
                    </w:rPr>
                    <w:t>857</w:t>
                  </w:r>
                  <w:r w:rsidRPr="008F34A4">
                    <w:rPr>
                      <w:rFonts w:eastAsia="Times New Roman"/>
                      <w:b/>
                      <w:bCs/>
                      <w:color w:val="000000"/>
                      <w:sz w:val="22"/>
                      <w:szCs w:val="22"/>
                    </w:rPr>
                    <w:t>.00</w:t>
                  </w:r>
                </w:p>
              </w:tc>
              <w:tc>
                <w:tcPr>
                  <w:tcW w:w="108" w:type="dxa"/>
                  <w:tcBorders>
                    <w:top w:val="nil"/>
                    <w:left w:val="nil"/>
                    <w:bottom w:val="nil"/>
                    <w:right w:val="nil"/>
                  </w:tcBorders>
                  <w:shd w:val="clear" w:color="000000" w:fill="D9D9D9"/>
                  <w:noWrap/>
                  <w:vAlign w:val="center"/>
                  <w:hideMark/>
                </w:tcPr>
                <w:p w:rsidR="00AE5F21" w:rsidRPr="008F34A4" w:rsidRDefault="00AE5F21" w:rsidP="00AE5F21">
                  <w:pPr>
                    <w:jc w:val="right"/>
                    <w:rPr>
                      <w:rFonts w:eastAsia="Times New Roman"/>
                      <w:b/>
                      <w:bCs/>
                      <w:color w:val="000000"/>
                      <w:sz w:val="22"/>
                      <w:szCs w:val="22"/>
                    </w:rPr>
                  </w:pPr>
                  <w:r w:rsidRPr="008F34A4">
                    <w:rPr>
                      <w:rFonts w:eastAsia="Times New Roman"/>
                      <w:b/>
                      <w:bCs/>
                      <w:color w:val="000000"/>
                      <w:sz w:val="22"/>
                      <w:szCs w:val="22"/>
                    </w:rPr>
                    <w:t> </w:t>
                  </w:r>
                </w:p>
              </w:tc>
              <w:tc>
                <w:tcPr>
                  <w:tcW w:w="2941" w:type="dxa"/>
                  <w:tcBorders>
                    <w:top w:val="nil"/>
                    <w:left w:val="nil"/>
                    <w:bottom w:val="nil"/>
                    <w:right w:val="nil"/>
                  </w:tcBorders>
                  <w:shd w:val="clear" w:color="auto" w:fill="auto"/>
                  <w:noWrap/>
                  <w:vAlign w:val="center"/>
                  <w:hideMark/>
                </w:tcPr>
                <w:p w:rsidR="00AE5F21" w:rsidRPr="008F34A4" w:rsidRDefault="00AE5F21" w:rsidP="00AE5F21">
                  <w:pPr>
                    <w:rPr>
                      <w:rFonts w:eastAsia="Times New Roman"/>
                      <w:b/>
                      <w:bCs/>
                      <w:color w:val="000000"/>
                      <w:sz w:val="22"/>
                      <w:szCs w:val="22"/>
                    </w:rPr>
                  </w:pPr>
                  <w:r w:rsidRPr="008F34A4">
                    <w:rPr>
                      <w:rFonts w:eastAsia="Times New Roman"/>
                      <w:b/>
                      <w:bCs/>
                      <w:color w:val="000000"/>
                      <w:sz w:val="22"/>
                      <w:szCs w:val="22"/>
                    </w:rPr>
                    <w:t>Grand Total</w:t>
                  </w:r>
                </w:p>
              </w:tc>
              <w:tc>
                <w:tcPr>
                  <w:tcW w:w="1475" w:type="dxa"/>
                  <w:tcBorders>
                    <w:top w:val="nil"/>
                    <w:left w:val="nil"/>
                    <w:bottom w:val="nil"/>
                    <w:right w:val="nil"/>
                  </w:tcBorders>
                  <w:shd w:val="clear" w:color="auto" w:fill="auto"/>
                  <w:noWrap/>
                  <w:vAlign w:val="center"/>
                  <w:hideMark/>
                </w:tcPr>
                <w:p w:rsidR="00AE5F21" w:rsidRPr="008F34A4" w:rsidRDefault="00AE5F21" w:rsidP="00AE5F21">
                  <w:pPr>
                    <w:jc w:val="right"/>
                    <w:rPr>
                      <w:rFonts w:eastAsia="Times New Roman"/>
                      <w:b/>
                      <w:bCs/>
                      <w:color w:val="000000"/>
                      <w:sz w:val="22"/>
                      <w:szCs w:val="22"/>
                    </w:rPr>
                  </w:pPr>
                  <w:r w:rsidRPr="008F34A4">
                    <w:rPr>
                      <w:rFonts w:eastAsia="Times New Roman"/>
                      <w:b/>
                      <w:bCs/>
                      <w:color w:val="000000"/>
                      <w:sz w:val="22"/>
                      <w:szCs w:val="22"/>
                    </w:rPr>
                    <w:t>$</w:t>
                  </w:r>
                  <w:r>
                    <w:rPr>
                      <w:rFonts w:eastAsia="Times New Roman"/>
                      <w:b/>
                      <w:bCs/>
                      <w:color w:val="000000"/>
                      <w:sz w:val="22"/>
                      <w:szCs w:val="22"/>
                    </w:rPr>
                    <w:t>113</w:t>
                  </w:r>
                  <w:r w:rsidRPr="008F34A4">
                    <w:rPr>
                      <w:rFonts w:eastAsia="Times New Roman"/>
                      <w:b/>
                      <w:bCs/>
                      <w:color w:val="000000"/>
                      <w:sz w:val="22"/>
                      <w:szCs w:val="22"/>
                    </w:rPr>
                    <w:t>,</w:t>
                  </w:r>
                  <w:r>
                    <w:rPr>
                      <w:rFonts w:eastAsia="Times New Roman"/>
                      <w:b/>
                      <w:bCs/>
                      <w:color w:val="000000"/>
                      <w:sz w:val="22"/>
                      <w:szCs w:val="22"/>
                    </w:rPr>
                    <w:t>857</w:t>
                  </w:r>
                  <w:r w:rsidRPr="008F34A4">
                    <w:rPr>
                      <w:rFonts w:eastAsia="Times New Roman"/>
                      <w:b/>
                      <w:bCs/>
                      <w:color w:val="000000"/>
                      <w:sz w:val="22"/>
                      <w:szCs w:val="22"/>
                    </w:rPr>
                    <w:t xml:space="preserve">.00 </w:t>
                  </w:r>
                </w:p>
              </w:tc>
              <w:tc>
                <w:tcPr>
                  <w:tcW w:w="960" w:type="dxa"/>
                  <w:tcBorders>
                    <w:top w:val="nil"/>
                    <w:left w:val="nil"/>
                    <w:bottom w:val="nil"/>
                    <w:right w:val="nil"/>
                  </w:tcBorders>
                  <w:shd w:val="clear" w:color="auto" w:fill="auto"/>
                  <w:noWrap/>
                  <w:vAlign w:val="bottom"/>
                  <w:hideMark/>
                </w:tcPr>
                <w:p w:rsidR="00AE5F21" w:rsidRPr="008F34A4" w:rsidRDefault="00AE5F21" w:rsidP="00AE5F21">
                  <w:pPr>
                    <w:jc w:val="right"/>
                    <w:rPr>
                      <w:rFonts w:eastAsia="Times New Roman"/>
                      <w:b/>
                      <w:bCs/>
                      <w:color w:val="000000"/>
                      <w:sz w:val="22"/>
                      <w:szCs w:val="22"/>
                    </w:rPr>
                  </w:pPr>
                </w:p>
              </w:tc>
            </w:tr>
          </w:tbl>
          <w:p w:rsidR="00AE5F21" w:rsidRDefault="00AE5F21" w:rsidP="00AE5F21">
            <w:pPr>
              <w:jc w:val="both"/>
              <w:rPr>
                <w:sz w:val="22"/>
                <w:szCs w:val="22"/>
              </w:rPr>
            </w:pPr>
          </w:p>
          <w:p w:rsidR="00AE5F21" w:rsidRDefault="00AE5F21" w:rsidP="00AE5F21">
            <w:pPr>
              <w:jc w:val="both"/>
              <w:rPr>
                <w:sz w:val="22"/>
                <w:szCs w:val="22"/>
              </w:rPr>
            </w:pPr>
          </w:p>
          <w:p w:rsidR="00AE5F21" w:rsidRDefault="00AE5F21" w:rsidP="00AE5F21">
            <w:pPr>
              <w:jc w:val="both"/>
              <w:rPr>
                <w:sz w:val="22"/>
                <w:szCs w:val="22"/>
              </w:rPr>
            </w:pPr>
            <w:r>
              <w:rPr>
                <w:sz w:val="22"/>
                <w:szCs w:val="22"/>
              </w:rPr>
              <w:t xml:space="preserve">All council members present voted yes.  None abstained.  None opposed.  </w:t>
            </w:r>
          </w:p>
          <w:p w:rsidR="001D2408" w:rsidRDefault="001D2408" w:rsidP="00AE5F21">
            <w:pPr>
              <w:jc w:val="both"/>
              <w:rPr>
                <w:sz w:val="22"/>
                <w:szCs w:val="22"/>
              </w:rPr>
            </w:pPr>
          </w:p>
          <w:p w:rsidR="001D2408" w:rsidRDefault="001D2408" w:rsidP="001D2408">
            <w:pPr>
              <w:pStyle w:val="NoSpacing"/>
            </w:pPr>
            <w:r>
              <w:t>Mayor McPartland said that this concludes the official business for the calendar year 2021 and asked for a motion and a second to adjourn sine die and enter into the reorganization meeting.</w:t>
            </w:r>
          </w:p>
          <w:p w:rsidR="00FB6F7B" w:rsidRDefault="00FB6F7B" w:rsidP="00AE5F21">
            <w:pPr>
              <w:jc w:val="both"/>
              <w:rPr>
                <w:sz w:val="22"/>
                <w:szCs w:val="22"/>
              </w:rPr>
            </w:pPr>
          </w:p>
          <w:p w:rsidR="00FB6F7B" w:rsidRDefault="00FB6F7B" w:rsidP="00FB6F7B">
            <w:pPr>
              <w:pStyle w:val="NoSpacing"/>
              <w:jc w:val="center"/>
            </w:pPr>
            <w:r>
              <w:t>MOTION</w:t>
            </w:r>
          </w:p>
          <w:p w:rsidR="00FB6F7B" w:rsidRDefault="00FB6F7B" w:rsidP="00FB6F7B">
            <w:pPr>
              <w:pStyle w:val="NoSpacing"/>
              <w:jc w:val="center"/>
            </w:pPr>
          </w:p>
          <w:p w:rsidR="00FB6F7B" w:rsidRDefault="00FB6F7B" w:rsidP="00FB6F7B">
            <w:pPr>
              <w:pStyle w:val="NoSpacing"/>
            </w:pPr>
            <w:r>
              <w:tab/>
            </w:r>
            <w:r>
              <w:tab/>
            </w:r>
            <w:r>
              <w:tab/>
            </w:r>
            <w:r>
              <w:tab/>
            </w:r>
            <w:r>
              <w:tab/>
            </w:r>
            <w:r>
              <w:tab/>
            </w:r>
            <w:r>
              <w:tab/>
            </w:r>
            <w:r>
              <w:tab/>
              <w:t>January 6, 2022</w:t>
            </w:r>
          </w:p>
          <w:p w:rsidR="00FB6F7B" w:rsidRDefault="00FB6F7B" w:rsidP="00FB6F7B">
            <w:pPr>
              <w:pStyle w:val="NoSpacing"/>
              <w:jc w:val="center"/>
            </w:pPr>
          </w:p>
          <w:p w:rsidR="00FB6F7B" w:rsidRDefault="00FB6F7B" w:rsidP="00FB6F7B">
            <w:pPr>
              <w:pStyle w:val="NoSpacing"/>
            </w:pPr>
            <w:r w:rsidRPr="00945202">
              <w:rPr>
                <w:b/>
              </w:rPr>
              <w:t>INTRODUCED:</w:t>
            </w:r>
            <w:r>
              <w:t xml:space="preserve">  Councilman Bartolomeo</w:t>
            </w:r>
          </w:p>
          <w:p w:rsidR="00FB6F7B" w:rsidRDefault="00FB6F7B" w:rsidP="00FB6F7B">
            <w:pPr>
              <w:pStyle w:val="NoSpacing"/>
            </w:pPr>
            <w:r w:rsidRPr="00945202">
              <w:rPr>
                <w:b/>
              </w:rPr>
              <w:t>SECOND</w:t>
            </w:r>
            <w:r>
              <w:t>: Councilwoman Lawlor</w:t>
            </w:r>
          </w:p>
          <w:p w:rsidR="00FB6F7B" w:rsidRDefault="00FB6F7B" w:rsidP="00FB6F7B">
            <w:pPr>
              <w:pStyle w:val="NoSpacing"/>
            </w:pPr>
          </w:p>
          <w:p w:rsidR="00FB6F7B" w:rsidRDefault="00FB6F7B" w:rsidP="00FB6F7B">
            <w:pPr>
              <w:pStyle w:val="NoSpacing"/>
            </w:pPr>
            <w:r>
              <w:t>A motion to adjourn sine die and enter into the Reorganization Meeting.</w:t>
            </w:r>
          </w:p>
          <w:p w:rsidR="00FB6F7B" w:rsidRDefault="00FB6F7B" w:rsidP="00FB6F7B">
            <w:pPr>
              <w:pStyle w:val="NoSpacing"/>
            </w:pPr>
          </w:p>
          <w:p w:rsidR="00FB6F7B" w:rsidRPr="00412FEB" w:rsidRDefault="00FB6F7B" w:rsidP="00FB6F7B">
            <w:pPr>
              <w:pStyle w:val="NoSpacing"/>
            </w:pPr>
            <w:r w:rsidRPr="00412FEB">
              <w:t>On roll call the vote was as follows:</w:t>
            </w:r>
          </w:p>
          <w:p w:rsidR="00FB6F7B" w:rsidRPr="00412FEB" w:rsidRDefault="00FB6F7B" w:rsidP="00FB6F7B">
            <w:pPr>
              <w:pStyle w:val="NoSpacing"/>
            </w:pPr>
          </w:p>
          <w:p w:rsidR="00FB6F7B" w:rsidRPr="00412FEB" w:rsidRDefault="00FB6F7B" w:rsidP="00FB6F7B">
            <w:pPr>
              <w:pStyle w:val="NoSpacing"/>
            </w:pPr>
            <w:r>
              <w:t>Councilman Gutierrez</w:t>
            </w:r>
            <w:r w:rsidRPr="00412FEB">
              <w:t xml:space="preserve">          </w:t>
            </w:r>
            <w:r>
              <w:t>Yes</w:t>
            </w:r>
          </w:p>
          <w:p w:rsidR="00FB6F7B" w:rsidRPr="00412FEB" w:rsidRDefault="00FB6F7B" w:rsidP="00FB6F7B">
            <w:pPr>
              <w:pStyle w:val="NoSpacing"/>
            </w:pPr>
            <w:r w:rsidRPr="00412FEB">
              <w:t>Councilwoman Lawlor          Yes</w:t>
            </w:r>
          </w:p>
          <w:p w:rsidR="00FB6F7B" w:rsidRPr="00412FEB" w:rsidRDefault="00193368" w:rsidP="00FB6F7B">
            <w:pPr>
              <w:pStyle w:val="NoSpacing"/>
            </w:pPr>
            <w:r>
              <w:t xml:space="preserve">Councilman Monte               </w:t>
            </w:r>
            <w:r w:rsidR="00FB6F7B" w:rsidRPr="00412FEB">
              <w:t>Yes</w:t>
            </w:r>
          </w:p>
          <w:p w:rsidR="00FB6F7B" w:rsidRPr="00412FEB" w:rsidRDefault="00FB6F7B" w:rsidP="00FB6F7B">
            <w:pPr>
              <w:pStyle w:val="NoSpacing"/>
            </w:pPr>
            <w:r w:rsidRPr="00412FEB">
              <w:t>Counc</w:t>
            </w:r>
            <w:r w:rsidR="00193368">
              <w:t xml:space="preserve">ilman Vidal                 </w:t>
            </w:r>
            <w:r>
              <w:t>Absent</w:t>
            </w:r>
          </w:p>
          <w:p w:rsidR="00FB6F7B" w:rsidRPr="00412FEB" w:rsidRDefault="00FB6F7B" w:rsidP="00FB6F7B">
            <w:pPr>
              <w:pStyle w:val="NoSpacing"/>
            </w:pPr>
            <w:r>
              <w:t>Councilman Martin</w:t>
            </w:r>
            <w:r>
              <w:tab/>
            </w:r>
            <w:r w:rsidRPr="00412FEB">
              <w:t xml:space="preserve">        </w:t>
            </w:r>
            <w:proofErr w:type="gramStart"/>
            <w:r>
              <w:tab/>
            </w:r>
            <w:r w:rsidR="00193368">
              <w:t xml:space="preserve">  </w:t>
            </w:r>
            <w:r>
              <w:t>Yes</w:t>
            </w:r>
            <w:proofErr w:type="gramEnd"/>
          </w:p>
          <w:p w:rsidR="00AE5F21" w:rsidRDefault="00193368" w:rsidP="00FB6F7B">
            <w:pPr>
              <w:pStyle w:val="NoSpacing"/>
            </w:pPr>
            <w:r>
              <w:t xml:space="preserve">Councilman Bartolomeo       </w:t>
            </w:r>
            <w:r w:rsidR="00FB6F7B" w:rsidRPr="00412FEB">
              <w:t>Yes</w:t>
            </w:r>
          </w:p>
          <w:p w:rsidR="00FB6F7B" w:rsidRDefault="00FB6F7B" w:rsidP="00FB6F7B">
            <w:pPr>
              <w:pStyle w:val="NoSpacing"/>
            </w:pPr>
          </w:p>
          <w:p w:rsidR="00FB6F7B" w:rsidRDefault="00FB6F7B" w:rsidP="00FB6F7B">
            <w:pPr>
              <w:pStyle w:val="NoSpacing"/>
              <w:rPr>
                <w:sz w:val="22"/>
                <w:szCs w:val="22"/>
              </w:rPr>
            </w:pPr>
          </w:p>
          <w:p w:rsidR="001D2408" w:rsidRPr="004936CE" w:rsidRDefault="001D2408" w:rsidP="001D2408">
            <w:pPr>
              <w:jc w:val="center"/>
              <w:rPr>
                <w:sz w:val="28"/>
                <w:szCs w:val="28"/>
              </w:rPr>
            </w:pPr>
            <w:r w:rsidRPr="004936CE">
              <w:rPr>
                <w:sz w:val="28"/>
                <w:szCs w:val="28"/>
              </w:rPr>
              <w:t>JANUARY 6, 2022 REORGANIZATION MEEETING</w:t>
            </w:r>
          </w:p>
          <w:p w:rsidR="001D2408" w:rsidRDefault="001D2408" w:rsidP="001D2408">
            <w:pPr>
              <w:jc w:val="center"/>
              <w:rPr>
                <w:sz w:val="22"/>
                <w:szCs w:val="22"/>
              </w:rPr>
            </w:pPr>
          </w:p>
          <w:p w:rsidR="001D2408" w:rsidRPr="006E45FA" w:rsidRDefault="001D2408" w:rsidP="001D2408">
            <w:r w:rsidRPr="006E45FA">
              <w:lastRenderedPageBreak/>
              <w:t>Mayor McPartland stated that the Bergen County Clerk John Hogan has certified the November 2021 Election.</w:t>
            </w:r>
          </w:p>
          <w:p w:rsidR="001D2408" w:rsidRPr="006E45FA" w:rsidRDefault="001D2408" w:rsidP="001D2408">
            <w:pPr>
              <w:rPr>
                <w:b/>
              </w:rPr>
            </w:pPr>
            <w:r w:rsidRPr="006E45FA">
              <w:rPr>
                <w:b/>
              </w:rPr>
              <w:t>OATHS OF OFFICE</w:t>
            </w:r>
          </w:p>
          <w:p w:rsidR="00463FDA" w:rsidRPr="006E45FA" w:rsidRDefault="00463FDA" w:rsidP="001D2408">
            <w:r w:rsidRPr="006E45FA">
              <w:t xml:space="preserve">Borough Attorney </w:t>
            </w:r>
            <w:r w:rsidR="004936CE" w:rsidRPr="006E45FA">
              <w:t>Mariniello</w:t>
            </w:r>
            <w:r w:rsidR="00193368" w:rsidRPr="006E45FA">
              <w:t xml:space="preserve"> </w:t>
            </w:r>
            <w:r w:rsidRPr="006E45FA">
              <w:t>administered the oath of office to Councilwoman L</w:t>
            </w:r>
            <w:r w:rsidR="004D1BE3" w:rsidRPr="006E45FA">
              <w:t xml:space="preserve">awlor and </w:t>
            </w:r>
            <w:r w:rsidR="005F5114" w:rsidRPr="006E45FA">
              <w:t xml:space="preserve">Mayor McPartland administered the oath of office to </w:t>
            </w:r>
            <w:r w:rsidR="004D1BE3" w:rsidRPr="006E45FA">
              <w:t>Councilman Bartolomeo.</w:t>
            </w:r>
          </w:p>
          <w:p w:rsidR="00463FDA" w:rsidRPr="006E45FA" w:rsidRDefault="00463FDA" w:rsidP="00463FDA">
            <w:pPr>
              <w:spacing w:after="0"/>
              <w:rPr>
                <w:b/>
              </w:rPr>
            </w:pPr>
            <w:r w:rsidRPr="006E45FA">
              <w:rPr>
                <w:b/>
              </w:rPr>
              <w:t>SALUTE TO FLAG</w:t>
            </w:r>
          </w:p>
          <w:p w:rsidR="00463FDA" w:rsidRPr="006E45FA" w:rsidRDefault="00463FDA" w:rsidP="00463FDA">
            <w:pPr>
              <w:spacing w:after="0"/>
              <w:rPr>
                <w:b/>
              </w:rPr>
            </w:pPr>
          </w:p>
          <w:p w:rsidR="00463FDA" w:rsidRPr="006E45FA" w:rsidRDefault="00463FDA" w:rsidP="00463FDA">
            <w:pPr>
              <w:spacing w:after="0"/>
            </w:pPr>
            <w:r w:rsidRPr="006E45FA">
              <w:t>Mayor McPartland led the Pledge of Allegiance.</w:t>
            </w:r>
          </w:p>
          <w:p w:rsidR="00463FDA" w:rsidRPr="006E45FA" w:rsidRDefault="00463FDA" w:rsidP="00463FDA">
            <w:pPr>
              <w:spacing w:after="0"/>
            </w:pPr>
          </w:p>
          <w:p w:rsidR="00463FDA" w:rsidRPr="006E45FA" w:rsidRDefault="00463FDA" w:rsidP="00463FDA">
            <w:pPr>
              <w:spacing w:after="0"/>
              <w:rPr>
                <w:b/>
              </w:rPr>
            </w:pPr>
            <w:r w:rsidRPr="006E45FA">
              <w:rPr>
                <w:b/>
              </w:rPr>
              <w:t>OPEN PUBLIC MEETINGS ACT STATEMENT</w:t>
            </w:r>
          </w:p>
          <w:p w:rsidR="00463FDA" w:rsidRPr="006E45FA" w:rsidRDefault="00463FDA" w:rsidP="00463FDA">
            <w:pPr>
              <w:spacing w:after="0"/>
            </w:pPr>
          </w:p>
          <w:p w:rsidR="00463FDA" w:rsidRPr="006E45FA" w:rsidRDefault="00463FDA" w:rsidP="00463FDA">
            <w:pPr>
              <w:spacing w:after="0"/>
            </w:pPr>
            <w:r w:rsidRPr="006E45FA">
              <w:t>Mayor McPartland read the following:</w:t>
            </w:r>
          </w:p>
          <w:p w:rsidR="00463FDA" w:rsidRPr="006E45FA" w:rsidRDefault="00463FDA" w:rsidP="00463FDA">
            <w:pPr>
              <w:spacing w:after="0"/>
            </w:pPr>
          </w:p>
          <w:p w:rsidR="00463FDA" w:rsidRPr="006E45FA" w:rsidRDefault="00463FDA" w:rsidP="00463FDA">
            <w:pPr>
              <w:pStyle w:val="NoSpacing"/>
            </w:pPr>
            <w:r w:rsidRPr="006E45FA">
              <w:tab/>
              <w:t>In compliance with New Jersey’s Open Public Meetings act, Chapter 231 of P.L. 1975, I hereby declare that adequate notice of this combined Sine Die/Reorganization Meeting has been provided specifying that this meeting would be held on this date January 6, 2022 in the Municipal Building, 55 River Road, Edgewater, New Jersey at 7:00 p.m. This notice was published in the Record and Jersey Journal, posted on the bulletin board in the lobby of the Borough Hall and posted on the Borough’s website.</w:t>
            </w:r>
          </w:p>
          <w:p w:rsidR="00463FDA" w:rsidRPr="006E45FA" w:rsidRDefault="00463FDA" w:rsidP="00463FDA">
            <w:pPr>
              <w:pStyle w:val="NoSpacing"/>
            </w:pPr>
          </w:p>
          <w:p w:rsidR="00463FDA" w:rsidRPr="006E45FA" w:rsidRDefault="00463FDA" w:rsidP="00463FDA">
            <w:pPr>
              <w:pStyle w:val="NoSpacing"/>
              <w:rPr>
                <w:b/>
              </w:rPr>
            </w:pPr>
            <w:r w:rsidRPr="006E45FA">
              <w:rPr>
                <w:b/>
              </w:rPr>
              <w:t xml:space="preserve">ROLL CALL </w:t>
            </w:r>
          </w:p>
          <w:p w:rsidR="00463FDA" w:rsidRPr="006E45FA" w:rsidRDefault="00463FDA" w:rsidP="00463FDA">
            <w:pPr>
              <w:pStyle w:val="NoSpacing"/>
            </w:pPr>
          </w:p>
          <w:p w:rsidR="00463FDA" w:rsidRPr="006E45FA" w:rsidRDefault="00463FDA" w:rsidP="00463FDA">
            <w:pPr>
              <w:spacing w:after="0"/>
              <w:rPr>
                <w:b/>
                <w:bCs/>
              </w:rPr>
            </w:pPr>
            <w:r w:rsidRPr="006E45FA">
              <w:rPr>
                <w:b/>
                <w:bCs/>
              </w:rPr>
              <w:t xml:space="preserve">PRESIDING:  </w:t>
            </w:r>
            <w:r w:rsidRPr="006E45FA">
              <w:rPr>
                <w:bCs/>
              </w:rPr>
              <w:t>Mayor Michael McPartland</w:t>
            </w:r>
          </w:p>
          <w:p w:rsidR="00463FDA" w:rsidRPr="006E45FA" w:rsidRDefault="00463FDA" w:rsidP="00463FDA">
            <w:pPr>
              <w:spacing w:after="0"/>
            </w:pPr>
          </w:p>
          <w:p w:rsidR="00463FDA" w:rsidRPr="006E45FA" w:rsidRDefault="00463FDA" w:rsidP="00463FDA">
            <w:pPr>
              <w:spacing w:after="0"/>
            </w:pPr>
            <w:r w:rsidRPr="006E45FA">
              <w:rPr>
                <w:b/>
                <w:bCs/>
              </w:rPr>
              <w:t xml:space="preserve">PRESENT ON ROLL CALL: </w:t>
            </w:r>
            <w:r w:rsidRPr="006E45FA">
              <w:t>Councilman Gutierrez, Councilwoman Lawlor, Councilman Monte, Councilman Martin and Councilman Bartolomeo</w:t>
            </w:r>
          </w:p>
          <w:p w:rsidR="00463FDA" w:rsidRPr="006E45FA" w:rsidRDefault="00463FDA" w:rsidP="00463FDA">
            <w:pPr>
              <w:spacing w:after="0"/>
            </w:pPr>
          </w:p>
          <w:p w:rsidR="00463FDA" w:rsidRPr="006E45FA" w:rsidRDefault="00463FDA" w:rsidP="00463FDA">
            <w:pPr>
              <w:spacing w:after="0"/>
            </w:pPr>
            <w:r w:rsidRPr="006E45FA">
              <w:rPr>
                <w:b/>
              </w:rPr>
              <w:t xml:space="preserve">ALSO PRESENT:  </w:t>
            </w:r>
            <w:r w:rsidR="004D1BE3" w:rsidRPr="006E45FA">
              <w:t xml:space="preserve">Borough Clerk Annamarie O’Connor </w:t>
            </w:r>
            <w:r w:rsidRPr="006E45FA">
              <w:t>Gregory S. Franz, Admin</w:t>
            </w:r>
            <w:r w:rsidR="004936CE" w:rsidRPr="006E45FA">
              <w:t>istrator and Joseph Mariniello</w:t>
            </w:r>
            <w:r w:rsidR="004D1BE3" w:rsidRPr="006E45FA">
              <w:t xml:space="preserve"> </w:t>
            </w:r>
            <w:r w:rsidRPr="006E45FA">
              <w:t xml:space="preserve">Borough Attorney </w:t>
            </w:r>
          </w:p>
          <w:p w:rsidR="00463FDA" w:rsidRPr="006E45FA" w:rsidRDefault="00463FDA" w:rsidP="00463FDA">
            <w:pPr>
              <w:spacing w:after="0"/>
            </w:pPr>
          </w:p>
          <w:p w:rsidR="00463FDA" w:rsidRPr="006E45FA" w:rsidRDefault="00463FDA" w:rsidP="00463FDA">
            <w:pPr>
              <w:spacing w:after="0"/>
            </w:pPr>
            <w:r w:rsidRPr="006E45FA">
              <w:rPr>
                <w:b/>
              </w:rPr>
              <w:t>ABSENT:</w:t>
            </w:r>
            <w:r w:rsidRPr="006E45FA">
              <w:t xml:space="preserve">  Councilman Vidal </w:t>
            </w:r>
          </w:p>
          <w:p w:rsidR="000316E9" w:rsidRPr="006E45FA" w:rsidRDefault="000316E9" w:rsidP="00463FDA">
            <w:pPr>
              <w:spacing w:after="0"/>
            </w:pPr>
          </w:p>
          <w:p w:rsidR="000316E9" w:rsidRPr="006E45FA" w:rsidRDefault="000316E9" w:rsidP="00463FDA">
            <w:pPr>
              <w:spacing w:after="0"/>
            </w:pPr>
            <w:r w:rsidRPr="006E45FA">
              <w:t xml:space="preserve">Mayor McPartland opened the meeting to the public.  No one wished to speak and the Mayor closed the meeting to the public.  </w:t>
            </w:r>
          </w:p>
          <w:p w:rsidR="00123608" w:rsidRPr="006E45FA" w:rsidRDefault="00123608" w:rsidP="00463FDA">
            <w:pPr>
              <w:spacing w:after="0"/>
            </w:pPr>
          </w:p>
          <w:p w:rsidR="00123608" w:rsidRPr="006E45FA" w:rsidRDefault="00123608" w:rsidP="00463FDA">
            <w:pPr>
              <w:spacing w:after="0"/>
            </w:pPr>
          </w:p>
          <w:p w:rsidR="000316E9" w:rsidRPr="006E45FA" w:rsidRDefault="000316E9" w:rsidP="00463FDA">
            <w:pPr>
              <w:spacing w:after="0"/>
            </w:pPr>
          </w:p>
          <w:p w:rsidR="000316E9" w:rsidRPr="006E45FA" w:rsidRDefault="000316E9" w:rsidP="00463FDA">
            <w:pPr>
              <w:spacing w:after="0"/>
            </w:pPr>
          </w:p>
          <w:p w:rsidR="000316E9" w:rsidRPr="006E45FA" w:rsidRDefault="000316E9" w:rsidP="00463FDA">
            <w:pPr>
              <w:spacing w:after="0"/>
            </w:pPr>
          </w:p>
          <w:p w:rsidR="000316E9" w:rsidRPr="006E45FA" w:rsidRDefault="000316E9" w:rsidP="00463FDA">
            <w:pPr>
              <w:spacing w:after="0"/>
            </w:pPr>
          </w:p>
          <w:p w:rsidR="004D1BE3" w:rsidRPr="006E45FA" w:rsidRDefault="004D1BE3" w:rsidP="00463FDA">
            <w:pPr>
              <w:spacing w:after="0"/>
            </w:pPr>
          </w:p>
          <w:p w:rsidR="004D1BE3" w:rsidRPr="006E45FA" w:rsidRDefault="004D1BE3" w:rsidP="00463FDA">
            <w:pPr>
              <w:spacing w:after="0"/>
              <w:rPr>
                <w:b/>
              </w:rPr>
            </w:pPr>
            <w:r w:rsidRPr="006E45FA">
              <w:rPr>
                <w:b/>
              </w:rPr>
              <w:t>BOROUGH ATTORNEY APPOINTMENT</w:t>
            </w:r>
          </w:p>
          <w:p w:rsidR="004D1BE3" w:rsidRPr="006E45FA" w:rsidRDefault="004D1BE3" w:rsidP="00463FDA">
            <w:pPr>
              <w:spacing w:after="0"/>
              <w:rPr>
                <w:b/>
              </w:rPr>
            </w:pPr>
          </w:p>
          <w:p w:rsidR="004D1BE3" w:rsidRPr="006E45FA" w:rsidRDefault="004D1BE3" w:rsidP="00463FDA">
            <w:pPr>
              <w:spacing w:after="0"/>
            </w:pPr>
            <w:r w:rsidRPr="006E45FA">
              <w:t>I,</w:t>
            </w:r>
            <w:r w:rsidRPr="006E45FA">
              <w:rPr>
                <w:b/>
              </w:rPr>
              <w:t xml:space="preserve"> </w:t>
            </w:r>
            <w:r w:rsidRPr="006E45FA">
              <w:t>Michael McPartland hereby nominate, with the advice and consent of Council, Robert Travis as the Borough Attorney.</w:t>
            </w:r>
          </w:p>
          <w:p w:rsidR="00463FDA" w:rsidRPr="00F51D0A" w:rsidRDefault="00463FDA" w:rsidP="00463FDA">
            <w:pPr>
              <w:pStyle w:val="NoSpacing"/>
              <w:rPr>
                <w:sz w:val="28"/>
                <w:szCs w:val="28"/>
              </w:rPr>
            </w:pPr>
          </w:p>
          <w:p w:rsidR="004D1BE3" w:rsidRDefault="00C251DF" w:rsidP="004D1BE3">
            <w:pPr>
              <w:pStyle w:val="NoSpacing"/>
              <w:jc w:val="center"/>
            </w:pPr>
            <w:r>
              <w:t>RESOLUTION</w:t>
            </w:r>
          </w:p>
          <w:p w:rsidR="00C251DF" w:rsidRDefault="00C251DF" w:rsidP="004D1BE3">
            <w:pPr>
              <w:pStyle w:val="NoSpacing"/>
              <w:jc w:val="center"/>
            </w:pPr>
            <w:r>
              <w:t>2022-051</w:t>
            </w:r>
          </w:p>
          <w:p w:rsidR="004D1BE3" w:rsidRDefault="004D1BE3" w:rsidP="004D1BE3">
            <w:pPr>
              <w:pStyle w:val="NoSpacing"/>
            </w:pPr>
            <w:r>
              <w:tab/>
            </w:r>
            <w:r>
              <w:tab/>
            </w:r>
            <w:r>
              <w:tab/>
            </w:r>
            <w:r>
              <w:tab/>
            </w:r>
            <w:r>
              <w:tab/>
            </w:r>
            <w:r>
              <w:tab/>
            </w:r>
            <w:r>
              <w:tab/>
            </w:r>
            <w:r>
              <w:tab/>
              <w:t>January 6, 2022</w:t>
            </w:r>
          </w:p>
          <w:p w:rsidR="004D1BE3" w:rsidRDefault="004D1BE3" w:rsidP="004D1BE3">
            <w:pPr>
              <w:pStyle w:val="NoSpacing"/>
              <w:jc w:val="center"/>
            </w:pPr>
          </w:p>
          <w:p w:rsidR="004D1BE3" w:rsidRDefault="004D1BE3" w:rsidP="004D1BE3">
            <w:pPr>
              <w:pStyle w:val="NoSpacing"/>
            </w:pPr>
            <w:r w:rsidRPr="00945202">
              <w:rPr>
                <w:b/>
              </w:rPr>
              <w:t>INTRODUCED:</w:t>
            </w:r>
            <w:r w:rsidR="00C251DF">
              <w:t xml:space="preserve">  Councilman Monte</w:t>
            </w:r>
          </w:p>
          <w:p w:rsidR="004D1BE3" w:rsidRDefault="004D1BE3" w:rsidP="004D1BE3">
            <w:pPr>
              <w:pStyle w:val="NoSpacing"/>
            </w:pPr>
            <w:r w:rsidRPr="00945202">
              <w:rPr>
                <w:b/>
              </w:rPr>
              <w:t>SECOND</w:t>
            </w:r>
            <w:r>
              <w:t xml:space="preserve">: </w:t>
            </w:r>
            <w:r w:rsidR="00C251DF">
              <w:t>Councilman Gutierrez</w:t>
            </w:r>
          </w:p>
          <w:p w:rsidR="00463FDA" w:rsidRDefault="00463FDA" w:rsidP="001D2408">
            <w:pPr>
              <w:rPr>
                <w:sz w:val="22"/>
                <w:szCs w:val="22"/>
              </w:rPr>
            </w:pPr>
          </w:p>
          <w:p w:rsidR="00C251DF" w:rsidRPr="00E76428" w:rsidRDefault="00C251DF" w:rsidP="00C251DF">
            <w:pPr>
              <w:pStyle w:val="NoSpacing"/>
              <w:rPr>
                <w:b/>
              </w:rPr>
            </w:pPr>
            <w:r w:rsidRPr="00E76428">
              <w:rPr>
                <w:b/>
              </w:rPr>
              <w:t>PROFESSIONAL SERVICES AWARD: BOROUGH ATTORNEY</w:t>
            </w:r>
          </w:p>
          <w:p w:rsidR="00C251DF" w:rsidRPr="00E76428" w:rsidRDefault="00C251DF" w:rsidP="00C251DF">
            <w:pPr>
              <w:pStyle w:val="NoSpacing"/>
              <w:jc w:val="both"/>
            </w:pPr>
          </w:p>
          <w:p w:rsidR="00C251DF" w:rsidRPr="00E76428" w:rsidRDefault="00C251DF" w:rsidP="00C251DF">
            <w:pPr>
              <w:pStyle w:val="NoSpacing"/>
              <w:jc w:val="both"/>
            </w:pPr>
            <w:r w:rsidRPr="00E76428">
              <w:rPr>
                <w:b/>
              </w:rPr>
              <w:t>WHEREAS</w:t>
            </w:r>
            <w:r w:rsidRPr="00E76428">
              <w:t xml:space="preserve"> knowledge of community, knowledge of land use, availability and accessibility, and demonstrates knowledge of municipal law; and</w:t>
            </w:r>
          </w:p>
          <w:p w:rsidR="00C251DF" w:rsidRPr="00E76428" w:rsidRDefault="00C251DF" w:rsidP="00C251DF">
            <w:pPr>
              <w:pStyle w:val="NoSpacing"/>
              <w:jc w:val="both"/>
            </w:pPr>
          </w:p>
          <w:p w:rsidR="00C251DF" w:rsidRPr="00E76428" w:rsidRDefault="00C251DF" w:rsidP="00C251DF">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C251DF" w:rsidRPr="00E76428" w:rsidRDefault="00C251DF" w:rsidP="00C251DF">
            <w:pPr>
              <w:pStyle w:val="NoSpacing"/>
              <w:jc w:val="both"/>
            </w:pPr>
          </w:p>
          <w:p w:rsidR="00C251DF" w:rsidRDefault="00C251DF" w:rsidP="00C251DF">
            <w:pPr>
              <w:pStyle w:val="NoSpacing"/>
              <w:jc w:val="both"/>
            </w:pPr>
            <w:r w:rsidRPr="00E76428">
              <w:tab/>
            </w:r>
            <w:r w:rsidRPr="00E76428">
              <w:tab/>
            </w:r>
            <w:r w:rsidRPr="00E76428">
              <w:tab/>
            </w:r>
            <w:r w:rsidRPr="00E76428">
              <w:tab/>
            </w:r>
            <w:r w:rsidRPr="00E76428">
              <w:tab/>
              <w:t>.</w:t>
            </w:r>
          </w:p>
          <w:p w:rsidR="00C251DF" w:rsidRPr="00E76428" w:rsidRDefault="00C251DF" w:rsidP="00C251DF">
            <w:pPr>
              <w:pStyle w:val="NoSpacing"/>
              <w:ind w:left="2880" w:firstLine="720"/>
              <w:jc w:val="both"/>
            </w:pPr>
            <w:r>
              <w:t>Robert Travers, Esq.</w:t>
            </w:r>
          </w:p>
          <w:p w:rsidR="00C251DF" w:rsidRPr="00E76428" w:rsidRDefault="00C251DF" w:rsidP="00C251DF">
            <w:pPr>
              <w:pStyle w:val="NoSpacing"/>
              <w:jc w:val="both"/>
            </w:pPr>
            <w:r w:rsidRPr="00E76428">
              <w:tab/>
            </w:r>
            <w:r w:rsidRPr="00E76428">
              <w:tab/>
            </w:r>
            <w:r w:rsidRPr="00E76428">
              <w:tab/>
            </w:r>
            <w:r w:rsidRPr="00E76428">
              <w:tab/>
            </w:r>
            <w:r w:rsidRPr="00E76428">
              <w:tab/>
            </w:r>
            <w:r>
              <w:t>129 Alexander Way</w:t>
            </w:r>
          </w:p>
          <w:p w:rsidR="00C251DF" w:rsidRPr="00E76428" w:rsidRDefault="00C251DF" w:rsidP="00C251DF">
            <w:pPr>
              <w:pStyle w:val="NoSpacing"/>
              <w:jc w:val="both"/>
            </w:pPr>
            <w:r w:rsidRPr="00E76428">
              <w:tab/>
            </w:r>
            <w:r w:rsidRPr="00E76428">
              <w:tab/>
            </w:r>
            <w:r w:rsidRPr="00E76428">
              <w:tab/>
            </w:r>
            <w:r w:rsidRPr="00E76428">
              <w:tab/>
            </w:r>
            <w:r w:rsidRPr="00E76428">
              <w:tab/>
            </w:r>
            <w:proofErr w:type="gramStart"/>
            <w:r>
              <w:t xml:space="preserve">Edgewater, </w:t>
            </w:r>
            <w:r w:rsidRPr="00E76428">
              <w:t xml:space="preserve"> NJ</w:t>
            </w:r>
            <w:proofErr w:type="gramEnd"/>
            <w:r w:rsidRPr="00E76428">
              <w:t xml:space="preserve">  0702</w:t>
            </w:r>
            <w:r>
              <w:t>0</w:t>
            </w:r>
          </w:p>
          <w:p w:rsidR="00C251DF" w:rsidRPr="00E76428" w:rsidRDefault="00C251DF" w:rsidP="00C251DF">
            <w:pPr>
              <w:pStyle w:val="NoSpacing"/>
              <w:jc w:val="both"/>
            </w:pPr>
          </w:p>
          <w:p w:rsidR="00C251DF" w:rsidRPr="00E76428" w:rsidRDefault="00C251DF" w:rsidP="00C251DF">
            <w:pPr>
              <w:pStyle w:val="NoSpacing"/>
              <w:jc w:val="both"/>
              <w:rPr>
                <w:highlight w:val="yellow"/>
              </w:rPr>
            </w:pPr>
            <w:r w:rsidRPr="00E76428">
              <w:tab/>
            </w:r>
          </w:p>
          <w:p w:rsidR="00C251DF" w:rsidRPr="00E76428" w:rsidRDefault="00C251DF" w:rsidP="00C251DF">
            <w:pPr>
              <w:pStyle w:val="NoSpacing"/>
              <w:jc w:val="both"/>
            </w:pPr>
            <w:r w:rsidRPr="00E76428">
              <w:t>as the Borough Attorney for the Year 20</w:t>
            </w:r>
            <w:r>
              <w:t>22</w:t>
            </w:r>
            <w:r w:rsidRPr="00E76428">
              <w:t xml:space="preserve"> at a retainer fee of $79,977.00 which shall be paid by monthly voucher and an hourly rate of $140.00 per hour plus disbursements incident thereto for all legal services outside of the services covered by the retainer, and</w:t>
            </w:r>
          </w:p>
          <w:p w:rsidR="00C251DF" w:rsidRPr="00E76428" w:rsidRDefault="00C251DF" w:rsidP="00C251DF">
            <w:pPr>
              <w:pStyle w:val="NoSpacing"/>
              <w:jc w:val="both"/>
            </w:pPr>
          </w:p>
          <w:p w:rsidR="00C251DF" w:rsidRPr="00E76428" w:rsidRDefault="00C251DF" w:rsidP="00C251DF">
            <w:pPr>
              <w:pStyle w:val="NoSpacing"/>
              <w:jc w:val="both"/>
            </w:pPr>
            <w:r w:rsidRPr="00E76428">
              <w:rPr>
                <w:b/>
              </w:rPr>
              <w:t>WHEREAS</w:t>
            </w:r>
            <w:r w:rsidRPr="00E76428">
              <w:t xml:space="preserve"> I, </w:t>
            </w:r>
            <w:r>
              <w:t>Gregory S. Franz</w:t>
            </w:r>
            <w:r w:rsidRPr="00E76428">
              <w:t xml:space="preserve">, Chief </w:t>
            </w:r>
            <w:r w:rsidR="0033233D">
              <w:t xml:space="preserve">Financial Officer, </w:t>
            </w:r>
            <w:r w:rsidRPr="00E76428">
              <w:t>do hereby certify that funding is available for the Professional Services of Borough Attorney under line item 20-1551 Legal:</w:t>
            </w:r>
          </w:p>
          <w:p w:rsidR="00C251DF" w:rsidRPr="00E76428" w:rsidRDefault="00C251DF" w:rsidP="00C251DF">
            <w:pPr>
              <w:pStyle w:val="NoSpacing"/>
              <w:jc w:val="both"/>
            </w:pPr>
          </w:p>
          <w:p w:rsidR="00C251DF" w:rsidRPr="00E76428" w:rsidRDefault="00C251DF" w:rsidP="00C251DF">
            <w:pPr>
              <w:pStyle w:val="NoSpacing"/>
              <w:jc w:val="both"/>
            </w:pPr>
          </w:p>
          <w:p w:rsidR="00C251DF" w:rsidRPr="00E76428" w:rsidRDefault="00C251DF" w:rsidP="00C251DF">
            <w:pPr>
              <w:pStyle w:val="NoSpacing"/>
              <w:jc w:val="both"/>
            </w:pPr>
            <w:r w:rsidRPr="00E76428">
              <w:t xml:space="preserve">______________________________________ </w:t>
            </w:r>
          </w:p>
          <w:p w:rsidR="00C251DF" w:rsidRPr="00E76428" w:rsidRDefault="00C251DF" w:rsidP="00C251DF">
            <w:pPr>
              <w:pStyle w:val="NoSpacing"/>
              <w:jc w:val="both"/>
            </w:pPr>
            <w:r>
              <w:t xml:space="preserve">  Gregory </w:t>
            </w:r>
            <w:proofErr w:type="spellStart"/>
            <w:proofErr w:type="gramStart"/>
            <w:r>
              <w:t>S</w:t>
            </w:r>
            <w:r w:rsidRPr="00E76428">
              <w:t>.</w:t>
            </w:r>
            <w:r>
              <w:t>Franz</w:t>
            </w:r>
            <w:proofErr w:type="spellEnd"/>
            <w:proofErr w:type="gramEnd"/>
          </w:p>
          <w:p w:rsidR="00C251DF" w:rsidRPr="00E76428" w:rsidRDefault="00C251DF" w:rsidP="00C251DF">
            <w:pPr>
              <w:pStyle w:val="NoSpacing"/>
              <w:jc w:val="both"/>
            </w:pPr>
            <w:r w:rsidRPr="00E76428">
              <w:t>Chief Financial Officer</w:t>
            </w:r>
          </w:p>
          <w:p w:rsidR="00C251DF" w:rsidRPr="00E76428" w:rsidRDefault="00C251DF" w:rsidP="00C251DF">
            <w:pPr>
              <w:pStyle w:val="NoSpacing"/>
              <w:jc w:val="both"/>
            </w:pPr>
          </w:p>
          <w:p w:rsidR="00C251DF" w:rsidRPr="00412FEB" w:rsidRDefault="00C251DF" w:rsidP="00C251DF">
            <w:pPr>
              <w:pStyle w:val="NoSpacing"/>
            </w:pPr>
            <w:r w:rsidRPr="00412FEB">
              <w:t>On roll call the vote was as follows:</w:t>
            </w:r>
          </w:p>
          <w:p w:rsidR="00C251DF" w:rsidRPr="00412FEB" w:rsidRDefault="00C251DF" w:rsidP="00C251DF">
            <w:pPr>
              <w:pStyle w:val="NoSpacing"/>
            </w:pPr>
          </w:p>
          <w:p w:rsidR="000316E9" w:rsidRDefault="00C251DF" w:rsidP="00C251DF">
            <w:pPr>
              <w:pStyle w:val="NoSpacing"/>
            </w:pPr>
            <w:r>
              <w:t>Councilman Gutierrez</w:t>
            </w:r>
            <w:r w:rsidRPr="00412FEB">
              <w:t xml:space="preserve">          </w:t>
            </w:r>
            <w:r w:rsidR="000316E9">
              <w:t>Yes</w:t>
            </w:r>
          </w:p>
          <w:p w:rsidR="00C251DF" w:rsidRPr="00412FEB" w:rsidRDefault="00EE3710" w:rsidP="00C251DF">
            <w:pPr>
              <w:pStyle w:val="NoSpacing"/>
            </w:pPr>
            <w:r>
              <w:t xml:space="preserve">Councilwoman Lawlor          </w:t>
            </w:r>
            <w:r w:rsidR="00C251DF" w:rsidRPr="00412FEB">
              <w:t>Yes</w:t>
            </w:r>
          </w:p>
          <w:p w:rsidR="00C251DF" w:rsidRPr="00412FEB" w:rsidRDefault="00EE3710" w:rsidP="00C251DF">
            <w:pPr>
              <w:pStyle w:val="NoSpacing"/>
            </w:pPr>
            <w:r>
              <w:t xml:space="preserve">Councilman Monte             </w:t>
            </w:r>
            <w:r w:rsidR="00C251DF" w:rsidRPr="00412FEB">
              <w:t xml:space="preserve">  Yes</w:t>
            </w:r>
          </w:p>
          <w:p w:rsidR="000316E9" w:rsidRDefault="00C251DF" w:rsidP="00C251DF">
            <w:pPr>
              <w:pStyle w:val="NoSpacing"/>
            </w:pPr>
            <w:r w:rsidRPr="00412FEB">
              <w:t>Counc</w:t>
            </w:r>
            <w:r>
              <w:t>ilm</w:t>
            </w:r>
            <w:r w:rsidR="00EE3710">
              <w:t xml:space="preserve">an Vidal                 </w:t>
            </w:r>
            <w:r w:rsidR="000316E9">
              <w:t>Absent</w:t>
            </w:r>
          </w:p>
          <w:p w:rsidR="00C251DF" w:rsidRPr="00412FEB" w:rsidRDefault="000316E9" w:rsidP="00C251DF">
            <w:pPr>
              <w:pStyle w:val="NoSpacing"/>
            </w:pPr>
            <w:r>
              <w:t xml:space="preserve"> </w:t>
            </w:r>
            <w:r w:rsidR="00C251DF">
              <w:t>Councilman Martin</w:t>
            </w:r>
            <w:r w:rsidR="00C251DF">
              <w:tab/>
            </w:r>
            <w:r w:rsidR="00C251DF" w:rsidRPr="00412FEB">
              <w:t xml:space="preserve">        </w:t>
            </w:r>
            <w:proofErr w:type="gramStart"/>
            <w:r w:rsidR="00EE3710">
              <w:tab/>
              <w:t xml:space="preserve">  </w:t>
            </w:r>
            <w:r w:rsidR="00C251DF">
              <w:t>Yes</w:t>
            </w:r>
            <w:proofErr w:type="gramEnd"/>
          </w:p>
          <w:p w:rsidR="008E6F9F" w:rsidRDefault="00EE3710" w:rsidP="00C251DF">
            <w:pPr>
              <w:pStyle w:val="NoSpacing"/>
            </w:pPr>
            <w:r>
              <w:t xml:space="preserve">Councilman Bartolomeo       </w:t>
            </w:r>
            <w:r w:rsidR="00C251DF" w:rsidRPr="00412FEB">
              <w:t>Yes</w:t>
            </w:r>
          </w:p>
          <w:p w:rsidR="008E6F9F" w:rsidRDefault="008E6F9F" w:rsidP="00C251DF">
            <w:pPr>
              <w:pStyle w:val="NoSpacing"/>
            </w:pPr>
          </w:p>
          <w:p w:rsidR="00C251DF" w:rsidRDefault="00C251DF" w:rsidP="00C251DF">
            <w:pPr>
              <w:pStyle w:val="NoSpacing"/>
            </w:pPr>
          </w:p>
          <w:p w:rsidR="00C251DF" w:rsidRDefault="00C251DF" w:rsidP="00C251DF">
            <w:pPr>
              <w:pStyle w:val="NoSpacing"/>
              <w:rPr>
                <w:b/>
              </w:rPr>
            </w:pPr>
            <w:r w:rsidRPr="00C251DF">
              <w:rPr>
                <w:b/>
              </w:rPr>
              <w:t>NOMINATION FOR COUNCIL PRESIDENT</w:t>
            </w:r>
          </w:p>
          <w:p w:rsidR="008E6F9F" w:rsidRDefault="008E6F9F" w:rsidP="00C251DF">
            <w:pPr>
              <w:pStyle w:val="NoSpacing"/>
              <w:rPr>
                <w:b/>
              </w:rPr>
            </w:pPr>
          </w:p>
          <w:p w:rsidR="008E6F9F" w:rsidRDefault="008E6F9F" w:rsidP="00C251DF">
            <w:pPr>
              <w:pStyle w:val="NoSpacing"/>
              <w:rPr>
                <w:b/>
              </w:rPr>
            </w:pPr>
            <w:r>
              <w:rPr>
                <w:b/>
              </w:rPr>
              <w:t xml:space="preserve">Councilwoman Lawlor nominated, and Councilman Monte second, Councilman Martin as Council President. </w:t>
            </w:r>
          </w:p>
          <w:p w:rsidR="008E6F9F" w:rsidRDefault="008E6F9F" w:rsidP="00C251DF">
            <w:pPr>
              <w:pStyle w:val="NoSpacing"/>
              <w:rPr>
                <w:b/>
              </w:rPr>
            </w:pPr>
          </w:p>
          <w:p w:rsidR="008E6F9F" w:rsidRDefault="008E6F9F" w:rsidP="00C251DF">
            <w:pPr>
              <w:pStyle w:val="NoSpacing"/>
              <w:rPr>
                <w:b/>
              </w:rPr>
            </w:pPr>
            <w:r>
              <w:rPr>
                <w:b/>
              </w:rPr>
              <w:t>On roll call the vote was as follows:</w:t>
            </w:r>
          </w:p>
          <w:p w:rsidR="008E6F9F" w:rsidRDefault="008E6F9F" w:rsidP="00C251DF">
            <w:pPr>
              <w:pStyle w:val="NoSpacing"/>
              <w:rPr>
                <w:b/>
              </w:rPr>
            </w:pPr>
          </w:p>
          <w:p w:rsidR="00296EB5" w:rsidRDefault="00296EB5" w:rsidP="00C251DF">
            <w:pPr>
              <w:pStyle w:val="NoSpacing"/>
              <w:rPr>
                <w:b/>
              </w:rPr>
            </w:pPr>
          </w:p>
          <w:p w:rsidR="0033233D" w:rsidRPr="00412FEB" w:rsidRDefault="0033233D" w:rsidP="0033233D">
            <w:pPr>
              <w:pStyle w:val="NoSpacing"/>
            </w:pPr>
            <w:r>
              <w:t>Councilman Gutierrez</w:t>
            </w:r>
            <w:r w:rsidRPr="00412FEB">
              <w:t xml:space="preserve">         </w:t>
            </w:r>
            <w:r w:rsidR="000316E9">
              <w:t xml:space="preserve">  Yes</w:t>
            </w:r>
          </w:p>
          <w:p w:rsidR="00296EB5" w:rsidRDefault="00296EB5" w:rsidP="0033233D">
            <w:pPr>
              <w:pStyle w:val="NoSpacing"/>
            </w:pPr>
            <w:r>
              <w:t>Councilwoman Lawlor           Yes</w:t>
            </w:r>
          </w:p>
          <w:p w:rsidR="0033233D" w:rsidRPr="00412FEB" w:rsidRDefault="0033233D" w:rsidP="0033233D">
            <w:pPr>
              <w:pStyle w:val="NoSpacing"/>
            </w:pPr>
            <w:r w:rsidRPr="00412FEB">
              <w:t>Councilman Monte                Yes</w:t>
            </w:r>
          </w:p>
          <w:p w:rsidR="0033233D" w:rsidRPr="00412FEB" w:rsidRDefault="0033233D" w:rsidP="0033233D">
            <w:pPr>
              <w:pStyle w:val="NoSpacing"/>
            </w:pPr>
            <w:r w:rsidRPr="00412FEB">
              <w:t>Counc</w:t>
            </w:r>
            <w:r w:rsidR="00123608">
              <w:t>ilman Vidal                  Absent</w:t>
            </w:r>
          </w:p>
          <w:p w:rsidR="0033233D" w:rsidRPr="00412FEB" w:rsidRDefault="0033233D" w:rsidP="0033233D">
            <w:pPr>
              <w:pStyle w:val="NoSpacing"/>
            </w:pPr>
            <w:r>
              <w:t>Councilman Martin</w:t>
            </w:r>
            <w:r>
              <w:tab/>
            </w:r>
            <w:r w:rsidRPr="00412FEB">
              <w:t xml:space="preserve">        </w:t>
            </w:r>
            <w:r>
              <w:tab/>
              <w:t xml:space="preserve">   Yes</w:t>
            </w:r>
          </w:p>
          <w:p w:rsidR="0033233D" w:rsidRDefault="0033233D" w:rsidP="0033233D">
            <w:pPr>
              <w:pStyle w:val="NoSpacing"/>
            </w:pPr>
            <w:r w:rsidRPr="00412FEB">
              <w:t>Councilman Bartolomeo        Yes</w:t>
            </w:r>
          </w:p>
          <w:p w:rsidR="00652C7D" w:rsidRDefault="00652C7D" w:rsidP="0033233D">
            <w:pPr>
              <w:pStyle w:val="NoSpacing"/>
            </w:pPr>
          </w:p>
          <w:p w:rsidR="00B36B8B" w:rsidRDefault="00B36B8B" w:rsidP="00652C7D">
            <w:pPr>
              <w:pStyle w:val="NoSpacing"/>
            </w:pPr>
          </w:p>
          <w:p w:rsidR="00B36B8B" w:rsidRDefault="00B36B8B" w:rsidP="00652C7D">
            <w:pPr>
              <w:pStyle w:val="NoSpacing"/>
              <w:rPr>
                <w:b/>
              </w:rPr>
            </w:pPr>
            <w:r w:rsidRPr="00B36B8B">
              <w:rPr>
                <w:b/>
              </w:rPr>
              <w:t xml:space="preserve">APPOINTMENT BY </w:t>
            </w:r>
            <w:r w:rsidR="00296EB5" w:rsidRPr="00B36B8B">
              <w:rPr>
                <w:b/>
              </w:rPr>
              <w:t>MAYOR OF</w:t>
            </w:r>
            <w:r w:rsidRPr="00B36B8B">
              <w:rPr>
                <w:b/>
              </w:rPr>
              <w:t xml:space="preserve"> COUNCIL COMMITTES-WITH ADVICE AND CONSENT OF THE COUNCIL</w:t>
            </w:r>
          </w:p>
          <w:p w:rsidR="00123608" w:rsidRDefault="00123608" w:rsidP="00652C7D">
            <w:pPr>
              <w:pStyle w:val="NoSpacing"/>
              <w:rPr>
                <w:b/>
              </w:rPr>
            </w:pPr>
          </w:p>
          <w:p w:rsidR="00DE3C93" w:rsidRDefault="00DE3C93" w:rsidP="00DE3C93">
            <w:pPr>
              <w:pStyle w:val="ListParagraph"/>
              <w:numPr>
                <w:ilvl w:val="0"/>
                <w:numId w:val="3"/>
              </w:numPr>
              <w:spacing w:after="0"/>
              <w:rPr>
                <w:rFonts w:eastAsia="Times New Roman"/>
                <w:b/>
              </w:rPr>
            </w:pPr>
            <w:r w:rsidRPr="00C761E5">
              <w:rPr>
                <w:rFonts w:eastAsia="Times New Roman"/>
                <w:b/>
              </w:rPr>
              <w:t>APPOINTMENT BY MAYOR OF COUNCIL COMMITTEES- WITH ADVICE AND CONSENT OF THE COUNCIL</w:t>
            </w:r>
          </w:p>
          <w:p w:rsidR="00DE3C93" w:rsidRPr="00C761E5" w:rsidRDefault="00DE3C93" w:rsidP="00DE3C93">
            <w:pPr>
              <w:spacing w:after="0"/>
              <w:rPr>
                <w:rFonts w:eastAsia="Times New Roman"/>
                <w:b/>
              </w:rPr>
            </w:pPr>
          </w:p>
          <w:p w:rsidR="00DE3C93" w:rsidRPr="009A6468" w:rsidRDefault="00DE3C93" w:rsidP="00DE3C93">
            <w:pPr>
              <w:pStyle w:val="ListParagraph"/>
              <w:spacing w:after="0"/>
              <w:rPr>
                <w:rFonts w:eastAsia="Times New Roman"/>
              </w:rPr>
            </w:pPr>
            <w:r w:rsidRPr="009A6468">
              <w:rPr>
                <w:rFonts w:eastAsia="Times New Roman"/>
              </w:rPr>
              <w:t>Building Department</w:t>
            </w:r>
            <w:r w:rsidRPr="009A6468">
              <w:rPr>
                <w:rFonts w:eastAsia="Times New Roman"/>
              </w:rPr>
              <w:tab/>
            </w:r>
            <w:r>
              <w:rPr>
                <w:rFonts w:eastAsia="Times New Roman"/>
              </w:rPr>
              <w:t xml:space="preserve">           Councilman Monte</w:t>
            </w:r>
            <w:r w:rsidRPr="009A6468">
              <w:rPr>
                <w:rFonts w:eastAsia="Times New Roman"/>
              </w:rPr>
              <w:tab/>
            </w:r>
            <w:r w:rsidRPr="009A6468">
              <w:rPr>
                <w:rFonts w:eastAsia="Times New Roman"/>
              </w:rPr>
              <w:tab/>
            </w:r>
          </w:p>
          <w:p w:rsidR="00DE3C93" w:rsidRPr="009A6468" w:rsidRDefault="00DE3C93" w:rsidP="00DE3C93">
            <w:pPr>
              <w:pStyle w:val="ListParagraph"/>
              <w:spacing w:after="0"/>
              <w:rPr>
                <w:rFonts w:eastAsia="Times New Roman"/>
              </w:rPr>
            </w:pPr>
            <w:r w:rsidRPr="009A6468">
              <w:rPr>
                <w:rFonts w:eastAsia="Times New Roman"/>
              </w:rPr>
              <w:t>DPW/Buildings/ Grounds</w:t>
            </w:r>
            <w:r w:rsidRPr="009A6468">
              <w:rPr>
                <w:rFonts w:eastAsia="Times New Roman"/>
              </w:rPr>
              <w:tab/>
            </w:r>
            <w:r w:rsidRPr="009A6468">
              <w:rPr>
                <w:rFonts w:eastAsia="Times New Roman"/>
              </w:rPr>
              <w:tab/>
              <w:t>Councilman Monte</w:t>
            </w:r>
          </w:p>
          <w:p w:rsidR="00DE3C93" w:rsidRPr="009A6468" w:rsidRDefault="00DE3C93" w:rsidP="00DE3C93">
            <w:pPr>
              <w:pStyle w:val="ListParagraph"/>
              <w:spacing w:after="0"/>
              <w:rPr>
                <w:rFonts w:eastAsia="Times New Roman"/>
              </w:rPr>
            </w:pPr>
            <w:r w:rsidRPr="009A6468">
              <w:rPr>
                <w:rFonts w:eastAsia="Times New Roman"/>
              </w:rPr>
              <w:t>Finance</w:t>
            </w:r>
            <w:r w:rsidRPr="009A6468">
              <w:rPr>
                <w:rFonts w:eastAsia="Times New Roman"/>
              </w:rPr>
              <w:tab/>
            </w:r>
            <w:r w:rsidRPr="009A6468">
              <w:rPr>
                <w:rFonts w:eastAsia="Times New Roman"/>
              </w:rPr>
              <w:tab/>
            </w:r>
            <w:r w:rsidRPr="009A6468">
              <w:rPr>
                <w:rFonts w:eastAsia="Times New Roman"/>
              </w:rPr>
              <w:tab/>
              <w:t xml:space="preserve">           Councilman Vidal</w:t>
            </w:r>
            <w:r w:rsidRPr="009A6468">
              <w:rPr>
                <w:rFonts w:eastAsia="Times New Roman"/>
              </w:rPr>
              <w:tab/>
            </w:r>
            <w:r w:rsidRPr="009A6468">
              <w:rPr>
                <w:rFonts w:eastAsia="Times New Roman"/>
              </w:rPr>
              <w:tab/>
            </w:r>
            <w:r w:rsidRPr="009A6468">
              <w:rPr>
                <w:rFonts w:eastAsia="Times New Roman"/>
              </w:rPr>
              <w:tab/>
            </w:r>
          </w:p>
          <w:p w:rsidR="00DE3C93" w:rsidRDefault="00DE3C93" w:rsidP="00DE3C93">
            <w:pPr>
              <w:pStyle w:val="ListParagraph"/>
              <w:spacing w:after="0"/>
              <w:rPr>
                <w:rFonts w:eastAsia="Times New Roman"/>
              </w:rPr>
            </w:pPr>
            <w:r>
              <w:rPr>
                <w:rFonts w:eastAsia="Times New Roman"/>
              </w:rPr>
              <w:t>VFD</w:t>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Councilman Bartolomeo</w:t>
            </w:r>
            <w:r>
              <w:rPr>
                <w:rFonts w:eastAsia="Times New Roman"/>
              </w:rPr>
              <w:tab/>
            </w:r>
          </w:p>
          <w:p w:rsidR="00DE3C93" w:rsidRPr="009A6468" w:rsidRDefault="00DE3C93" w:rsidP="00DE3C93">
            <w:pPr>
              <w:pStyle w:val="ListParagraph"/>
              <w:spacing w:after="0"/>
              <w:rPr>
                <w:rFonts w:eastAsia="Times New Roman"/>
              </w:rPr>
            </w:pPr>
            <w:r w:rsidRPr="009A6468">
              <w:rPr>
                <w:rFonts w:eastAsia="Times New Roman"/>
              </w:rPr>
              <w:lastRenderedPageBreak/>
              <w:t>VFAS</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t>Councilman Bartolomeo</w:t>
            </w:r>
            <w:r w:rsidRPr="009A6468">
              <w:rPr>
                <w:rFonts w:eastAsia="Times New Roman"/>
              </w:rPr>
              <w:tab/>
            </w:r>
            <w:r w:rsidRPr="009A6468">
              <w:rPr>
                <w:rFonts w:eastAsia="Times New Roman"/>
              </w:rPr>
              <w:tab/>
            </w:r>
            <w:r w:rsidRPr="009A6468">
              <w:rPr>
                <w:rFonts w:eastAsia="Times New Roman"/>
              </w:rPr>
              <w:tab/>
            </w:r>
          </w:p>
          <w:p w:rsidR="00DE3C93" w:rsidRPr="009A6468" w:rsidRDefault="00DE3C93" w:rsidP="00DE3C93">
            <w:pPr>
              <w:pStyle w:val="ListParagraph"/>
              <w:spacing w:after="0"/>
              <w:rPr>
                <w:rFonts w:eastAsia="Times New Roman"/>
              </w:rPr>
            </w:pPr>
            <w:r w:rsidRPr="009A6468">
              <w:rPr>
                <w:rFonts w:eastAsia="Times New Roman"/>
              </w:rPr>
              <w:t>Health &amp; Welfare</w:t>
            </w:r>
            <w:r w:rsidRPr="009A6468">
              <w:rPr>
                <w:rFonts w:eastAsia="Times New Roman"/>
              </w:rPr>
              <w:tab/>
            </w:r>
            <w:r w:rsidRPr="009A6468">
              <w:rPr>
                <w:rFonts w:eastAsia="Times New Roman"/>
              </w:rPr>
              <w:tab/>
            </w:r>
            <w:r w:rsidRPr="009A6468">
              <w:rPr>
                <w:rFonts w:eastAsia="Times New Roman"/>
              </w:rPr>
              <w:tab/>
              <w:t>Councilwoman Lawlor</w:t>
            </w:r>
            <w:r w:rsidRPr="009A6468">
              <w:rPr>
                <w:rFonts w:eastAsia="Times New Roman"/>
              </w:rPr>
              <w:tab/>
            </w:r>
            <w:r w:rsidRPr="009A6468">
              <w:rPr>
                <w:rFonts w:eastAsia="Times New Roman"/>
              </w:rPr>
              <w:tab/>
            </w:r>
          </w:p>
          <w:p w:rsidR="00DE3C93" w:rsidRPr="009A6468" w:rsidRDefault="00DE3C93" w:rsidP="00DE3C93">
            <w:pPr>
              <w:pStyle w:val="ListParagraph"/>
              <w:spacing w:after="0"/>
              <w:rPr>
                <w:rFonts w:eastAsia="Times New Roman"/>
              </w:rPr>
            </w:pPr>
            <w:r>
              <w:rPr>
                <w:rFonts w:eastAsia="Times New Roman"/>
              </w:rPr>
              <w:t>I</w:t>
            </w:r>
            <w:r w:rsidRPr="009A6468">
              <w:rPr>
                <w:rFonts w:eastAsia="Times New Roman"/>
              </w:rPr>
              <w:t>nsurance</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t>Councilman Vidal</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p>
          <w:p w:rsidR="00DE3C93" w:rsidRPr="009A6468" w:rsidRDefault="00DE3C93" w:rsidP="00DE3C93">
            <w:pPr>
              <w:pStyle w:val="ListParagraph"/>
              <w:spacing w:after="0"/>
              <w:rPr>
                <w:rFonts w:eastAsia="Times New Roman"/>
              </w:rPr>
            </w:pPr>
            <w:r w:rsidRPr="009A6468">
              <w:rPr>
                <w:rFonts w:eastAsia="Times New Roman"/>
              </w:rPr>
              <w:t>Police</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Pr>
                <w:rFonts w:eastAsia="Times New Roman"/>
              </w:rPr>
              <w:t>Councilman Martin</w:t>
            </w:r>
            <w:r w:rsidRPr="009A6468">
              <w:rPr>
                <w:rFonts w:eastAsia="Times New Roman"/>
              </w:rPr>
              <w:t xml:space="preserve"> </w:t>
            </w:r>
          </w:p>
          <w:p w:rsidR="00DE3C93" w:rsidRPr="009A6468" w:rsidRDefault="00DE3C93" w:rsidP="00DE3C93">
            <w:pPr>
              <w:pStyle w:val="ListParagraph"/>
              <w:spacing w:after="0"/>
              <w:rPr>
                <w:rFonts w:eastAsia="Times New Roman"/>
              </w:rPr>
            </w:pPr>
            <w:r w:rsidRPr="009A6468">
              <w:rPr>
                <w:rFonts w:eastAsia="Times New Roman"/>
              </w:rPr>
              <w:t>Court</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t>Councilwoman Lawlor</w:t>
            </w:r>
            <w:r w:rsidRPr="009A6468">
              <w:rPr>
                <w:rFonts w:eastAsia="Times New Roman"/>
              </w:rPr>
              <w:tab/>
            </w:r>
          </w:p>
          <w:p w:rsidR="00DE3C93" w:rsidRPr="009A6468" w:rsidRDefault="00DE3C93" w:rsidP="00DE3C93">
            <w:pPr>
              <w:spacing w:after="0"/>
              <w:ind w:firstLine="720"/>
              <w:rPr>
                <w:rFonts w:eastAsia="Times New Roman"/>
              </w:rPr>
            </w:pPr>
            <w:r w:rsidRPr="009A6468">
              <w:rPr>
                <w:rFonts w:eastAsia="Times New Roman"/>
              </w:rPr>
              <w:t>Recreation</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r>
            <w:r>
              <w:rPr>
                <w:rFonts w:eastAsia="Times New Roman"/>
              </w:rPr>
              <w:t>Councilman Gutierrez</w:t>
            </w:r>
            <w:r w:rsidRPr="009A6468">
              <w:rPr>
                <w:rFonts w:eastAsia="Times New Roman"/>
              </w:rPr>
              <w:tab/>
            </w:r>
            <w:r w:rsidRPr="009A6468">
              <w:rPr>
                <w:rFonts w:eastAsia="Times New Roman"/>
              </w:rPr>
              <w:tab/>
            </w:r>
          </w:p>
          <w:p w:rsidR="00DE3C93" w:rsidRPr="009A6468" w:rsidRDefault="00DE3C93" w:rsidP="00DE3C93">
            <w:pPr>
              <w:spacing w:after="0"/>
              <w:ind w:firstLine="720"/>
              <w:rPr>
                <w:rFonts w:eastAsia="Times New Roman"/>
              </w:rPr>
            </w:pPr>
            <w:r w:rsidRPr="009A6468">
              <w:rPr>
                <w:rFonts w:eastAsia="Times New Roman"/>
              </w:rPr>
              <w:t>Sr. Citizens</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t xml:space="preserve">Councilwoman </w:t>
            </w:r>
            <w:r>
              <w:rPr>
                <w:rFonts w:eastAsia="Times New Roman"/>
              </w:rPr>
              <w:t>Lawlor</w:t>
            </w:r>
            <w:r w:rsidRPr="009A6468">
              <w:rPr>
                <w:rFonts w:eastAsia="Times New Roman"/>
              </w:rPr>
              <w:tab/>
            </w:r>
            <w:r w:rsidRPr="009A6468">
              <w:rPr>
                <w:rFonts w:eastAsia="Times New Roman"/>
              </w:rPr>
              <w:tab/>
            </w:r>
          </w:p>
          <w:p w:rsidR="00DE3C93" w:rsidRDefault="00DE3C93" w:rsidP="00DE3C93">
            <w:pPr>
              <w:spacing w:after="0"/>
              <w:ind w:firstLine="720"/>
              <w:rPr>
                <w:rFonts w:eastAsia="Times New Roman"/>
              </w:rPr>
            </w:pPr>
            <w:r w:rsidRPr="009A6468">
              <w:rPr>
                <w:rFonts w:eastAsia="Times New Roman"/>
              </w:rPr>
              <w:t>Tax Office</w:t>
            </w:r>
            <w:r w:rsidRPr="009A6468">
              <w:rPr>
                <w:rFonts w:eastAsia="Times New Roman"/>
              </w:rPr>
              <w:tab/>
            </w:r>
            <w:r w:rsidRPr="009A6468">
              <w:rPr>
                <w:rFonts w:eastAsia="Times New Roman"/>
              </w:rPr>
              <w:tab/>
            </w:r>
            <w:r w:rsidRPr="009A6468">
              <w:rPr>
                <w:rFonts w:eastAsia="Times New Roman"/>
              </w:rPr>
              <w:tab/>
            </w:r>
            <w:r w:rsidRPr="009A6468">
              <w:rPr>
                <w:rFonts w:eastAsia="Times New Roman"/>
              </w:rPr>
              <w:tab/>
              <w:t>Councilman Vidal</w:t>
            </w:r>
            <w:r w:rsidRPr="009A6468">
              <w:rPr>
                <w:rFonts w:eastAsia="Times New Roman"/>
              </w:rPr>
              <w:tab/>
            </w:r>
          </w:p>
          <w:p w:rsidR="00123608" w:rsidRDefault="00123608" w:rsidP="00652C7D">
            <w:pPr>
              <w:pStyle w:val="NoSpacing"/>
              <w:rPr>
                <w:b/>
              </w:rPr>
            </w:pPr>
          </w:p>
          <w:p w:rsidR="00123608" w:rsidRDefault="00123608" w:rsidP="00652C7D">
            <w:pPr>
              <w:pStyle w:val="NoSpacing"/>
              <w:rPr>
                <w:b/>
              </w:rPr>
            </w:pPr>
          </w:p>
          <w:p w:rsidR="00DE3C93" w:rsidRPr="00C761E5" w:rsidRDefault="00DE3C93" w:rsidP="00DE3C93">
            <w:pPr>
              <w:pStyle w:val="ListParagraph"/>
              <w:numPr>
                <w:ilvl w:val="0"/>
                <w:numId w:val="3"/>
              </w:numPr>
              <w:spacing w:after="0"/>
              <w:rPr>
                <w:rFonts w:eastAsia="Times New Roman"/>
                <w:b/>
              </w:rPr>
            </w:pPr>
            <w:r w:rsidRPr="00C761E5">
              <w:rPr>
                <w:rFonts w:eastAsia="Times New Roman"/>
                <w:b/>
              </w:rPr>
              <w:t>BOARD/COMMITTEE APPOINTMENTS</w:t>
            </w:r>
          </w:p>
          <w:p w:rsidR="00DE3C93" w:rsidRPr="007F1075" w:rsidRDefault="00DE3C93" w:rsidP="00DE3C93">
            <w:pPr>
              <w:spacing w:after="0"/>
              <w:ind w:left="1980"/>
              <w:rPr>
                <w:rFonts w:eastAsia="Times New Roman"/>
              </w:rPr>
            </w:pPr>
          </w:p>
          <w:p w:rsidR="00DE3C93" w:rsidRDefault="00DE3C93" w:rsidP="00DE3C93">
            <w:pPr>
              <w:spacing w:after="0"/>
              <w:ind w:left="630"/>
              <w:rPr>
                <w:rFonts w:eastAsia="Times New Roman"/>
              </w:rPr>
            </w:pPr>
            <w:r w:rsidRPr="007F1075">
              <w:rPr>
                <w:rFonts w:eastAsia="Times New Roman"/>
              </w:rPr>
              <w:t>-  Planning Board</w:t>
            </w:r>
          </w:p>
          <w:p w:rsidR="00DE3C93" w:rsidRDefault="00DE3C93" w:rsidP="00DE3C93">
            <w:pPr>
              <w:spacing w:after="0"/>
              <w:ind w:left="630"/>
              <w:rPr>
                <w:b/>
                <w:bCs/>
              </w:rPr>
            </w:pPr>
            <w:r>
              <w:rPr>
                <w:rFonts w:eastAsia="Times New Roman"/>
              </w:rPr>
              <w:tab/>
            </w:r>
            <w:r>
              <w:rPr>
                <w:rFonts w:eastAsia="Times New Roman"/>
              </w:rPr>
              <w:tab/>
            </w:r>
            <w:r w:rsidRPr="002C30CB">
              <w:rPr>
                <w:b/>
                <w:bCs/>
              </w:rPr>
              <w:t xml:space="preserve">Class IV- Robert Christiansen, (4) Year Term </w:t>
            </w:r>
          </w:p>
          <w:p w:rsidR="00DE3C93" w:rsidRPr="002C30CB" w:rsidRDefault="00DE3C93" w:rsidP="00DE3C93">
            <w:pPr>
              <w:pStyle w:val="NoSpacing"/>
              <w:ind w:left="720" w:firstLine="720"/>
              <w:rPr>
                <w:b/>
                <w:bCs/>
              </w:rPr>
            </w:pPr>
            <w:r>
              <w:rPr>
                <w:b/>
                <w:bCs/>
              </w:rPr>
              <w:t xml:space="preserve">Class IV- </w:t>
            </w:r>
            <w:proofErr w:type="spellStart"/>
            <w:r>
              <w:rPr>
                <w:b/>
                <w:bCs/>
              </w:rPr>
              <w:t>Ema</w:t>
            </w:r>
            <w:proofErr w:type="spellEnd"/>
            <w:r>
              <w:rPr>
                <w:b/>
                <w:bCs/>
              </w:rPr>
              <w:t xml:space="preserve"> Kelley (4) Year Term</w:t>
            </w:r>
          </w:p>
          <w:p w:rsidR="00DE3C93" w:rsidRDefault="00DE3C93" w:rsidP="00DE3C93">
            <w:pPr>
              <w:pStyle w:val="NoSpacing"/>
              <w:ind w:left="720" w:firstLine="720"/>
              <w:rPr>
                <w:b/>
                <w:bCs/>
              </w:rPr>
            </w:pPr>
            <w:r w:rsidRPr="00674671">
              <w:rPr>
                <w:b/>
                <w:bCs/>
              </w:rPr>
              <w:t xml:space="preserve">Alt. 2- </w:t>
            </w:r>
            <w:r>
              <w:rPr>
                <w:b/>
                <w:bCs/>
              </w:rPr>
              <w:t>Brad Moon</w:t>
            </w:r>
            <w:r w:rsidRPr="00674671">
              <w:rPr>
                <w:b/>
                <w:bCs/>
              </w:rPr>
              <w:t>, (1) Year Term</w:t>
            </w:r>
          </w:p>
          <w:p w:rsidR="00DE3C93" w:rsidRPr="00674671" w:rsidRDefault="00DE3C93" w:rsidP="00DE3C93">
            <w:pPr>
              <w:pStyle w:val="NoSpacing"/>
              <w:ind w:left="720" w:firstLine="720"/>
              <w:rPr>
                <w:b/>
                <w:bCs/>
              </w:rPr>
            </w:pPr>
            <w:r>
              <w:rPr>
                <w:b/>
                <w:bCs/>
              </w:rPr>
              <w:t xml:space="preserve">Alt. 1 - Gayle </w:t>
            </w:r>
            <w:proofErr w:type="gramStart"/>
            <w:r>
              <w:rPr>
                <w:b/>
                <w:bCs/>
              </w:rPr>
              <w:t>Fine  (</w:t>
            </w:r>
            <w:proofErr w:type="gramEnd"/>
            <w:r>
              <w:rPr>
                <w:b/>
                <w:bCs/>
              </w:rPr>
              <w:t>2) Year Term</w:t>
            </w:r>
          </w:p>
          <w:p w:rsidR="00DE3C93" w:rsidRPr="00674671" w:rsidRDefault="00DE3C93" w:rsidP="00DE3C93">
            <w:pPr>
              <w:pStyle w:val="NoSpacing"/>
              <w:ind w:left="720" w:firstLine="720"/>
              <w:rPr>
                <w:b/>
                <w:bCs/>
              </w:rPr>
            </w:pPr>
            <w:r w:rsidRPr="00674671">
              <w:rPr>
                <w:b/>
                <w:bCs/>
              </w:rPr>
              <w:t>Class II- Councilman Bartolomeo, (1) Year Term</w:t>
            </w:r>
          </w:p>
          <w:p w:rsidR="00DE3C93" w:rsidRDefault="00DE3C93" w:rsidP="00DE3C93">
            <w:pPr>
              <w:pStyle w:val="NoSpacing"/>
              <w:ind w:left="720" w:firstLine="720"/>
              <w:rPr>
                <w:b/>
                <w:bCs/>
              </w:rPr>
            </w:pPr>
            <w:r w:rsidRPr="00674671">
              <w:rPr>
                <w:b/>
                <w:bCs/>
              </w:rPr>
              <w:t xml:space="preserve">Class III- Construction Official John </w:t>
            </w:r>
            <w:proofErr w:type="spellStart"/>
            <w:r w:rsidRPr="00674671">
              <w:rPr>
                <w:b/>
                <w:bCs/>
              </w:rPr>
              <w:t>Candelmo</w:t>
            </w:r>
            <w:proofErr w:type="spellEnd"/>
            <w:r w:rsidRPr="00674671">
              <w:rPr>
                <w:b/>
                <w:bCs/>
              </w:rPr>
              <w:t>, (1) Year Term</w:t>
            </w:r>
          </w:p>
          <w:p w:rsidR="00DE3C93" w:rsidRPr="00674671" w:rsidRDefault="00DE3C93" w:rsidP="00DE3C93">
            <w:pPr>
              <w:pStyle w:val="NoSpacing"/>
              <w:ind w:left="720" w:firstLine="720"/>
              <w:rPr>
                <w:b/>
                <w:bCs/>
              </w:rPr>
            </w:pPr>
          </w:p>
          <w:p w:rsidR="00DE3C93" w:rsidRPr="007F1075" w:rsidRDefault="00DE3C93" w:rsidP="00DE3C93">
            <w:pPr>
              <w:spacing w:after="0"/>
              <w:ind w:left="630"/>
              <w:rPr>
                <w:rFonts w:eastAsia="Times New Roman"/>
              </w:rPr>
            </w:pPr>
          </w:p>
          <w:p w:rsidR="00DE3C93" w:rsidRDefault="00DE3C93" w:rsidP="00DE3C93">
            <w:pPr>
              <w:spacing w:after="0"/>
              <w:ind w:left="630"/>
              <w:rPr>
                <w:rFonts w:eastAsia="Times New Roman"/>
              </w:rPr>
            </w:pPr>
            <w:r w:rsidRPr="007F1075">
              <w:rPr>
                <w:rFonts w:eastAsia="Times New Roman"/>
              </w:rPr>
              <w:t>-  Board of Adjustment</w:t>
            </w:r>
          </w:p>
          <w:p w:rsidR="00DE3C93" w:rsidRPr="00487AF4" w:rsidRDefault="00DE3C93" w:rsidP="00DE3C93">
            <w:pPr>
              <w:spacing w:after="0"/>
              <w:ind w:left="1440"/>
              <w:rPr>
                <w:rFonts w:eastAsia="Times New Roman"/>
                <w:b/>
                <w:bCs/>
              </w:rPr>
            </w:pPr>
            <w:r w:rsidRPr="00487AF4">
              <w:rPr>
                <w:rFonts w:eastAsia="Times New Roman"/>
                <w:b/>
                <w:bCs/>
              </w:rPr>
              <w:t xml:space="preserve">Regular Member- Gianni </w:t>
            </w:r>
            <w:proofErr w:type="spellStart"/>
            <w:r w:rsidRPr="00487AF4">
              <w:rPr>
                <w:rFonts w:eastAsia="Times New Roman"/>
                <w:b/>
                <w:bCs/>
              </w:rPr>
              <w:t>Delgaudio</w:t>
            </w:r>
            <w:proofErr w:type="spellEnd"/>
            <w:r w:rsidRPr="00487AF4">
              <w:rPr>
                <w:rFonts w:eastAsia="Times New Roman"/>
                <w:b/>
                <w:bCs/>
              </w:rPr>
              <w:t xml:space="preserve">, (4) Year Term </w:t>
            </w:r>
          </w:p>
          <w:p w:rsidR="00DE3C93" w:rsidRPr="00487AF4" w:rsidRDefault="00DE3C93" w:rsidP="00DE3C93">
            <w:pPr>
              <w:spacing w:after="0"/>
              <w:ind w:left="1440"/>
              <w:rPr>
                <w:rFonts w:eastAsia="Times New Roman"/>
                <w:b/>
                <w:bCs/>
              </w:rPr>
            </w:pPr>
            <w:r w:rsidRPr="00487AF4">
              <w:rPr>
                <w:rFonts w:eastAsia="Times New Roman"/>
                <w:b/>
                <w:bCs/>
              </w:rPr>
              <w:t xml:space="preserve">Alt. 1- Alexa Monte, (2) Year Term </w:t>
            </w:r>
          </w:p>
          <w:p w:rsidR="00DE3C93" w:rsidRPr="00487AF4" w:rsidRDefault="00DE3C93" w:rsidP="00DE3C93">
            <w:pPr>
              <w:spacing w:after="0"/>
              <w:ind w:left="630"/>
              <w:rPr>
                <w:rFonts w:eastAsia="Times New Roman"/>
                <w:b/>
                <w:bCs/>
              </w:rPr>
            </w:pPr>
            <w:r w:rsidRPr="00487AF4">
              <w:rPr>
                <w:rFonts w:eastAsia="Times New Roman"/>
                <w:b/>
                <w:bCs/>
              </w:rPr>
              <w:tab/>
            </w:r>
            <w:r w:rsidRPr="00487AF4">
              <w:rPr>
                <w:rFonts w:eastAsia="Times New Roman"/>
                <w:b/>
                <w:bCs/>
              </w:rPr>
              <w:tab/>
              <w:t xml:space="preserve">Alt. 2- Felix </w:t>
            </w:r>
            <w:proofErr w:type="spellStart"/>
            <w:r w:rsidRPr="00487AF4">
              <w:rPr>
                <w:rFonts w:eastAsia="Times New Roman"/>
                <w:b/>
                <w:bCs/>
              </w:rPr>
              <w:t>Bardinas</w:t>
            </w:r>
            <w:proofErr w:type="spellEnd"/>
            <w:r w:rsidRPr="00487AF4">
              <w:rPr>
                <w:rFonts w:eastAsia="Times New Roman"/>
                <w:b/>
                <w:bCs/>
              </w:rPr>
              <w:t>, (2) Year Term</w:t>
            </w:r>
          </w:p>
          <w:p w:rsidR="00DE3C93" w:rsidRPr="007F1075" w:rsidRDefault="00DE3C93" w:rsidP="00DE3C93">
            <w:pPr>
              <w:spacing w:after="0"/>
              <w:ind w:left="630"/>
              <w:rPr>
                <w:rFonts w:eastAsia="Times New Roman"/>
              </w:rPr>
            </w:pPr>
          </w:p>
          <w:p w:rsidR="00DE3C93" w:rsidRDefault="00DE3C93" w:rsidP="00DE3C93">
            <w:pPr>
              <w:spacing w:after="0"/>
              <w:ind w:left="630"/>
              <w:rPr>
                <w:rFonts w:eastAsia="Times New Roman"/>
              </w:rPr>
            </w:pPr>
            <w:r w:rsidRPr="007F1075">
              <w:rPr>
                <w:rFonts w:eastAsia="Times New Roman"/>
              </w:rPr>
              <w:t>-  Rent Leveling Board</w:t>
            </w:r>
          </w:p>
          <w:p w:rsidR="00DE3C93" w:rsidRDefault="00DE3C93" w:rsidP="00DE3C93">
            <w:pPr>
              <w:spacing w:after="0"/>
              <w:ind w:left="630"/>
              <w:rPr>
                <w:rFonts w:eastAsia="Times New Roman"/>
                <w:b/>
                <w:bCs/>
              </w:rPr>
            </w:pPr>
            <w:r>
              <w:rPr>
                <w:rFonts w:eastAsia="Times New Roman"/>
              </w:rPr>
              <w:tab/>
            </w:r>
            <w:r>
              <w:rPr>
                <w:rFonts w:eastAsia="Times New Roman"/>
              </w:rPr>
              <w:tab/>
              <w:t xml:space="preserve"> </w:t>
            </w:r>
            <w:r w:rsidRPr="00487AF4">
              <w:rPr>
                <w:rFonts w:eastAsia="Times New Roman"/>
                <w:b/>
                <w:bCs/>
              </w:rPr>
              <w:t>Margaret Taylor, (</w:t>
            </w:r>
            <w:r>
              <w:rPr>
                <w:rFonts w:eastAsia="Times New Roman"/>
                <w:b/>
                <w:bCs/>
              </w:rPr>
              <w:t>3</w:t>
            </w:r>
            <w:r w:rsidRPr="00487AF4">
              <w:rPr>
                <w:rFonts w:eastAsia="Times New Roman"/>
                <w:b/>
                <w:bCs/>
              </w:rPr>
              <w:t>) Year Term</w:t>
            </w:r>
          </w:p>
          <w:p w:rsidR="00DE3C93" w:rsidRDefault="00DE3C93" w:rsidP="00DE3C93">
            <w:pPr>
              <w:spacing w:after="0"/>
              <w:ind w:left="630"/>
              <w:rPr>
                <w:rFonts w:eastAsia="Times New Roman"/>
                <w:b/>
                <w:bCs/>
              </w:rPr>
            </w:pPr>
            <w:r>
              <w:rPr>
                <w:rFonts w:eastAsia="Times New Roman"/>
                <w:b/>
                <w:bCs/>
              </w:rPr>
              <w:t xml:space="preserve">             John Pilot, (3) Year Term</w:t>
            </w:r>
          </w:p>
          <w:p w:rsidR="00DE3C93" w:rsidRDefault="00DE3C93" w:rsidP="00DE3C93">
            <w:pPr>
              <w:spacing w:after="0"/>
              <w:ind w:left="630"/>
              <w:rPr>
                <w:rFonts w:eastAsia="Times New Roman"/>
                <w:b/>
                <w:bCs/>
              </w:rPr>
            </w:pPr>
          </w:p>
          <w:p w:rsidR="00DE3C93" w:rsidRDefault="00DE3C93" w:rsidP="00DE3C93">
            <w:pPr>
              <w:spacing w:after="0"/>
              <w:ind w:left="630"/>
              <w:rPr>
                <w:rFonts w:eastAsia="Times New Roman"/>
              </w:rPr>
            </w:pPr>
            <w:r w:rsidRPr="007F1075">
              <w:rPr>
                <w:rFonts w:eastAsia="Times New Roman"/>
              </w:rPr>
              <w:t>-  Library</w:t>
            </w:r>
          </w:p>
          <w:p w:rsidR="00DE3C93" w:rsidRDefault="00DE3C93" w:rsidP="00DE3C93">
            <w:pPr>
              <w:spacing w:after="0"/>
              <w:ind w:left="630"/>
              <w:rPr>
                <w:rFonts w:eastAsia="Times New Roman"/>
                <w:b/>
                <w:bCs/>
              </w:rPr>
            </w:pPr>
            <w:r>
              <w:rPr>
                <w:rFonts w:eastAsia="Times New Roman"/>
              </w:rPr>
              <w:tab/>
            </w:r>
            <w:r>
              <w:rPr>
                <w:rFonts w:eastAsia="Times New Roman"/>
              </w:rPr>
              <w:tab/>
              <w:t xml:space="preserve"> </w:t>
            </w:r>
            <w:r w:rsidRPr="002C30CB">
              <w:rPr>
                <w:rFonts w:eastAsia="Times New Roman"/>
                <w:b/>
                <w:bCs/>
              </w:rPr>
              <w:t xml:space="preserve">Mary </w:t>
            </w:r>
            <w:proofErr w:type="spellStart"/>
            <w:r w:rsidRPr="002C30CB">
              <w:rPr>
                <w:rFonts w:eastAsia="Times New Roman"/>
                <w:b/>
                <w:bCs/>
              </w:rPr>
              <w:t>Mylanki</w:t>
            </w:r>
            <w:proofErr w:type="spellEnd"/>
            <w:r>
              <w:rPr>
                <w:rFonts w:eastAsia="Times New Roman"/>
              </w:rPr>
              <w:t xml:space="preserve">, </w:t>
            </w:r>
            <w:r w:rsidRPr="00043B6F">
              <w:rPr>
                <w:rFonts w:eastAsia="Times New Roman"/>
                <w:b/>
                <w:bCs/>
              </w:rPr>
              <w:t>(5) Year Term</w:t>
            </w:r>
            <w:r w:rsidRPr="001358BF">
              <w:rPr>
                <w:rFonts w:eastAsia="Times New Roman"/>
                <w:b/>
                <w:bCs/>
              </w:rPr>
              <w:t xml:space="preserve"> </w:t>
            </w:r>
          </w:p>
          <w:p w:rsidR="00DE3C93" w:rsidRDefault="00DE3C93" w:rsidP="00DE3C93">
            <w:pPr>
              <w:spacing w:after="0"/>
              <w:ind w:left="630"/>
              <w:rPr>
                <w:rFonts w:eastAsia="Times New Roman"/>
              </w:rPr>
            </w:pPr>
            <w:r>
              <w:rPr>
                <w:rFonts w:eastAsia="Times New Roman"/>
                <w:b/>
                <w:bCs/>
              </w:rPr>
              <w:t xml:space="preserve">             Lillian Perez Alt.</w:t>
            </w:r>
          </w:p>
          <w:p w:rsidR="00DE3C93" w:rsidRPr="00674671" w:rsidRDefault="00DE3C93" w:rsidP="00DE3C93">
            <w:pPr>
              <w:spacing w:after="0"/>
              <w:ind w:left="630"/>
              <w:rPr>
                <w:rFonts w:eastAsia="Times New Roman"/>
                <w:b/>
                <w:bCs/>
              </w:rPr>
            </w:pPr>
            <w:r>
              <w:rPr>
                <w:rFonts w:eastAsia="Times New Roman"/>
              </w:rPr>
              <w:tab/>
            </w:r>
            <w:r>
              <w:rPr>
                <w:rFonts w:eastAsia="Times New Roman"/>
              </w:rPr>
              <w:tab/>
            </w:r>
            <w:r w:rsidRPr="00674671">
              <w:rPr>
                <w:rFonts w:eastAsia="Times New Roman"/>
                <w:b/>
                <w:bCs/>
              </w:rPr>
              <w:t>Mayor’s Alternate- Pinar Aliko, (1) Year Term</w:t>
            </w:r>
          </w:p>
          <w:p w:rsidR="00DE3C93" w:rsidRPr="007F1075" w:rsidRDefault="00DE3C93" w:rsidP="00DE3C93">
            <w:pPr>
              <w:spacing w:after="0"/>
              <w:ind w:left="630"/>
              <w:rPr>
                <w:rFonts w:eastAsia="Times New Roman"/>
              </w:rPr>
            </w:pPr>
          </w:p>
          <w:p w:rsidR="00DE3C93" w:rsidRDefault="00DE3C93" w:rsidP="00DE3C93">
            <w:pPr>
              <w:spacing w:after="0"/>
              <w:ind w:left="630"/>
              <w:rPr>
                <w:rFonts w:eastAsia="Times New Roman"/>
              </w:rPr>
            </w:pPr>
            <w:r w:rsidRPr="007F1075">
              <w:rPr>
                <w:rFonts w:eastAsia="Times New Roman"/>
              </w:rPr>
              <w:t>-  Board of Health</w:t>
            </w:r>
          </w:p>
          <w:p w:rsidR="00DE3C93" w:rsidRPr="00CF6249" w:rsidRDefault="00DE3C93" w:rsidP="00DE3C93">
            <w:pPr>
              <w:spacing w:after="0"/>
              <w:ind w:left="630"/>
              <w:rPr>
                <w:rFonts w:eastAsia="Times New Roman"/>
                <w:b/>
                <w:bCs/>
              </w:rPr>
            </w:pPr>
            <w:r>
              <w:rPr>
                <w:rFonts w:eastAsia="Times New Roman"/>
              </w:rPr>
              <w:tab/>
            </w:r>
            <w:r>
              <w:rPr>
                <w:rFonts w:eastAsia="Times New Roman"/>
              </w:rPr>
              <w:tab/>
            </w:r>
            <w:r w:rsidRPr="00CF6249">
              <w:rPr>
                <w:rFonts w:eastAsia="Times New Roman"/>
                <w:b/>
                <w:bCs/>
              </w:rPr>
              <w:t>Regular Member- Beatrice Garcia, (3) Year Term</w:t>
            </w:r>
          </w:p>
          <w:p w:rsidR="00DE3C93" w:rsidRDefault="00DE3C93" w:rsidP="00DE3C93">
            <w:pPr>
              <w:spacing w:after="0"/>
              <w:ind w:left="630"/>
              <w:rPr>
                <w:rFonts w:eastAsia="Times New Roman"/>
                <w:b/>
                <w:bCs/>
              </w:rPr>
            </w:pPr>
            <w:r w:rsidRPr="00CF6249">
              <w:rPr>
                <w:rFonts w:eastAsia="Times New Roman"/>
                <w:b/>
                <w:bCs/>
              </w:rPr>
              <w:tab/>
            </w:r>
            <w:r w:rsidRPr="00CF6249">
              <w:rPr>
                <w:rFonts w:eastAsia="Times New Roman"/>
                <w:b/>
                <w:bCs/>
              </w:rPr>
              <w:tab/>
              <w:t>Regular Member- Michael Pierce, (3) Year Term</w:t>
            </w:r>
          </w:p>
          <w:p w:rsidR="00DE3C93" w:rsidRDefault="00DE3C93" w:rsidP="00DE3C93">
            <w:pPr>
              <w:spacing w:after="0"/>
              <w:ind w:left="630"/>
              <w:rPr>
                <w:rFonts w:eastAsia="Times New Roman"/>
                <w:b/>
                <w:bCs/>
              </w:rPr>
            </w:pPr>
          </w:p>
          <w:p w:rsidR="00DE3C93" w:rsidRDefault="00DE3C93" w:rsidP="00DE3C93">
            <w:pPr>
              <w:pStyle w:val="ListParagraph"/>
              <w:numPr>
                <w:ilvl w:val="0"/>
                <w:numId w:val="4"/>
              </w:numPr>
              <w:spacing w:after="0"/>
              <w:rPr>
                <w:rFonts w:eastAsia="Times New Roman"/>
              </w:rPr>
            </w:pPr>
            <w:r>
              <w:rPr>
                <w:rFonts w:eastAsia="Times New Roman"/>
              </w:rPr>
              <w:t>Shade Tree</w:t>
            </w:r>
          </w:p>
          <w:p w:rsidR="00DE3C93" w:rsidRPr="00671EEB" w:rsidRDefault="00DE3C93" w:rsidP="00DE3C93">
            <w:pPr>
              <w:pStyle w:val="ListParagraph"/>
              <w:spacing w:after="0"/>
              <w:rPr>
                <w:rFonts w:eastAsia="Times New Roman"/>
                <w:b/>
                <w:bCs/>
              </w:rPr>
            </w:pPr>
            <w:r>
              <w:rPr>
                <w:rFonts w:eastAsia="Times New Roman"/>
              </w:rPr>
              <w:t xml:space="preserve">        </w:t>
            </w:r>
            <w:r w:rsidRPr="00671EEB">
              <w:rPr>
                <w:rFonts w:eastAsia="Times New Roman"/>
                <w:b/>
                <w:bCs/>
              </w:rPr>
              <w:t xml:space="preserve">Regular Member- Anthony </w:t>
            </w:r>
            <w:proofErr w:type="gramStart"/>
            <w:r w:rsidRPr="00671EEB">
              <w:rPr>
                <w:rFonts w:eastAsia="Times New Roman"/>
                <w:b/>
                <w:bCs/>
              </w:rPr>
              <w:t>Bartolomeo  (</w:t>
            </w:r>
            <w:proofErr w:type="gramEnd"/>
            <w:r w:rsidRPr="00671EEB">
              <w:rPr>
                <w:rFonts w:eastAsia="Times New Roman"/>
                <w:b/>
                <w:bCs/>
              </w:rPr>
              <w:t>3) Year Term</w:t>
            </w:r>
          </w:p>
          <w:p w:rsidR="00DE3C93" w:rsidRDefault="00DE3C93" w:rsidP="00DE3C93">
            <w:pPr>
              <w:pStyle w:val="ListParagraph"/>
              <w:spacing w:after="0"/>
              <w:rPr>
                <w:rFonts w:eastAsia="Times New Roman"/>
                <w:b/>
                <w:bCs/>
              </w:rPr>
            </w:pPr>
            <w:r w:rsidRPr="00671EEB">
              <w:rPr>
                <w:rFonts w:eastAsia="Times New Roman"/>
                <w:b/>
                <w:bCs/>
              </w:rPr>
              <w:t xml:space="preserve">       </w:t>
            </w:r>
            <w:r w:rsidR="00F22877">
              <w:rPr>
                <w:rFonts w:eastAsia="Times New Roman"/>
                <w:b/>
                <w:bCs/>
              </w:rPr>
              <w:t xml:space="preserve"> Regular Member- Hope </w:t>
            </w:r>
            <w:proofErr w:type="spellStart"/>
            <w:r w:rsidR="00F22877">
              <w:rPr>
                <w:rFonts w:eastAsia="Times New Roman"/>
                <w:b/>
                <w:bCs/>
              </w:rPr>
              <w:t>Manzur</w:t>
            </w:r>
            <w:proofErr w:type="spellEnd"/>
            <w:proofErr w:type="gramStart"/>
            <w:r w:rsidR="00F22877">
              <w:rPr>
                <w:rFonts w:eastAsia="Times New Roman"/>
                <w:b/>
                <w:bCs/>
              </w:rPr>
              <w:t xml:space="preserve">   </w:t>
            </w:r>
            <w:r w:rsidRPr="00671EEB">
              <w:rPr>
                <w:rFonts w:eastAsia="Times New Roman"/>
                <w:b/>
                <w:bCs/>
              </w:rPr>
              <w:t>(</w:t>
            </w:r>
            <w:proofErr w:type="gramEnd"/>
            <w:r w:rsidRPr="00671EEB">
              <w:rPr>
                <w:rFonts w:eastAsia="Times New Roman"/>
                <w:b/>
                <w:bCs/>
              </w:rPr>
              <w:t>3) Year Term</w:t>
            </w:r>
          </w:p>
          <w:p w:rsidR="00DE3C93" w:rsidRDefault="00DE3C93" w:rsidP="00DE3C93">
            <w:pPr>
              <w:pStyle w:val="ListParagraph"/>
              <w:spacing w:after="0"/>
              <w:rPr>
                <w:rFonts w:eastAsia="Times New Roman"/>
                <w:b/>
                <w:bCs/>
              </w:rPr>
            </w:pPr>
          </w:p>
          <w:p w:rsidR="00DE3C93" w:rsidRDefault="00DE3C93" w:rsidP="00DE3C93">
            <w:pPr>
              <w:pStyle w:val="ListParagraph"/>
              <w:numPr>
                <w:ilvl w:val="0"/>
                <w:numId w:val="4"/>
              </w:numPr>
              <w:spacing w:after="0"/>
              <w:rPr>
                <w:rFonts w:eastAsia="Times New Roman"/>
              </w:rPr>
            </w:pPr>
            <w:r>
              <w:rPr>
                <w:rFonts w:eastAsia="Times New Roman"/>
              </w:rPr>
              <w:t xml:space="preserve"> Housing Authority</w:t>
            </w:r>
          </w:p>
          <w:p w:rsidR="00DE3C93" w:rsidRPr="00E960D7" w:rsidRDefault="00DE3C93" w:rsidP="00DE3C93">
            <w:pPr>
              <w:pStyle w:val="ListParagraph"/>
              <w:spacing w:after="0"/>
              <w:rPr>
                <w:rFonts w:eastAsia="Times New Roman"/>
                <w:b/>
                <w:bCs/>
              </w:rPr>
            </w:pPr>
            <w:r>
              <w:rPr>
                <w:rFonts w:eastAsia="Times New Roman"/>
              </w:rPr>
              <w:t xml:space="preserve">        </w:t>
            </w:r>
            <w:r w:rsidRPr="00E960D7">
              <w:rPr>
                <w:rFonts w:eastAsia="Times New Roman"/>
                <w:b/>
                <w:bCs/>
              </w:rPr>
              <w:t xml:space="preserve">Regular Member- Laura </w:t>
            </w:r>
            <w:proofErr w:type="spellStart"/>
            <w:r w:rsidRPr="00E960D7">
              <w:rPr>
                <w:rFonts w:eastAsia="Times New Roman"/>
                <w:b/>
                <w:bCs/>
              </w:rPr>
              <w:t>Seip</w:t>
            </w:r>
            <w:proofErr w:type="spellEnd"/>
          </w:p>
          <w:p w:rsidR="00DE3C93" w:rsidRDefault="00DE3C93" w:rsidP="00DE3C93">
            <w:pPr>
              <w:spacing w:after="0"/>
              <w:rPr>
                <w:rFonts w:eastAsia="Times New Roman"/>
              </w:rPr>
            </w:pPr>
          </w:p>
          <w:p w:rsidR="00DE3C93" w:rsidRDefault="00F22877" w:rsidP="00296EB5">
            <w:pPr>
              <w:spacing w:after="0"/>
              <w:ind w:left="630"/>
              <w:jc w:val="both"/>
              <w:rPr>
                <w:rFonts w:eastAsia="Times New Roman"/>
                <w:b/>
                <w:bCs/>
              </w:rPr>
            </w:pPr>
            <w:r>
              <w:rPr>
                <w:rFonts w:eastAsia="Times New Roman"/>
                <w:b/>
                <w:bCs/>
              </w:rPr>
              <w:t xml:space="preserve">Motion – Councilman </w:t>
            </w:r>
            <w:r w:rsidR="00296EB5">
              <w:rPr>
                <w:rFonts w:eastAsia="Times New Roman"/>
                <w:b/>
                <w:bCs/>
              </w:rPr>
              <w:t xml:space="preserve">Bartolomeo and </w:t>
            </w:r>
            <w:r>
              <w:rPr>
                <w:rFonts w:eastAsia="Times New Roman"/>
                <w:b/>
                <w:bCs/>
              </w:rPr>
              <w:t xml:space="preserve">Second Councilwoman Lawlor: Motion to accept above appointments.  All council members voted yes.  None opposed.  None abstained.  </w:t>
            </w:r>
          </w:p>
          <w:p w:rsidR="00DF2DD2" w:rsidRDefault="00DF2DD2" w:rsidP="00DE3C93">
            <w:pPr>
              <w:spacing w:after="0"/>
              <w:ind w:left="630"/>
              <w:rPr>
                <w:rFonts w:eastAsia="Times New Roman"/>
                <w:b/>
                <w:bCs/>
              </w:rPr>
            </w:pPr>
          </w:p>
          <w:p w:rsidR="00DF2DD2" w:rsidRDefault="00DF2DD2" w:rsidP="00DF2DD2">
            <w:pPr>
              <w:pStyle w:val="NoSpacing"/>
              <w:rPr>
                <w:b/>
              </w:rPr>
            </w:pPr>
            <w:r w:rsidRPr="00FB239B">
              <w:rPr>
                <w:b/>
              </w:rPr>
              <w:t>RESOLUTIONS: CONSENT AGENDA</w:t>
            </w:r>
          </w:p>
          <w:p w:rsidR="00DF2DD2" w:rsidRDefault="00DF2DD2" w:rsidP="00DF2DD2">
            <w:pPr>
              <w:pStyle w:val="NoSpacing"/>
              <w:rPr>
                <w:b/>
              </w:rPr>
            </w:pPr>
          </w:p>
          <w:p w:rsidR="0040260F" w:rsidRDefault="00DF2DD2" w:rsidP="00296EB5">
            <w:pPr>
              <w:pStyle w:val="NoSpacing"/>
            </w:pPr>
            <w:r w:rsidRPr="00412FEB">
              <w:t xml:space="preserve">A motion to approve </w:t>
            </w:r>
            <w:r w:rsidR="00011859">
              <w:t>Resolutions 2022-001 to 2022-050</w:t>
            </w:r>
            <w:r>
              <w:t xml:space="preserve"> was made by Councilwoman</w:t>
            </w:r>
            <w:r w:rsidRPr="00412FEB">
              <w:t xml:space="preserve"> </w:t>
            </w:r>
            <w:r>
              <w:t>Lawlor and second by</w:t>
            </w:r>
            <w:r w:rsidR="0040260F">
              <w:t xml:space="preserve"> Councilman Bartolomeo.</w:t>
            </w:r>
          </w:p>
          <w:p w:rsidR="00DF2DD2" w:rsidRPr="00412FEB" w:rsidRDefault="00DF2DD2" w:rsidP="00296EB5">
            <w:pPr>
              <w:pStyle w:val="NoSpacing"/>
            </w:pPr>
            <w:r>
              <w:t>All council members present voted yes.  None abstained. None opposed.</w:t>
            </w:r>
          </w:p>
          <w:p w:rsidR="00DF2DD2" w:rsidRPr="00412FEB" w:rsidRDefault="00DF2DD2" w:rsidP="00DF2DD2">
            <w:pPr>
              <w:pStyle w:val="NoSpacing"/>
            </w:pPr>
          </w:p>
          <w:p w:rsidR="00DF2DD2" w:rsidRPr="00412FEB" w:rsidRDefault="00DF2DD2" w:rsidP="00DF2DD2">
            <w:pPr>
              <w:pStyle w:val="NoSpacing"/>
            </w:pPr>
            <w:r w:rsidRPr="00412FEB">
              <w:t>On roll call the vote was as follows:</w:t>
            </w:r>
          </w:p>
          <w:p w:rsidR="00DF2DD2" w:rsidRPr="00412FEB" w:rsidRDefault="00DF2DD2" w:rsidP="00DF2DD2">
            <w:pPr>
              <w:pStyle w:val="NoSpacing"/>
            </w:pPr>
          </w:p>
          <w:p w:rsidR="00DF2DD2" w:rsidRPr="00412FEB" w:rsidRDefault="00DF2DD2" w:rsidP="00DF2DD2">
            <w:pPr>
              <w:pStyle w:val="NoSpacing"/>
            </w:pPr>
            <w:r>
              <w:t>Councilman Gutierrez</w:t>
            </w:r>
            <w:r w:rsidRPr="00412FEB">
              <w:t xml:space="preserve">          </w:t>
            </w:r>
            <w:r>
              <w:t>Yes</w:t>
            </w:r>
          </w:p>
          <w:p w:rsidR="00DF2DD2" w:rsidRPr="00412FEB" w:rsidRDefault="00DF2DD2" w:rsidP="00DF2DD2">
            <w:pPr>
              <w:pStyle w:val="NoSpacing"/>
            </w:pPr>
            <w:r w:rsidRPr="00412FEB">
              <w:t>Councilwoman Lawlor          Yes</w:t>
            </w:r>
          </w:p>
          <w:p w:rsidR="00DF2DD2" w:rsidRPr="00412FEB" w:rsidRDefault="00DF2DD2" w:rsidP="00DF2DD2">
            <w:pPr>
              <w:pStyle w:val="NoSpacing"/>
            </w:pPr>
            <w:r w:rsidRPr="00412FEB">
              <w:lastRenderedPageBreak/>
              <w:t>Councilman Monte                Yes</w:t>
            </w:r>
          </w:p>
          <w:p w:rsidR="00DF2DD2" w:rsidRPr="00412FEB" w:rsidRDefault="00DF2DD2" w:rsidP="00DF2DD2">
            <w:pPr>
              <w:pStyle w:val="NoSpacing"/>
            </w:pPr>
            <w:r w:rsidRPr="00412FEB">
              <w:t>Counc</w:t>
            </w:r>
            <w:r>
              <w:t>ilm</w:t>
            </w:r>
            <w:r w:rsidR="0040260F">
              <w:t>an Vidal                  Absent</w:t>
            </w:r>
          </w:p>
          <w:p w:rsidR="00DF2DD2" w:rsidRPr="00412FEB" w:rsidRDefault="00DF2DD2" w:rsidP="00DF2DD2">
            <w:pPr>
              <w:pStyle w:val="NoSpacing"/>
            </w:pPr>
            <w:r>
              <w:t>Councilman Martin</w:t>
            </w:r>
            <w:r>
              <w:tab/>
            </w:r>
            <w:r>
              <w:tab/>
              <w:t xml:space="preserve">   Yes</w:t>
            </w:r>
          </w:p>
          <w:p w:rsidR="00DF2DD2" w:rsidRDefault="00DF2DD2" w:rsidP="00DF2DD2">
            <w:pPr>
              <w:pStyle w:val="NoSpacing"/>
            </w:pPr>
            <w:r w:rsidRPr="00412FEB">
              <w:t>Councilman Bartolomeo        Yes</w:t>
            </w:r>
          </w:p>
          <w:p w:rsidR="00DF2DD2" w:rsidRDefault="00DF2DD2" w:rsidP="00DF2DD2">
            <w:pPr>
              <w:pStyle w:val="NoSpacing"/>
            </w:pPr>
          </w:p>
          <w:p w:rsidR="00DF2DD2" w:rsidRDefault="00DF2DD2" w:rsidP="00DF2DD2">
            <w:pPr>
              <w:pStyle w:val="NoSpacing"/>
            </w:pPr>
          </w:p>
          <w:p w:rsidR="00DF2DD2" w:rsidRDefault="00011859" w:rsidP="00011859">
            <w:pPr>
              <w:pStyle w:val="NoSpacing"/>
              <w:jc w:val="center"/>
            </w:pPr>
            <w:r>
              <w:t>RESOLUTION</w:t>
            </w:r>
          </w:p>
          <w:p w:rsidR="00011859" w:rsidRDefault="0040260F" w:rsidP="00011859">
            <w:pPr>
              <w:pStyle w:val="NoSpacing"/>
              <w:jc w:val="center"/>
            </w:pPr>
            <w:r>
              <w:t>2022-001</w:t>
            </w:r>
          </w:p>
          <w:p w:rsidR="0040260F" w:rsidRDefault="0040260F" w:rsidP="00011859">
            <w:pPr>
              <w:pStyle w:val="NoSpacing"/>
              <w:jc w:val="center"/>
            </w:pPr>
          </w:p>
          <w:p w:rsidR="0040260F" w:rsidRDefault="0040260F" w:rsidP="00011859">
            <w:pPr>
              <w:pStyle w:val="NoSpacing"/>
              <w:jc w:val="center"/>
            </w:pPr>
            <w:r>
              <w:t xml:space="preserve">                                   January 6, 2022</w:t>
            </w:r>
          </w:p>
          <w:p w:rsidR="0040260F" w:rsidRDefault="0040260F" w:rsidP="00011859">
            <w:pPr>
              <w:pStyle w:val="NoSpacing"/>
              <w:jc w:val="center"/>
            </w:pPr>
          </w:p>
          <w:p w:rsidR="0040260F" w:rsidRDefault="0040260F" w:rsidP="0040260F">
            <w:pPr>
              <w:pStyle w:val="NoSpacing"/>
            </w:pPr>
            <w:r>
              <w:t>INTRODUCED:  Councilwoman Lawlor</w:t>
            </w:r>
          </w:p>
          <w:p w:rsidR="0040260F" w:rsidRDefault="0040260F" w:rsidP="0040260F">
            <w:pPr>
              <w:pStyle w:val="NoSpacing"/>
            </w:pPr>
            <w:r>
              <w:t xml:space="preserve">SECOND:  Bartolomeo </w:t>
            </w:r>
          </w:p>
          <w:p w:rsidR="0040260F" w:rsidRDefault="0040260F" w:rsidP="0040260F">
            <w:pPr>
              <w:pStyle w:val="NoSpacing"/>
            </w:pPr>
          </w:p>
          <w:p w:rsidR="0040260F" w:rsidRDefault="0040260F" w:rsidP="0040260F">
            <w:pPr>
              <w:pStyle w:val="NoSpacing"/>
              <w:jc w:val="center"/>
              <w:rPr>
                <w:b/>
                <w:bCs/>
              </w:rPr>
            </w:pPr>
            <w:r>
              <w:rPr>
                <w:b/>
                <w:bCs/>
              </w:rPr>
              <w:t>PROFESSIONAL SERVICES AWARD</w:t>
            </w:r>
            <w:r w:rsidRPr="0022098F">
              <w:rPr>
                <w:b/>
                <w:bCs/>
              </w:rPr>
              <w:t>: BOROUGH</w:t>
            </w:r>
            <w:r>
              <w:rPr>
                <w:b/>
                <w:bCs/>
              </w:rPr>
              <w:t xml:space="preserve"> AUDITOR</w:t>
            </w:r>
          </w:p>
          <w:p w:rsidR="0040260F" w:rsidRDefault="0040260F" w:rsidP="0040260F">
            <w:pPr>
              <w:pStyle w:val="NoSpacing"/>
              <w:jc w:val="center"/>
              <w:rPr>
                <w:b/>
              </w:rPr>
            </w:pPr>
          </w:p>
          <w:p w:rsidR="0040260F" w:rsidRPr="003B6839" w:rsidRDefault="0040260F" w:rsidP="0040260F">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40260F" w:rsidRPr="003B6839" w:rsidRDefault="0040260F" w:rsidP="0040260F">
            <w:pPr>
              <w:pStyle w:val="NoSpacing"/>
              <w:jc w:val="both"/>
            </w:pPr>
          </w:p>
          <w:p w:rsidR="0040260F" w:rsidRPr="003B6839" w:rsidRDefault="0040260F" w:rsidP="0040260F">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40260F" w:rsidRPr="003B6839" w:rsidRDefault="0040260F" w:rsidP="0040260F">
            <w:pPr>
              <w:pStyle w:val="NoSpacing"/>
              <w:jc w:val="both"/>
            </w:pPr>
          </w:p>
          <w:p w:rsidR="0040260F" w:rsidRPr="003B6839" w:rsidRDefault="0040260F" w:rsidP="0040260F">
            <w:pPr>
              <w:pStyle w:val="NoSpacing"/>
              <w:jc w:val="both"/>
            </w:pPr>
            <w:r w:rsidRPr="003B6839">
              <w:rPr>
                <w:b/>
              </w:rPr>
              <w:t>WHEREAS</w:t>
            </w:r>
            <w:r w:rsidRPr="003B6839">
              <w:t xml:space="preserve"> the anticipated term of this contract is one</w:t>
            </w:r>
            <w:r>
              <w:t xml:space="preserve"> year beginning in January 1, 2022 and ending December 31, 2022</w:t>
            </w:r>
            <w:r w:rsidRPr="003B6839">
              <w:t>; and</w:t>
            </w:r>
          </w:p>
          <w:p w:rsidR="0040260F" w:rsidRPr="003B6839" w:rsidRDefault="0040260F" w:rsidP="0040260F">
            <w:pPr>
              <w:pStyle w:val="NoSpacing"/>
              <w:jc w:val="both"/>
            </w:pPr>
          </w:p>
          <w:p w:rsidR="0040260F" w:rsidRPr="003B6839" w:rsidRDefault="0040260F" w:rsidP="0040260F">
            <w:pPr>
              <w:pStyle w:val="NoSpacing"/>
              <w:jc w:val="both"/>
            </w:pPr>
            <w:r w:rsidRPr="003B6839">
              <w:rPr>
                <w:b/>
              </w:rPr>
              <w:t>WHEREAS</w:t>
            </w:r>
            <w:r w:rsidRPr="003B6839">
              <w:t xml:space="preserve"> Steven </w:t>
            </w:r>
            <w:proofErr w:type="spellStart"/>
            <w:r w:rsidRPr="003B6839">
              <w:t>Wielkotz</w:t>
            </w:r>
            <w:proofErr w:type="spellEnd"/>
            <w:r w:rsidRPr="003B6839">
              <w:t xml:space="preserve"> of </w:t>
            </w:r>
            <w:proofErr w:type="spellStart"/>
            <w:r>
              <w:t>Wielkotz</w:t>
            </w:r>
            <w:proofErr w:type="spellEnd"/>
            <w:r>
              <w:t xml:space="preserve"> and Company</w:t>
            </w:r>
            <w:r w:rsidRPr="003B6839">
              <w:t>, P.A. has submitted</w:t>
            </w:r>
            <w:r>
              <w:t xml:space="preserve"> a proposal dated November 23, 2021</w:t>
            </w:r>
            <w:r w:rsidRPr="003B6839">
              <w:t xml:space="preserve"> indicating they will provide the Professional Services for Borough Auditor in an hourly amount of </w:t>
            </w:r>
            <w:r>
              <w:t>$75.00 - $200</w:t>
            </w:r>
            <w:r w:rsidRPr="003B6839">
              <w:t>.00 per hour plus disbursements; and</w:t>
            </w:r>
          </w:p>
          <w:p w:rsidR="0040260F" w:rsidRPr="003B6839" w:rsidRDefault="0040260F" w:rsidP="0040260F">
            <w:pPr>
              <w:pStyle w:val="NoSpacing"/>
              <w:jc w:val="both"/>
            </w:pPr>
          </w:p>
          <w:p w:rsidR="0040260F" w:rsidRPr="003B6839" w:rsidRDefault="0040260F" w:rsidP="0040260F">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40260F" w:rsidRPr="003B6839" w:rsidRDefault="0040260F" w:rsidP="0040260F">
            <w:pPr>
              <w:pStyle w:val="NoSpacing"/>
              <w:jc w:val="both"/>
            </w:pPr>
          </w:p>
          <w:p w:rsidR="0040260F" w:rsidRDefault="0040260F" w:rsidP="0040260F">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40260F" w:rsidRPr="003B6839" w:rsidRDefault="0040260F" w:rsidP="0040260F">
            <w:pPr>
              <w:pStyle w:val="NoSpacing"/>
              <w:jc w:val="both"/>
            </w:pPr>
          </w:p>
          <w:p w:rsidR="0040260F" w:rsidRPr="003B6839" w:rsidRDefault="0040260F" w:rsidP="0040260F">
            <w:pPr>
              <w:pStyle w:val="NoSpacing"/>
            </w:pPr>
            <w:r w:rsidRPr="003B6839">
              <w:tab/>
            </w:r>
            <w:r w:rsidRPr="003B6839">
              <w:tab/>
            </w:r>
            <w:r w:rsidRPr="003B6839">
              <w:tab/>
            </w:r>
            <w:r w:rsidRPr="003B6839">
              <w:tab/>
            </w:r>
            <w:r w:rsidRPr="003B6839">
              <w:tab/>
              <w:t xml:space="preserve">Steven </w:t>
            </w:r>
            <w:proofErr w:type="spellStart"/>
            <w:r w:rsidRPr="003B6839">
              <w:t>Wielkotz</w:t>
            </w:r>
            <w:proofErr w:type="spellEnd"/>
          </w:p>
          <w:p w:rsidR="0040260F" w:rsidRPr="003B6839" w:rsidRDefault="0040260F" w:rsidP="0040260F">
            <w:pPr>
              <w:pStyle w:val="NoSpacing"/>
            </w:pPr>
            <w:r>
              <w:tab/>
            </w:r>
            <w:r>
              <w:tab/>
            </w:r>
            <w:r>
              <w:tab/>
            </w:r>
            <w:r>
              <w:tab/>
            </w:r>
            <w:r>
              <w:tab/>
              <w:t xml:space="preserve"> </w:t>
            </w:r>
            <w:proofErr w:type="spellStart"/>
            <w:r>
              <w:t>Wielkotz</w:t>
            </w:r>
            <w:proofErr w:type="spellEnd"/>
            <w:r>
              <w:t xml:space="preserve"> and Company</w:t>
            </w:r>
            <w:r w:rsidRPr="003B6839">
              <w:t>.</w:t>
            </w:r>
          </w:p>
          <w:p w:rsidR="0040260F" w:rsidRPr="003B6839" w:rsidRDefault="0040260F" w:rsidP="0040260F">
            <w:pPr>
              <w:pStyle w:val="NoSpacing"/>
            </w:pPr>
            <w:r w:rsidRPr="003B6839">
              <w:tab/>
            </w:r>
            <w:r w:rsidRPr="003B6839">
              <w:tab/>
            </w:r>
            <w:r w:rsidRPr="003B6839">
              <w:tab/>
            </w:r>
            <w:r w:rsidRPr="003B6839">
              <w:tab/>
            </w:r>
            <w:r w:rsidRPr="003B6839">
              <w:tab/>
              <w:t>401 Wanaque Avenue</w:t>
            </w:r>
          </w:p>
          <w:p w:rsidR="0040260F" w:rsidRPr="003B6839" w:rsidRDefault="0040260F" w:rsidP="0040260F">
            <w:pPr>
              <w:pStyle w:val="NoSpacing"/>
            </w:pPr>
            <w:r w:rsidRPr="003B6839">
              <w:tab/>
            </w:r>
            <w:r w:rsidRPr="003B6839">
              <w:tab/>
            </w:r>
            <w:r w:rsidRPr="003B6839">
              <w:tab/>
            </w:r>
            <w:r w:rsidRPr="003B6839">
              <w:tab/>
            </w:r>
            <w:r w:rsidRPr="003B6839">
              <w:tab/>
              <w:t>Pompton Lakes, NJ  07442</w:t>
            </w:r>
          </w:p>
          <w:p w:rsidR="0040260F" w:rsidRPr="003B6839" w:rsidRDefault="0040260F" w:rsidP="0040260F">
            <w:pPr>
              <w:pStyle w:val="NoSpacing"/>
            </w:pPr>
            <w:r w:rsidRPr="003B6839">
              <w:tab/>
            </w:r>
          </w:p>
          <w:p w:rsidR="0040260F" w:rsidRDefault="0040260F" w:rsidP="0040260F">
            <w:pPr>
              <w:pStyle w:val="NoSpacing"/>
              <w:jc w:val="both"/>
              <w:rPr>
                <w:b/>
              </w:rPr>
            </w:pPr>
            <w:r w:rsidRPr="003B6839">
              <w:t>As B</w:t>
            </w:r>
            <w:r>
              <w:t>orough Auditor for the Year 2022</w:t>
            </w:r>
            <w:r w:rsidRPr="003B6839">
              <w:t xml:space="preserve"> at an hourly rate of</w:t>
            </w:r>
            <w:r>
              <w:t xml:space="preserve"> $75.00 -</w:t>
            </w:r>
            <w:r w:rsidRPr="003B6839">
              <w:t xml:space="preserve"> $</w:t>
            </w:r>
            <w:r>
              <w:t>200</w:t>
            </w:r>
            <w:r w:rsidRPr="003B6839">
              <w:t>.00 plus disbursements incident thereto; and</w:t>
            </w:r>
            <w:r w:rsidRPr="00DD626D">
              <w:rPr>
                <w:b/>
              </w:rPr>
              <w:t xml:space="preserve"> </w:t>
            </w:r>
          </w:p>
          <w:p w:rsidR="0040260F" w:rsidRDefault="0040260F" w:rsidP="0040260F">
            <w:pPr>
              <w:pStyle w:val="NoSpacing"/>
              <w:jc w:val="both"/>
              <w:rPr>
                <w:b/>
              </w:rPr>
            </w:pPr>
          </w:p>
          <w:p w:rsidR="0040260F" w:rsidRPr="00E76428" w:rsidRDefault="0040260F" w:rsidP="0040260F">
            <w:pPr>
              <w:pStyle w:val="NoSpacing"/>
              <w:jc w:val="both"/>
            </w:pPr>
            <w:r w:rsidRPr="005443A7">
              <w:rPr>
                <w:b/>
              </w:rPr>
              <w:t>B</w:t>
            </w:r>
            <w:r>
              <w:rPr>
                <w:b/>
              </w:rPr>
              <w:t>E IT</w:t>
            </w:r>
            <w:r w:rsidRPr="005443A7">
              <w:rPr>
                <w:b/>
              </w:rPr>
              <w:t xml:space="preserve"> F</w:t>
            </w:r>
            <w:r>
              <w:rPr>
                <w:b/>
              </w:rPr>
              <w:t>URTHER RESOLVED,</w:t>
            </w:r>
            <w:r>
              <w:t xml:space="preserve"> the above referenced contract shall not exceed $1,400,000</w:t>
            </w:r>
          </w:p>
          <w:p w:rsidR="0040260F" w:rsidRPr="003B6839" w:rsidRDefault="0040260F" w:rsidP="0040260F">
            <w:pPr>
              <w:pStyle w:val="NoSpacing"/>
              <w:jc w:val="both"/>
            </w:pPr>
          </w:p>
          <w:p w:rsidR="0040260F" w:rsidRPr="003B6839" w:rsidRDefault="0040260F" w:rsidP="0040260F">
            <w:pPr>
              <w:pStyle w:val="NoSpacing"/>
              <w:jc w:val="both"/>
            </w:pPr>
          </w:p>
          <w:p w:rsidR="0040260F" w:rsidRPr="003B6839" w:rsidRDefault="0040260F" w:rsidP="0040260F">
            <w:pPr>
              <w:pStyle w:val="NoSpacing"/>
              <w:jc w:val="both"/>
            </w:pPr>
            <w:r w:rsidRPr="003B6839">
              <w:rPr>
                <w:b/>
              </w:rPr>
              <w:t>WHEREAS</w:t>
            </w:r>
            <w:r w:rsidRPr="003B6839">
              <w:t xml:space="preserve"> I, </w:t>
            </w:r>
            <w:r>
              <w:t>Gregory S. Franz, Interim Chief Financial Officer,</w:t>
            </w:r>
            <w:r w:rsidRPr="003B6839">
              <w:t xml:space="preserve"> do hereby certify that funding is available for the Professional Services of Borough Auditor under line item 20-1352:</w:t>
            </w:r>
          </w:p>
          <w:p w:rsidR="0040260F" w:rsidRPr="003B6839" w:rsidRDefault="0040260F" w:rsidP="0040260F">
            <w:pPr>
              <w:ind w:left="-600"/>
            </w:pPr>
          </w:p>
          <w:p w:rsidR="0040260F" w:rsidRPr="003B6839" w:rsidRDefault="0040260F" w:rsidP="0040260F">
            <w:pPr>
              <w:pStyle w:val="NoSpacing"/>
            </w:pPr>
            <w:r w:rsidRPr="003B6839">
              <w:t xml:space="preserve">______________________________________ </w:t>
            </w:r>
          </w:p>
          <w:p w:rsidR="0040260F" w:rsidRDefault="0040260F" w:rsidP="0040260F">
            <w:pPr>
              <w:pStyle w:val="NoSpacing"/>
            </w:pPr>
            <w:r>
              <w:t>Gregory S. Franz</w:t>
            </w:r>
          </w:p>
          <w:p w:rsidR="0040260F" w:rsidRDefault="0040260F" w:rsidP="0040260F">
            <w:pPr>
              <w:pStyle w:val="NoSpacing"/>
            </w:pPr>
            <w:r>
              <w:t xml:space="preserve">Interim </w:t>
            </w:r>
            <w:r w:rsidRPr="003B6839">
              <w:t>Chief Financial Officer</w:t>
            </w:r>
          </w:p>
          <w:p w:rsidR="0040260F" w:rsidRDefault="0040260F" w:rsidP="0040260F">
            <w:pPr>
              <w:pStyle w:val="NoSpacing"/>
            </w:pPr>
          </w:p>
          <w:p w:rsidR="0040260F" w:rsidRDefault="0040260F" w:rsidP="0040260F">
            <w:pPr>
              <w:pStyle w:val="NoSpacing"/>
            </w:pPr>
            <w:r>
              <w:t>All council members present voted yes.  None opposed.  None abstained.</w:t>
            </w:r>
          </w:p>
          <w:p w:rsidR="0040260F" w:rsidRDefault="0040260F" w:rsidP="0040260F">
            <w:pPr>
              <w:pStyle w:val="NoSpacing"/>
            </w:pPr>
          </w:p>
          <w:p w:rsidR="0040260F" w:rsidRDefault="0040260F" w:rsidP="0040260F">
            <w:pPr>
              <w:pStyle w:val="NoSpacing"/>
              <w:jc w:val="center"/>
            </w:pPr>
            <w:r>
              <w:t>RESOLUTION</w:t>
            </w:r>
          </w:p>
          <w:p w:rsidR="0040260F" w:rsidRDefault="0040260F" w:rsidP="0040260F">
            <w:pPr>
              <w:pStyle w:val="NoSpacing"/>
              <w:jc w:val="center"/>
            </w:pPr>
            <w:r>
              <w:t>2022-002</w:t>
            </w:r>
          </w:p>
          <w:p w:rsidR="0040260F" w:rsidRDefault="0040260F" w:rsidP="0040260F">
            <w:pPr>
              <w:pStyle w:val="NoSpacing"/>
              <w:jc w:val="center"/>
            </w:pPr>
          </w:p>
          <w:p w:rsidR="0040260F" w:rsidRDefault="0040260F" w:rsidP="0040260F">
            <w:pPr>
              <w:pStyle w:val="NoSpacing"/>
              <w:jc w:val="center"/>
            </w:pPr>
            <w:r>
              <w:t xml:space="preserve">                                   January 6, 2022</w:t>
            </w:r>
          </w:p>
          <w:p w:rsidR="0040260F" w:rsidRDefault="0040260F" w:rsidP="0040260F">
            <w:pPr>
              <w:pStyle w:val="NoSpacing"/>
              <w:jc w:val="center"/>
            </w:pPr>
          </w:p>
          <w:p w:rsidR="0040260F" w:rsidRDefault="0040260F" w:rsidP="0040260F">
            <w:pPr>
              <w:pStyle w:val="NoSpacing"/>
            </w:pPr>
            <w:r>
              <w:t>INTRODUCED:  Councilwoman Lawlor</w:t>
            </w:r>
          </w:p>
          <w:p w:rsidR="0040260F" w:rsidRDefault="0040260F" w:rsidP="0040260F">
            <w:pPr>
              <w:pStyle w:val="NoSpacing"/>
            </w:pPr>
            <w:r>
              <w:t xml:space="preserve">SECOND:  Councilman Bartolomeo </w:t>
            </w:r>
          </w:p>
          <w:p w:rsidR="0040260F" w:rsidRDefault="0040260F" w:rsidP="0040260F">
            <w:pPr>
              <w:pStyle w:val="NoSpacing"/>
            </w:pPr>
          </w:p>
          <w:tbl>
            <w:tblPr>
              <w:tblW w:w="20863" w:type="dxa"/>
              <w:tblLook w:val="0000" w:firstRow="0" w:lastRow="0" w:firstColumn="0" w:lastColumn="0" w:noHBand="0" w:noVBand="0"/>
            </w:tblPr>
            <w:tblGrid>
              <w:gridCol w:w="4192"/>
              <w:gridCol w:w="383"/>
              <w:gridCol w:w="370"/>
              <w:gridCol w:w="577"/>
              <w:gridCol w:w="850"/>
              <w:gridCol w:w="246"/>
              <w:gridCol w:w="652"/>
              <w:gridCol w:w="610"/>
              <w:gridCol w:w="640"/>
            </w:tblGrid>
            <w:tr w:rsidR="0040260F" w:rsidRPr="00AF627C" w:rsidTr="00687ABF">
              <w:trPr>
                <w:trHeight w:val="390"/>
              </w:trPr>
              <w:tc>
                <w:tcPr>
                  <w:tcW w:w="11659" w:type="dxa"/>
                  <w:tcBorders>
                    <w:top w:val="nil"/>
                    <w:left w:val="nil"/>
                    <w:bottom w:val="nil"/>
                    <w:right w:val="nil"/>
                  </w:tcBorders>
                  <w:shd w:val="clear" w:color="auto" w:fill="auto"/>
                  <w:noWrap/>
                  <w:vAlign w:val="bottom"/>
                </w:tcPr>
                <w:p w:rsidR="0040260F" w:rsidRDefault="0040260F" w:rsidP="0040260F">
                  <w:pPr>
                    <w:pStyle w:val="NoSpacing"/>
                    <w:rPr>
                      <w:b/>
                    </w:rPr>
                  </w:pPr>
                  <w:r w:rsidRPr="00AF627C">
                    <w:rPr>
                      <w:b/>
                    </w:rPr>
                    <w:t>PROFESSIONAL SERVICES: BOROUGH PLANNER</w:t>
                  </w:r>
                </w:p>
                <w:p w:rsidR="0040260F" w:rsidRPr="00AF627C" w:rsidRDefault="0040260F" w:rsidP="0040260F">
                  <w:pPr>
                    <w:pStyle w:val="NoSpacing"/>
                    <w:rPr>
                      <w:b/>
                    </w:rPr>
                  </w:pPr>
                </w:p>
                <w:p w:rsidR="0040260F" w:rsidRPr="00AF627C" w:rsidRDefault="0040260F" w:rsidP="0040260F">
                  <w:pPr>
                    <w:pStyle w:val="NoSpacing"/>
                    <w:rPr>
                      <w:sz w:val="20"/>
                      <w:szCs w:val="20"/>
                    </w:rPr>
                  </w:pPr>
                </w:p>
              </w:tc>
              <w:tc>
                <w:tcPr>
                  <w:tcW w:w="697" w:type="dxa"/>
                  <w:tcBorders>
                    <w:top w:val="nil"/>
                    <w:left w:val="nil"/>
                    <w:bottom w:val="nil"/>
                    <w:right w:val="nil"/>
                  </w:tcBorders>
                  <w:shd w:val="clear" w:color="auto" w:fill="auto"/>
                  <w:noWrap/>
                  <w:vAlign w:val="bottom"/>
                </w:tcPr>
                <w:p w:rsidR="0040260F" w:rsidRPr="00AF627C" w:rsidRDefault="0040260F" w:rsidP="0040260F">
                  <w:pPr>
                    <w:rPr>
                      <w:b/>
                      <w:bCs/>
                    </w:rPr>
                  </w:pPr>
                </w:p>
              </w:tc>
              <w:tc>
                <w:tcPr>
                  <w:tcW w:w="658" w:type="dxa"/>
                  <w:tcBorders>
                    <w:top w:val="nil"/>
                    <w:left w:val="nil"/>
                    <w:bottom w:val="nil"/>
                    <w:right w:val="nil"/>
                  </w:tcBorders>
                  <w:shd w:val="clear" w:color="auto" w:fill="auto"/>
                  <w:noWrap/>
                  <w:vAlign w:val="bottom"/>
                </w:tcPr>
                <w:p w:rsidR="0040260F" w:rsidRPr="00AF627C" w:rsidRDefault="0040260F" w:rsidP="0040260F">
                  <w:pPr>
                    <w:rPr>
                      <w:b/>
                      <w:bCs/>
                    </w:rPr>
                  </w:pPr>
                </w:p>
              </w:tc>
              <w:tc>
                <w:tcPr>
                  <w:tcW w:w="1254" w:type="dxa"/>
                  <w:tcBorders>
                    <w:top w:val="nil"/>
                    <w:left w:val="nil"/>
                    <w:bottom w:val="nil"/>
                    <w:right w:val="nil"/>
                  </w:tcBorders>
                  <w:shd w:val="clear" w:color="auto" w:fill="auto"/>
                  <w:noWrap/>
                  <w:vAlign w:val="bottom"/>
                </w:tcPr>
                <w:p w:rsidR="0040260F" w:rsidRPr="00AF627C" w:rsidRDefault="0040260F" w:rsidP="0040260F">
                  <w:pPr>
                    <w:rPr>
                      <w:b/>
                      <w:bCs/>
                    </w:rPr>
                  </w:pPr>
                </w:p>
              </w:tc>
              <w:tc>
                <w:tcPr>
                  <w:tcW w:w="2039" w:type="dxa"/>
                  <w:tcBorders>
                    <w:top w:val="nil"/>
                    <w:left w:val="nil"/>
                    <w:bottom w:val="nil"/>
                    <w:right w:val="nil"/>
                  </w:tcBorders>
                  <w:shd w:val="clear" w:color="auto" w:fill="auto"/>
                  <w:noWrap/>
                  <w:vAlign w:val="bottom"/>
                </w:tcPr>
                <w:p w:rsidR="0040260F" w:rsidRPr="00AF627C" w:rsidRDefault="0040260F" w:rsidP="0040260F">
                  <w:pPr>
                    <w:rPr>
                      <w:b/>
                      <w:bCs/>
                    </w:rPr>
                  </w:pPr>
                </w:p>
              </w:tc>
              <w:tc>
                <w:tcPr>
                  <w:tcW w:w="302" w:type="dxa"/>
                  <w:tcBorders>
                    <w:top w:val="nil"/>
                    <w:left w:val="nil"/>
                    <w:bottom w:val="nil"/>
                    <w:right w:val="nil"/>
                  </w:tcBorders>
                  <w:shd w:val="clear" w:color="auto" w:fill="auto"/>
                  <w:noWrap/>
                  <w:vAlign w:val="bottom"/>
                </w:tcPr>
                <w:p w:rsidR="0040260F" w:rsidRPr="00AF627C" w:rsidRDefault="0040260F" w:rsidP="0040260F">
                  <w:pPr>
                    <w:rPr>
                      <w:b/>
                      <w:bCs/>
                    </w:rPr>
                  </w:pPr>
                </w:p>
              </w:tc>
              <w:tc>
                <w:tcPr>
                  <w:tcW w:w="1469" w:type="dxa"/>
                  <w:tcBorders>
                    <w:top w:val="nil"/>
                    <w:left w:val="nil"/>
                    <w:bottom w:val="nil"/>
                    <w:right w:val="nil"/>
                  </w:tcBorders>
                  <w:shd w:val="clear" w:color="auto" w:fill="auto"/>
                  <w:noWrap/>
                  <w:vAlign w:val="bottom"/>
                </w:tcPr>
                <w:p w:rsidR="0040260F" w:rsidRPr="00AF627C" w:rsidRDefault="0040260F" w:rsidP="0040260F">
                  <w:pPr>
                    <w:rPr>
                      <w:b/>
                      <w:bCs/>
                    </w:rPr>
                  </w:pPr>
                </w:p>
              </w:tc>
              <w:tc>
                <w:tcPr>
                  <w:tcW w:w="1350" w:type="dxa"/>
                  <w:tcBorders>
                    <w:top w:val="nil"/>
                    <w:left w:val="nil"/>
                    <w:bottom w:val="nil"/>
                    <w:right w:val="nil"/>
                  </w:tcBorders>
                  <w:shd w:val="clear" w:color="auto" w:fill="auto"/>
                  <w:noWrap/>
                  <w:vAlign w:val="bottom"/>
                </w:tcPr>
                <w:p w:rsidR="0040260F" w:rsidRPr="00AF627C" w:rsidRDefault="0040260F" w:rsidP="0040260F">
                  <w:pPr>
                    <w:rPr>
                      <w:b/>
                      <w:bCs/>
                    </w:rPr>
                  </w:pPr>
                </w:p>
              </w:tc>
              <w:tc>
                <w:tcPr>
                  <w:tcW w:w="1435" w:type="dxa"/>
                  <w:tcBorders>
                    <w:top w:val="nil"/>
                    <w:left w:val="nil"/>
                    <w:bottom w:val="nil"/>
                    <w:right w:val="nil"/>
                  </w:tcBorders>
                  <w:shd w:val="clear" w:color="auto" w:fill="auto"/>
                  <w:noWrap/>
                  <w:vAlign w:val="bottom"/>
                </w:tcPr>
                <w:p w:rsidR="0040260F" w:rsidRPr="00AF627C" w:rsidRDefault="0040260F" w:rsidP="0040260F">
                  <w:pPr>
                    <w:rPr>
                      <w:b/>
                      <w:bCs/>
                      <w:sz w:val="20"/>
                      <w:szCs w:val="20"/>
                    </w:rPr>
                  </w:pPr>
                </w:p>
              </w:tc>
            </w:tr>
          </w:tbl>
          <w:p w:rsidR="0040260F" w:rsidRPr="00AF627C" w:rsidRDefault="0040260F" w:rsidP="0040260F">
            <w:pPr>
              <w:pStyle w:val="NoSpacing"/>
              <w:jc w:val="both"/>
            </w:pPr>
            <w:r w:rsidRPr="00AF627C">
              <w:rPr>
                <w:b/>
              </w:rPr>
              <w:t>WHEREAS</w:t>
            </w:r>
            <w:r w:rsidRPr="00AF627C">
              <w:t xml:space="preserve"> the Borough of Edgewater has a need to acquire the Professional Services for a Borough Planner as a fair and open contract pursuant to the provisions of N.J.S.A.19:44A-20.5 et seq., and</w:t>
            </w:r>
          </w:p>
          <w:p w:rsidR="0040260F" w:rsidRPr="00AF627C" w:rsidRDefault="0040260F" w:rsidP="0040260F">
            <w:pPr>
              <w:pStyle w:val="NoSpacing"/>
              <w:jc w:val="both"/>
            </w:pPr>
          </w:p>
          <w:p w:rsidR="0040260F" w:rsidRPr="00AF627C" w:rsidRDefault="0040260F" w:rsidP="0040260F">
            <w:pPr>
              <w:pStyle w:val="NoSpacing"/>
              <w:jc w:val="both"/>
            </w:pPr>
            <w:r w:rsidRPr="00AF627C">
              <w:rPr>
                <w:b/>
              </w:rPr>
              <w:t>WHEREAS</w:t>
            </w:r>
            <w:r w:rsidRPr="00AF627C">
              <w:t xml:space="preserve"> the Qualified Purchasing Agent has determined and certified in writing that the value of the acquisition will exceed $17,500.00; and</w:t>
            </w:r>
          </w:p>
          <w:p w:rsidR="0040260F" w:rsidRPr="00AF627C" w:rsidRDefault="0040260F" w:rsidP="0040260F">
            <w:pPr>
              <w:pStyle w:val="NoSpacing"/>
              <w:jc w:val="both"/>
            </w:pPr>
          </w:p>
          <w:p w:rsidR="0040260F" w:rsidRPr="00AF627C" w:rsidRDefault="0040260F" w:rsidP="0040260F">
            <w:pPr>
              <w:pStyle w:val="NoSpacing"/>
              <w:jc w:val="both"/>
            </w:pPr>
            <w:r w:rsidRPr="00AF627C">
              <w:rPr>
                <w:b/>
              </w:rPr>
              <w:t>WHEREAS</w:t>
            </w:r>
            <w:r w:rsidRPr="00AF627C">
              <w:t xml:space="preserve"> the anticipated term of this contract is one year beginning January 1, 202</w:t>
            </w:r>
            <w:r>
              <w:t>2</w:t>
            </w:r>
            <w:r w:rsidRPr="00AF627C">
              <w:t xml:space="preserve"> and ending December 31, 202</w:t>
            </w:r>
            <w:r>
              <w:t>2</w:t>
            </w:r>
            <w:r w:rsidRPr="00AF627C">
              <w:t>; and</w:t>
            </w:r>
          </w:p>
          <w:p w:rsidR="0040260F" w:rsidRPr="00AF627C" w:rsidRDefault="0040260F" w:rsidP="0040260F">
            <w:pPr>
              <w:pStyle w:val="NoSpacing"/>
              <w:jc w:val="both"/>
            </w:pPr>
          </w:p>
          <w:p w:rsidR="0040260F" w:rsidRPr="00AF627C" w:rsidRDefault="0040260F" w:rsidP="0040260F">
            <w:pPr>
              <w:pStyle w:val="NoSpacing"/>
              <w:jc w:val="both"/>
            </w:pPr>
            <w:r w:rsidRPr="00AF627C">
              <w:rPr>
                <w:b/>
              </w:rPr>
              <w:t>WHEREAS</w:t>
            </w:r>
            <w:r w:rsidRPr="00AF627C">
              <w:t xml:space="preserve"> Kathryn Gregory, of Gregory Associates, LLC has submitted a proposal dated November 2</w:t>
            </w:r>
            <w:r>
              <w:t>3</w:t>
            </w:r>
            <w:r w:rsidRPr="00AF627C">
              <w:t>, 202</w:t>
            </w:r>
            <w:r>
              <w:t>1</w:t>
            </w:r>
            <w:r w:rsidRPr="00AF627C">
              <w:t xml:space="preserve"> indicating they will provide the Professional Services for Borough Planner for an hourly rate of $170.00, for a total cost not to exceed $17,500 plus disbursements therein; and</w:t>
            </w:r>
          </w:p>
          <w:p w:rsidR="0040260F" w:rsidRPr="00AF627C" w:rsidRDefault="0040260F" w:rsidP="0040260F">
            <w:pPr>
              <w:pStyle w:val="NoSpacing"/>
              <w:jc w:val="both"/>
            </w:pPr>
          </w:p>
          <w:p w:rsidR="0040260F" w:rsidRPr="00AF627C" w:rsidRDefault="0040260F" w:rsidP="0040260F">
            <w:pPr>
              <w:pStyle w:val="NoSpacing"/>
              <w:jc w:val="both"/>
            </w:pPr>
            <w:r w:rsidRPr="00AF627C">
              <w:rPr>
                <w:b/>
              </w:rPr>
              <w:t>WHEREAS</w:t>
            </w:r>
            <w:r w:rsidRPr="00AF627C">
              <w:t xml:space="preserve"> upon review by the RFQ Committee, the award by the Governing Body is based on price, experience, knowledge of community, availability, accessibility, demonstrates knowledge of New Jersey Planning and Engineering; and</w:t>
            </w:r>
          </w:p>
          <w:p w:rsidR="0040260F" w:rsidRPr="00AF627C" w:rsidRDefault="0040260F" w:rsidP="0040260F">
            <w:pPr>
              <w:pStyle w:val="NoSpacing"/>
              <w:jc w:val="both"/>
            </w:pPr>
          </w:p>
          <w:p w:rsidR="0040260F" w:rsidRPr="00AF627C" w:rsidRDefault="0040260F" w:rsidP="0040260F">
            <w:pPr>
              <w:pStyle w:val="NoSpacing"/>
              <w:jc w:val="both"/>
            </w:pPr>
            <w:r w:rsidRPr="00AF627C">
              <w:rPr>
                <w:b/>
              </w:rPr>
              <w:t>NOW THEREFORE BE IT RESOLVED</w:t>
            </w:r>
            <w:r w:rsidRPr="00AF627C">
              <w:t xml:space="preserve"> by the Mayor and Council that the Mayor and Borough Clerk are hereby authorized and directed to engage the services of:</w:t>
            </w:r>
          </w:p>
          <w:p w:rsidR="0040260F" w:rsidRPr="00AF627C" w:rsidRDefault="0040260F" w:rsidP="0040260F">
            <w:pPr>
              <w:pStyle w:val="NoSpacing"/>
              <w:jc w:val="both"/>
            </w:pPr>
          </w:p>
          <w:p w:rsidR="0040260F" w:rsidRPr="00AF627C" w:rsidRDefault="0040260F" w:rsidP="0040260F">
            <w:pPr>
              <w:pStyle w:val="NoSpacing"/>
              <w:jc w:val="both"/>
            </w:pPr>
            <w:r w:rsidRPr="00AF627C">
              <w:tab/>
            </w:r>
            <w:r w:rsidRPr="00AF627C">
              <w:tab/>
            </w:r>
            <w:r w:rsidRPr="00AF627C">
              <w:tab/>
            </w:r>
            <w:r w:rsidRPr="00AF627C">
              <w:tab/>
            </w:r>
            <w:r w:rsidRPr="00AF627C">
              <w:tab/>
              <w:t>Kathryn Gregory</w:t>
            </w:r>
          </w:p>
          <w:p w:rsidR="0040260F" w:rsidRPr="00AF627C" w:rsidRDefault="0040260F" w:rsidP="0040260F">
            <w:pPr>
              <w:pStyle w:val="NoSpacing"/>
              <w:jc w:val="both"/>
            </w:pPr>
            <w:r w:rsidRPr="00AF627C">
              <w:tab/>
            </w:r>
            <w:r w:rsidRPr="00AF627C">
              <w:tab/>
            </w:r>
            <w:r w:rsidRPr="00AF627C">
              <w:tab/>
            </w:r>
            <w:r w:rsidRPr="00AF627C">
              <w:tab/>
            </w:r>
            <w:r w:rsidRPr="00AF627C">
              <w:tab/>
              <w:t>Gregory Associates, LLC</w:t>
            </w:r>
          </w:p>
          <w:p w:rsidR="0040260F" w:rsidRPr="00AF627C" w:rsidRDefault="0040260F" w:rsidP="0040260F">
            <w:pPr>
              <w:pStyle w:val="NoSpacing"/>
              <w:jc w:val="both"/>
            </w:pPr>
            <w:r w:rsidRPr="00AF627C">
              <w:tab/>
            </w:r>
            <w:r w:rsidRPr="00AF627C">
              <w:tab/>
            </w:r>
            <w:r w:rsidRPr="00AF627C">
              <w:tab/>
            </w:r>
            <w:r w:rsidRPr="00AF627C">
              <w:tab/>
            </w:r>
            <w:r w:rsidRPr="00AF627C">
              <w:tab/>
              <w:t>96 Linwood Plaza - #350</w:t>
            </w:r>
          </w:p>
          <w:p w:rsidR="0040260F" w:rsidRPr="00AF627C" w:rsidRDefault="0040260F" w:rsidP="0040260F">
            <w:pPr>
              <w:pStyle w:val="NoSpacing"/>
              <w:jc w:val="both"/>
            </w:pPr>
            <w:r w:rsidRPr="00AF627C">
              <w:tab/>
            </w:r>
            <w:r w:rsidRPr="00AF627C">
              <w:tab/>
            </w:r>
            <w:r w:rsidRPr="00AF627C">
              <w:tab/>
            </w:r>
            <w:r w:rsidRPr="00AF627C">
              <w:tab/>
            </w:r>
            <w:r w:rsidRPr="00AF627C">
              <w:tab/>
              <w:t>Ft. Lee, NJ  07024</w:t>
            </w:r>
          </w:p>
          <w:p w:rsidR="0040260F" w:rsidRPr="00AF627C" w:rsidRDefault="0040260F" w:rsidP="0040260F">
            <w:pPr>
              <w:pStyle w:val="NoSpacing"/>
              <w:jc w:val="both"/>
            </w:pPr>
          </w:p>
          <w:p w:rsidR="0040260F" w:rsidRPr="00AF627C" w:rsidRDefault="0040260F" w:rsidP="0040260F">
            <w:pPr>
              <w:pStyle w:val="NoSpacing"/>
              <w:jc w:val="both"/>
            </w:pPr>
            <w:r w:rsidRPr="00AF627C">
              <w:t>As Borough Planning Consultant for the Year 202</w:t>
            </w:r>
            <w:r>
              <w:t>2</w:t>
            </w:r>
            <w:r w:rsidRPr="00AF627C">
              <w:t xml:space="preserve"> at an hourly rate of $170.00 per hour plus disbursements incident thereto; and</w:t>
            </w:r>
          </w:p>
          <w:p w:rsidR="0040260F" w:rsidRPr="00AF627C" w:rsidRDefault="0040260F" w:rsidP="0040260F">
            <w:pPr>
              <w:pStyle w:val="NoSpacing"/>
              <w:jc w:val="both"/>
            </w:pPr>
          </w:p>
          <w:p w:rsidR="0040260F" w:rsidRPr="00AF627C" w:rsidRDefault="0040260F" w:rsidP="0040260F">
            <w:pPr>
              <w:pStyle w:val="NoSpacing"/>
              <w:jc w:val="both"/>
            </w:pPr>
            <w:r w:rsidRPr="00AF627C">
              <w:rPr>
                <w:b/>
              </w:rPr>
              <w:t>WHEREAS</w:t>
            </w:r>
            <w:r w:rsidRPr="00AF627C">
              <w:t xml:space="preserve"> I, Gregory S. </w:t>
            </w:r>
            <w:proofErr w:type="gramStart"/>
            <w:r w:rsidRPr="00AF627C">
              <w:t>Franz ,</w:t>
            </w:r>
            <w:proofErr w:type="gramEnd"/>
            <w:r w:rsidRPr="00AF627C">
              <w:t xml:space="preserve"> Interim  CFO do hereby certify that funding is available for the Professional Services for Borough Planner under various accounts:</w:t>
            </w:r>
          </w:p>
          <w:p w:rsidR="0040260F" w:rsidRPr="00AF627C" w:rsidRDefault="0040260F" w:rsidP="0040260F">
            <w:pPr>
              <w:pStyle w:val="NoSpacing"/>
              <w:jc w:val="both"/>
              <w:rPr>
                <w:b/>
              </w:rPr>
            </w:pPr>
          </w:p>
          <w:p w:rsidR="0040260F" w:rsidRPr="00AF627C" w:rsidRDefault="0040260F" w:rsidP="0040260F">
            <w:pPr>
              <w:pStyle w:val="NoSpacing"/>
              <w:jc w:val="both"/>
            </w:pPr>
            <w:r w:rsidRPr="00AF627C">
              <w:rPr>
                <w:b/>
              </w:rPr>
              <w:t>BE IT FURTHER RESOLVED</w:t>
            </w:r>
            <w:r w:rsidRPr="00AF627C">
              <w:t>, the above referenced contract shall not exceed $55,000</w:t>
            </w:r>
          </w:p>
          <w:p w:rsidR="0040260F" w:rsidRPr="00AF627C" w:rsidRDefault="0040260F" w:rsidP="0040260F">
            <w:pPr>
              <w:pStyle w:val="NoSpacing"/>
              <w:jc w:val="both"/>
            </w:pPr>
          </w:p>
          <w:p w:rsidR="0040260F" w:rsidRPr="00AF627C" w:rsidRDefault="0040260F" w:rsidP="0040260F">
            <w:pPr>
              <w:pStyle w:val="NoSpacing"/>
              <w:jc w:val="both"/>
            </w:pPr>
          </w:p>
          <w:p w:rsidR="0040260F" w:rsidRPr="00AF627C" w:rsidRDefault="0040260F" w:rsidP="0040260F">
            <w:pPr>
              <w:pStyle w:val="NoSpacing"/>
              <w:jc w:val="both"/>
            </w:pPr>
            <w:r w:rsidRPr="00AF627C">
              <w:t xml:space="preserve">________________________________ </w:t>
            </w:r>
          </w:p>
          <w:p w:rsidR="0040260F" w:rsidRPr="00AF627C" w:rsidRDefault="0040260F" w:rsidP="0040260F">
            <w:pPr>
              <w:pStyle w:val="NoSpacing"/>
              <w:jc w:val="both"/>
            </w:pPr>
            <w:r w:rsidRPr="00AF627C">
              <w:t xml:space="preserve">Gregory S. Franz </w:t>
            </w:r>
          </w:p>
          <w:p w:rsidR="0040260F" w:rsidRPr="00AF627C" w:rsidRDefault="0040260F" w:rsidP="0040260F">
            <w:pPr>
              <w:pStyle w:val="NoSpacing"/>
              <w:jc w:val="both"/>
            </w:pPr>
            <w:r w:rsidRPr="00AF627C">
              <w:t xml:space="preserve"> Interim Chief Financial Officer</w:t>
            </w:r>
          </w:p>
          <w:p w:rsidR="0040260F" w:rsidRPr="00AF627C" w:rsidRDefault="0040260F" w:rsidP="0040260F">
            <w:pPr>
              <w:pStyle w:val="NoSpacing"/>
              <w:jc w:val="both"/>
              <w:rPr>
                <w:b/>
              </w:rPr>
            </w:pPr>
          </w:p>
          <w:p w:rsidR="0040260F" w:rsidRPr="00AF627C" w:rsidRDefault="0040260F" w:rsidP="0040260F">
            <w:pPr>
              <w:pStyle w:val="NoSpacing"/>
              <w:jc w:val="both"/>
              <w:rPr>
                <w:b/>
              </w:rPr>
            </w:pPr>
          </w:p>
          <w:p w:rsidR="0040260F" w:rsidRDefault="0040260F" w:rsidP="0040260F">
            <w:pPr>
              <w:pStyle w:val="NoSpacing"/>
              <w:jc w:val="both"/>
              <w:rPr>
                <w:b/>
              </w:rPr>
            </w:pPr>
            <w:r w:rsidRPr="00AF627C">
              <w:rPr>
                <w:b/>
              </w:rPr>
              <w:t xml:space="preserve">I hereby certify that the above Resolution was adopted by the Mayor and Council on January </w:t>
            </w:r>
            <w:r>
              <w:rPr>
                <w:b/>
              </w:rPr>
              <w:t>6</w:t>
            </w:r>
            <w:r w:rsidRPr="00AF627C">
              <w:rPr>
                <w:b/>
              </w:rPr>
              <w:t>, 202</w:t>
            </w:r>
            <w:r>
              <w:rPr>
                <w:b/>
              </w:rPr>
              <w:t>2</w:t>
            </w:r>
            <w:r w:rsidRPr="00AF627C">
              <w:rPr>
                <w:b/>
              </w:rPr>
              <w:t xml:space="preserve"> and that copies of the authorizing resolution and contract shall be on file in the Office of the Municipal Clerk.</w:t>
            </w:r>
          </w:p>
          <w:p w:rsidR="0040260F" w:rsidRDefault="0040260F" w:rsidP="0040260F">
            <w:pPr>
              <w:pStyle w:val="NoSpacing"/>
              <w:jc w:val="both"/>
              <w:rPr>
                <w:b/>
              </w:rPr>
            </w:pPr>
          </w:p>
          <w:p w:rsidR="0040260F" w:rsidRDefault="0040260F" w:rsidP="0040260F">
            <w:pPr>
              <w:pStyle w:val="NoSpacing"/>
            </w:pPr>
            <w:r>
              <w:t>All council members present voted yes.  None opposed.  None abstained.</w:t>
            </w:r>
          </w:p>
          <w:p w:rsidR="0040260F" w:rsidRDefault="0040260F" w:rsidP="0040260F">
            <w:pPr>
              <w:pStyle w:val="NoSpacing"/>
            </w:pPr>
          </w:p>
          <w:p w:rsidR="0040260F" w:rsidRDefault="0040260F" w:rsidP="0040260F">
            <w:pPr>
              <w:pStyle w:val="NoSpacing"/>
              <w:jc w:val="center"/>
            </w:pPr>
            <w:r>
              <w:t>RESOLUTION</w:t>
            </w:r>
          </w:p>
          <w:p w:rsidR="0040260F" w:rsidRDefault="0040260F" w:rsidP="0040260F">
            <w:pPr>
              <w:pStyle w:val="NoSpacing"/>
              <w:jc w:val="center"/>
            </w:pPr>
            <w:r>
              <w:t>2022-003</w:t>
            </w:r>
          </w:p>
          <w:p w:rsidR="0040260F" w:rsidRDefault="0040260F" w:rsidP="0040260F">
            <w:pPr>
              <w:pStyle w:val="NoSpacing"/>
              <w:jc w:val="center"/>
            </w:pPr>
          </w:p>
          <w:p w:rsidR="0040260F" w:rsidRDefault="0040260F" w:rsidP="0040260F">
            <w:pPr>
              <w:pStyle w:val="NoSpacing"/>
              <w:jc w:val="center"/>
            </w:pPr>
            <w:r>
              <w:t xml:space="preserve">                                   January 6, 2022</w:t>
            </w:r>
          </w:p>
          <w:p w:rsidR="0040260F" w:rsidRDefault="0040260F" w:rsidP="0040260F">
            <w:pPr>
              <w:pStyle w:val="NoSpacing"/>
              <w:jc w:val="center"/>
            </w:pPr>
          </w:p>
          <w:p w:rsidR="0040260F" w:rsidRDefault="0040260F" w:rsidP="0040260F">
            <w:pPr>
              <w:pStyle w:val="NoSpacing"/>
            </w:pPr>
            <w:r>
              <w:t>INTRODUCED:  Councilwoman Lawlor</w:t>
            </w:r>
          </w:p>
          <w:p w:rsidR="0040260F" w:rsidRDefault="0040260F" w:rsidP="0040260F">
            <w:pPr>
              <w:pStyle w:val="NoSpacing"/>
            </w:pPr>
            <w:r>
              <w:t xml:space="preserve">SECOND:  Councilman Bartolomeo </w:t>
            </w:r>
          </w:p>
          <w:p w:rsidR="0040260F" w:rsidRDefault="0040260F" w:rsidP="0040260F">
            <w:pPr>
              <w:pStyle w:val="NoSpacing"/>
            </w:pPr>
          </w:p>
          <w:p w:rsidR="00B56117" w:rsidRPr="006C6400" w:rsidRDefault="00B56117" w:rsidP="00B56117">
            <w:pPr>
              <w:pStyle w:val="NoSpacing"/>
              <w:jc w:val="center"/>
              <w:rPr>
                <w:b/>
              </w:rPr>
            </w:pPr>
            <w:r w:rsidRPr="006C6400">
              <w:rPr>
                <w:b/>
              </w:rPr>
              <w:t>PROFESSIONAL SERVICES: BOROUGH PROSECUTOR</w:t>
            </w:r>
          </w:p>
          <w:p w:rsidR="00B56117" w:rsidRPr="007223DF" w:rsidRDefault="00B56117" w:rsidP="00B56117">
            <w:pPr>
              <w:pStyle w:val="NoSpacing"/>
              <w:jc w:val="both"/>
            </w:pPr>
          </w:p>
          <w:p w:rsidR="00B56117" w:rsidRPr="00EF018E" w:rsidRDefault="00B56117" w:rsidP="00B56117">
            <w:pPr>
              <w:pStyle w:val="NoSpacing"/>
              <w:jc w:val="both"/>
            </w:pPr>
            <w:r w:rsidRPr="0085515C">
              <w:rPr>
                <w:b/>
              </w:rPr>
              <w:t>WHEREAS</w:t>
            </w:r>
            <w:r w:rsidRPr="00EF018E">
              <w:t xml:space="preserve"> the Borough of Edgewater has a need to acquire the Professional </w:t>
            </w:r>
            <w:r>
              <w:t>Services for a Borough</w:t>
            </w:r>
            <w:r w:rsidRPr="00EF018E">
              <w:t xml:space="preserve"> Prosecutor from time to time, and</w:t>
            </w:r>
          </w:p>
          <w:p w:rsidR="00B56117" w:rsidRPr="00EF018E" w:rsidRDefault="00B56117" w:rsidP="00B56117">
            <w:pPr>
              <w:pStyle w:val="NoSpacing"/>
              <w:jc w:val="both"/>
            </w:pPr>
          </w:p>
          <w:p w:rsidR="00B56117" w:rsidRPr="00EF018E" w:rsidRDefault="00B56117" w:rsidP="00B56117">
            <w:pPr>
              <w:pStyle w:val="NoSpacing"/>
              <w:jc w:val="both"/>
            </w:pPr>
            <w:r w:rsidRPr="0085515C">
              <w:rPr>
                <w:b/>
              </w:rPr>
              <w:t>WHEREAS</w:t>
            </w:r>
            <w:r w:rsidRPr="00EF018E">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EF018E">
              <w:t>seq</w:t>
            </w:r>
            <w:proofErr w:type="spellEnd"/>
            <w:r w:rsidRPr="00EF018E">
              <w:t>; and</w:t>
            </w:r>
          </w:p>
          <w:p w:rsidR="00B56117" w:rsidRPr="00EF018E" w:rsidRDefault="00B56117" w:rsidP="00B56117">
            <w:pPr>
              <w:pStyle w:val="NoSpacing"/>
              <w:jc w:val="both"/>
            </w:pPr>
          </w:p>
          <w:p w:rsidR="00B56117" w:rsidRPr="00EF018E" w:rsidRDefault="00B56117" w:rsidP="00B56117">
            <w:pPr>
              <w:pStyle w:val="NoSpacing"/>
              <w:jc w:val="both"/>
            </w:pPr>
            <w:r w:rsidRPr="0085515C">
              <w:rPr>
                <w:b/>
              </w:rPr>
              <w:t xml:space="preserve">WHEREAS </w:t>
            </w:r>
            <w:r w:rsidRPr="00EF018E">
              <w:t>the anticipated term of this contract is</w:t>
            </w:r>
            <w:r>
              <w:t xml:space="preserve"> one year beginning January 1, 2022</w:t>
            </w:r>
            <w:r w:rsidRPr="00EF018E">
              <w:t xml:space="preserve"> and ending December 31, 20</w:t>
            </w:r>
            <w:r>
              <w:t>22</w:t>
            </w:r>
            <w:r w:rsidRPr="00EF018E">
              <w:t>; and</w:t>
            </w:r>
          </w:p>
          <w:p w:rsidR="00B56117" w:rsidRPr="00EF018E" w:rsidRDefault="00B56117" w:rsidP="00B56117">
            <w:pPr>
              <w:pStyle w:val="NoSpacing"/>
              <w:jc w:val="both"/>
            </w:pPr>
          </w:p>
          <w:p w:rsidR="00B56117" w:rsidRDefault="00B56117" w:rsidP="00B56117">
            <w:pPr>
              <w:pStyle w:val="NoSpacing"/>
              <w:jc w:val="both"/>
            </w:pPr>
            <w:r w:rsidRPr="0085515C">
              <w:rPr>
                <w:b/>
              </w:rPr>
              <w:t>NOW, THEREFORE, BE IT RESOLVED</w:t>
            </w:r>
            <w:r w:rsidRPr="00EF018E">
              <w:t xml:space="preserve"> by the Mayor and Council </w:t>
            </w:r>
            <w:r>
              <w:t>and the</w:t>
            </w:r>
            <w:r w:rsidRPr="00EF018E">
              <w:t xml:space="preserve"> Borough Clerk are hereby authorized and directed to engage the services of:</w:t>
            </w:r>
          </w:p>
          <w:p w:rsidR="00B56117" w:rsidRPr="00EF018E" w:rsidRDefault="00B56117" w:rsidP="00B56117">
            <w:pPr>
              <w:pStyle w:val="NoSpacing"/>
              <w:jc w:val="both"/>
            </w:pPr>
          </w:p>
          <w:p w:rsidR="00B56117" w:rsidRPr="007478F1" w:rsidRDefault="00B56117" w:rsidP="00B56117">
            <w:pPr>
              <w:pStyle w:val="NoSpacing"/>
              <w:jc w:val="center"/>
            </w:pPr>
            <w:proofErr w:type="spellStart"/>
            <w:r w:rsidRPr="007478F1">
              <w:t>Raffi</w:t>
            </w:r>
            <w:proofErr w:type="spellEnd"/>
            <w:r w:rsidRPr="007478F1">
              <w:t xml:space="preserve"> T. </w:t>
            </w:r>
            <w:proofErr w:type="spellStart"/>
            <w:r w:rsidRPr="007478F1">
              <w:t>Khorozian</w:t>
            </w:r>
            <w:proofErr w:type="spellEnd"/>
          </w:p>
          <w:p w:rsidR="00B56117" w:rsidRPr="007478F1" w:rsidRDefault="00B56117" w:rsidP="00B56117">
            <w:pPr>
              <w:pStyle w:val="NoSpacing"/>
              <w:jc w:val="center"/>
            </w:pPr>
            <w:proofErr w:type="spellStart"/>
            <w:r w:rsidRPr="007478F1">
              <w:t>Raffi</w:t>
            </w:r>
            <w:proofErr w:type="spellEnd"/>
            <w:r w:rsidRPr="007478F1">
              <w:t xml:space="preserve"> T </w:t>
            </w:r>
            <w:proofErr w:type="spellStart"/>
            <w:r w:rsidRPr="007478F1">
              <w:t>Khorozian</w:t>
            </w:r>
            <w:proofErr w:type="spellEnd"/>
            <w:r w:rsidRPr="007478F1">
              <w:t xml:space="preserve"> Esq.</w:t>
            </w:r>
          </w:p>
          <w:p w:rsidR="00B56117" w:rsidRPr="007478F1" w:rsidRDefault="00B56117" w:rsidP="00B56117">
            <w:pPr>
              <w:pStyle w:val="NoSpacing"/>
              <w:jc w:val="center"/>
            </w:pPr>
            <w:r w:rsidRPr="007478F1">
              <w:t>1073 Palisade Ave.</w:t>
            </w:r>
          </w:p>
          <w:p w:rsidR="00B56117" w:rsidRPr="006C6400" w:rsidRDefault="00B56117" w:rsidP="00B56117">
            <w:pPr>
              <w:pStyle w:val="NoSpacing"/>
              <w:jc w:val="center"/>
            </w:pPr>
            <w:r w:rsidRPr="007478F1">
              <w:t>Fort Lee, NJ  07024</w:t>
            </w:r>
          </w:p>
          <w:p w:rsidR="00B56117" w:rsidRPr="0085515C" w:rsidRDefault="00B56117" w:rsidP="00B56117">
            <w:pPr>
              <w:pStyle w:val="NoSpacing"/>
              <w:jc w:val="both"/>
              <w:rPr>
                <w:sz w:val="22"/>
              </w:rPr>
            </w:pPr>
            <w:r>
              <w:rPr>
                <w:sz w:val="22"/>
              </w:rPr>
              <w:tab/>
            </w:r>
            <w:r>
              <w:rPr>
                <w:sz w:val="22"/>
              </w:rPr>
              <w:tab/>
            </w:r>
            <w:r>
              <w:rPr>
                <w:sz w:val="22"/>
              </w:rPr>
              <w:tab/>
            </w:r>
            <w:r>
              <w:rPr>
                <w:sz w:val="22"/>
              </w:rPr>
              <w:tab/>
            </w:r>
            <w:r>
              <w:rPr>
                <w:sz w:val="22"/>
              </w:rPr>
              <w:tab/>
            </w:r>
          </w:p>
          <w:p w:rsidR="00B56117" w:rsidRPr="00EF018E" w:rsidRDefault="00B56117" w:rsidP="00B56117">
            <w:pPr>
              <w:pStyle w:val="NoSpacing"/>
              <w:jc w:val="both"/>
            </w:pPr>
            <w:r w:rsidRPr="00EF018E">
              <w:tab/>
            </w:r>
            <w:r w:rsidRPr="00EF018E">
              <w:tab/>
            </w:r>
            <w:r w:rsidRPr="00EF018E">
              <w:tab/>
            </w:r>
            <w:r w:rsidRPr="00EF018E">
              <w:tab/>
            </w:r>
          </w:p>
          <w:p w:rsidR="00B56117" w:rsidRPr="00C903BA" w:rsidRDefault="00B56117" w:rsidP="00B56117">
            <w:r w:rsidRPr="00C903BA">
              <w:rPr>
                <w:b/>
              </w:rPr>
              <w:t>BE IT FURTHER RESOLVED</w:t>
            </w:r>
            <w:r w:rsidRPr="00C903BA">
              <w:t>, that the compensation for said appointment is established in the yearly salary guide.</w:t>
            </w:r>
          </w:p>
          <w:p w:rsidR="00B56117" w:rsidRPr="00EF018E" w:rsidRDefault="00B56117" w:rsidP="00B56117">
            <w:pPr>
              <w:pStyle w:val="NoSpacing"/>
              <w:jc w:val="both"/>
            </w:pPr>
            <w:r w:rsidRPr="00C903BA">
              <w:rPr>
                <w:b/>
              </w:rPr>
              <w:t xml:space="preserve">BE IT FURTHER RESOLVED, </w:t>
            </w:r>
            <w:r w:rsidRPr="00C903BA">
              <w:t>that the chief financial officer has certified that funds are available for this purpose and charged to the current budget salary and wage budget.</w:t>
            </w:r>
          </w:p>
          <w:p w:rsidR="00B56117" w:rsidRPr="00C903BA" w:rsidRDefault="00B56117" w:rsidP="00B56117">
            <w:pPr>
              <w:pStyle w:val="NoSpacing"/>
              <w:jc w:val="both"/>
            </w:pPr>
            <w:r w:rsidRPr="00EF018E">
              <w:tab/>
            </w:r>
            <w:r w:rsidRPr="00EF018E">
              <w:tab/>
            </w:r>
            <w:r w:rsidRPr="00EF018E">
              <w:tab/>
            </w:r>
            <w:r w:rsidRPr="00EF018E">
              <w:tab/>
            </w:r>
            <w:r w:rsidRPr="00C903BA">
              <w:tab/>
            </w:r>
            <w:r w:rsidRPr="00C903BA">
              <w:tab/>
            </w:r>
            <w:r w:rsidRPr="00C903BA">
              <w:tab/>
            </w:r>
            <w:r w:rsidRPr="00C903BA">
              <w:tab/>
            </w:r>
            <w:r w:rsidRPr="00C903BA">
              <w:tab/>
            </w:r>
            <w:r w:rsidRPr="00C903BA">
              <w:tab/>
            </w:r>
          </w:p>
          <w:p w:rsidR="00B56117" w:rsidRPr="00C903BA" w:rsidRDefault="00B56117" w:rsidP="00B56117">
            <w:pPr>
              <w:pStyle w:val="NoSpacing"/>
            </w:pPr>
            <w:r w:rsidRPr="00C903BA">
              <w:t xml:space="preserve">_________________________________________ </w:t>
            </w:r>
          </w:p>
          <w:p w:rsidR="00B56117" w:rsidRPr="00C903BA" w:rsidRDefault="00B56117" w:rsidP="00B56117">
            <w:pPr>
              <w:pStyle w:val="NoSpacing"/>
            </w:pPr>
            <w:r w:rsidRPr="00C903BA">
              <w:t>Gregory S. Franz C.F.O.</w:t>
            </w:r>
          </w:p>
          <w:p w:rsidR="00B56117" w:rsidRDefault="00B56117" w:rsidP="00B56117"/>
          <w:p w:rsidR="00B56117" w:rsidRDefault="00B56117" w:rsidP="00B56117">
            <w:pPr>
              <w:pStyle w:val="NoSpacing"/>
            </w:pPr>
            <w:r>
              <w:t>All council members present voted yes.  None opposed.  None abstained.</w:t>
            </w:r>
          </w:p>
          <w:p w:rsidR="00B56117" w:rsidRDefault="00B56117" w:rsidP="00B56117">
            <w:pPr>
              <w:pStyle w:val="NoSpacing"/>
            </w:pPr>
          </w:p>
          <w:p w:rsidR="00B56117" w:rsidRDefault="00B56117" w:rsidP="00B56117">
            <w:pPr>
              <w:pStyle w:val="NoSpacing"/>
              <w:jc w:val="center"/>
            </w:pPr>
            <w:r>
              <w:t>RESOLUTION</w:t>
            </w:r>
          </w:p>
          <w:p w:rsidR="00B56117" w:rsidRDefault="00B56117" w:rsidP="00B56117">
            <w:pPr>
              <w:pStyle w:val="NoSpacing"/>
              <w:jc w:val="center"/>
            </w:pPr>
            <w:r>
              <w:t>2022-004</w:t>
            </w:r>
          </w:p>
          <w:p w:rsidR="00B56117" w:rsidRDefault="00B56117" w:rsidP="00B56117">
            <w:pPr>
              <w:pStyle w:val="NoSpacing"/>
              <w:jc w:val="center"/>
            </w:pPr>
          </w:p>
          <w:p w:rsidR="00B56117" w:rsidRDefault="00B56117" w:rsidP="00B56117">
            <w:pPr>
              <w:pStyle w:val="NoSpacing"/>
              <w:jc w:val="center"/>
            </w:pPr>
            <w:r>
              <w:t xml:space="preserve">                                   January 6, 2022</w:t>
            </w:r>
          </w:p>
          <w:p w:rsidR="00B56117" w:rsidRDefault="00B56117" w:rsidP="00B56117">
            <w:pPr>
              <w:pStyle w:val="NoSpacing"/>
              <w:jc w:val="center"/>
            </w:pPr>
          </w:p>
          <w:p w:rsidR="00B56117" w:rsidRDefault="00B56117" w:rsidP="00B56117">
            <w:pPr>
              <w:pStyle w:val="NoSpacing"/>
            </w:pPr>
            <w:r>
              <w:t>INTRODUCED:  Councilwoman Lawlor</w:t>
            </w:r>
          </w:p>
          <w:p w:rsidR="00B56117" w:rsidRDefault="00B56117" w:rsidP="00B56117">
            <w:pPr>
              <w:pStyle w:val="NoSpacing"/>
            </w:pPr>
            <w:r>
              <w:t xml:space="preserve">SECOND:  Councilman Bartolomeo </w:t>
            </w:r>
          </w:p>
          <w:p w:rsidR="00476507" w:rsidRDefault="00476507" w:rsidP="00B56117">
            <w:pPr>
              <w:pStyle w:val="NoSpacing"/>
            </w:pPr>
          </w:p>
          <w:p w:rsidR="00476507" w:rsidRPr="00C903BA" w:rsidRDefault="00476507" w:rsidP="00476507">
            <w:pPr>
              <w:pStyle w:val="NoSpacing"/>
              <w:jc w:val="both"/>
            </w:pPr>
          </w:p>
          <w:p w:rsidR="00476507" w:rsidRPr="00C903BA" w:rsidRDefault="00476507" w:rsidP="00476507">
            <w:pPr>
              <w:pStyle w:val="NoSpacing"/>
              <w:jc w:val="both"/>
            </w:pPr>
            <w:r w:rsidRPr="00C903BA">
              <w:rPr>
                <w:b/>
              </w:rPr>
              <w:t>WHEREAS</w:t>
            </w:r>
            <w:r w:rsidRPr="00C903BA">
              <w:t xml:space="preserve"> the Borough of Edgewater has a need to acquire the Professional Services for a Borough Alternate Prosecutor from time to time, and</w:t>
            </w:r>
          </w:p>
          <w:p w:rsidR="00476507" w:rsidRPr="00C903BA" w:rsidRDefault="00476507" w:rsidP="00476507">
            <w:pPr>
              <w:pStyle w:val="NoSpacing"/>
              <w:jc w:val="both"/>
            </w:pPr>
          </w:p>
          <w:p w:rsidR="00476507" w:rsidRPr="00C903BA" w:rsidRDefault="00476507" w:rsidP="00476507">
            <w:pPr>
              <w:pStyle w:val="NoSpacing"/>
              <w:jc w:val="both"/>
            </w:pPr>
            <w:r w:rsidRPr="00C903BA">
              <w:rPr>
                <w:b/>
              </w:rPr>
              <w:t>WHEREAS</w:t>
            </w:r>
            <w:r w:rsidRPr="00C903BA">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C903BA">
              <w:t>seq</w:t>
            </w:r>
            <w:proofErr w:type="spellEnd"/>
            <w:r w:rsidRPr="00C903BA">
              <w:t>; and</w:t>
            </w:r>
          </w:p>
          <w:p w:rsidR="00476507" w:rsidRPr="00C903BA" w:rsidRDefault="00476507" w:rsidP="00476507">
            <w:pPr>
              <w:pStyle w:val="NoSpacing"/>
              <w:jc w:val="both"/>
            </w:pPr>
          </w:p>
          <w:p w:rsidR="00476507" w:rsidRPr="00C903BA" w:rsidRDefault="00476507" w:rsidP="00476507">
            <w:pPr>
              <w:pStyle w:val="NoSpacing"/>
              <w:jc w:val="both"/>
            </w:pPr>
            <w:r w:rsidRPr="00C903BA">
              <w:rPr>
                <w:b/>
              </w:rPr>
              <w:t xml:space="preserve">WHEREAS </w:t>
            </w:r>
            <w:r w:rsidRPr="00C903BA">
              <w:t>the anticipated term of this contract is one year beginning January 1, 202</w:t>
            </w:r>
            <w:r>
              <w:t>2</w:t>
            </w:r>
            <w:r w:rsidRPr="00C903BA">
              <w:t xml:space="preserve"> and ending December 31, 202</w:t>
            </w:r>
            <w:r>
              <w:t>2</w:t>
            </w:r>
            <w:r w:rsidRPr="00C903BA">
              <w:t>; and</w:t>
            </w:r>
          </w:p>
          <w:p w:rsidR="00476507" w:rsidRPr="00C903BA" w:rsidRDefault="00476507" w:rsidP="00476507">
            <w:pPr>
              <w:pStyle w:val="NoSpacing"/>
              <w:jc w:val="both"/>
            </w:pPr>
          </w:p>
          <w:p w:rsidR="00476507" w:rsidRPr="00C903BA" w:rsidRDefault="00476507" w:rsidP="00476507">
            <w:pPr>
              <w:pStyle w:val="NoSpacing"/>
              <w:jc w:val="both"/>
            </w:pPr>
            <w:r w:rsidRPr="00C903BA">
              <w:rPr>
                <w:b/>
              </w:rPr>
              <w:t>NOW, THEREFORE, BE IT RESOLVED</w:t>
            </w:r>
            <w:r w:rsidRPr="00C903BA">
              <w:t xml:space="preserve"> by the Mayor and Council and the Borough Clerk are hereby authorized and directed to engage the services of:</w:t>
            </w:r>
          </w:p>
          <w:p w:rsidR="00476507" w:rsidRPr="00C903BA" w:rsidRDefault="00476507" w:rsidP="00476507">
            <w:pPr>
              <w:pStyle w:val="NoSpacing"/>
              <w:jc w:val="both"/>
              <w:rPr>
                <w:sz w:val="28"/>
              </w:rPr>
            </w:pPr>
          </w:p>
          <w:p w:rsidR="00476507" w:rsidRPr="00C903BA" w:rsidRDefault="00476507" w:rsidP="00476507">
            <w:pPr>
              <w:pStyle w:val="NoSpacing"/>
              <w:jc w:val="both"/>
            </w:pPr>
            <w:r w:rsidRPr="00C903BA">
              <w:rPr>
                <w:sz w:val="28"/>
              </w:rPr>
              <w:tab/>
            </w:r>
            <w:r w:rsidRPr="00C903BA">
              <w:rPr>
                <w:sz w:val="28"/>
              </w:rPr>
              <w:tab/>
            </w:r>
            <w:r w:rsidRPr="00C903BA">
              <w:rPr>
                <w:sz w:val="28"/>
              </w:rPr>
              <w:tab/>
            </w:r>
            <w:r w:rsidRPr="00C903BA">
              <w:rPr>
                <w:sz w:val="28"/>
              </w:rPr>
              <w:tab/>
            </w:r>
            <w:proofErr w:type="spellStart"/>
            <w:r>
              <w:t>Elsbeth</w:t>
            </w:r>
            <w:proofErr w:type="spellEnd"/>
            <w:r>
              <w:t xml:space="preserve"> J. </w:t>
            </w:r>
            <w:proofErr w:type="spellStart"/>
            <w:r>
              <w:t>Crusius</w:t>
            </w:r>
            <w:proofErr w:type="spellEnd"/>
          </w:p>
          <w:p w:rsidR="00476507" w:rsidRPr="00C903BA" w:rsidRDefault="00476507" w:rsidP="00476507">
            <w:pPr>
              <w:pStyle w:val="NoSpacing"/>
              <w:jc w:val="both"/>
            </w:pPr>
            <w:r w:rsidRPr="00C903BA">
              <w:tab/>
            </w:r>
            <w:r w:rsidRPr="00C903BA">
              <w:tab/>
            </w:r>
            <w:r w:rsidRPr="00C903BA">
              <w:tab/>
            </w:r>
            <w:r w:rsidRPr="00C903BA">
              <w:tab/>
            </w:r>
            <w:r>
              <w:t>267 Summit Avenue</w:t>
            </w:r>
          </w:p>
          <w:p w:rsidR="00476507" w:rsidRPr="00C903BA" w:rsidRDefault="00476507" w:rsidP="00476507">
            <w:pPr>
              <w:pStyle w:val="NoSpacing"/>
              <w:jc w:val="both"/>
            </w:pPr>
            <w:r w:rsidRPr="00C903BA">
              <w:tab/>
            </w:r>
            <w:r w:rsidRPr="00C903BA">
              <w:tab/>
            </w:r>
            <w:r w:rsidRPr="00C903BA">
              <w:tab/>
            </w:r>
            <w:r w:rsidRPr="00C903BA">
              <w:tab/>
            </w:r>
            <w:r>
              <w:t>Hackensack, New Jersey 07601</w:t>
            </w:r>
            <w:r w:rsidRPr="00C903BA">
              <w:t xml:space="preserve"> </w:t>
            </w:r>
            <w:r w:rsidRPr="00C903BA">
              <w:rPr>
                <w:sz w:val="22"/>
              </w:rPr>
              <w:tab/>
            </w:r>
            <w:r w:rsidRPr="00C903BA">
              <w:rPr>
                <w:sz w:val="22"/>
              </w:rPr>
              <w:tab/>
            </w:r>
            <w:r w:rsidRPr="00C903BA">
              <w:rPr>
                <w:sz w:val="22"/>
              </w:rPr>
              <w:tab/>
            </w:r>
            <w:r w:rsidRPr="00C903BA">
              <w:rPr>
                <w:sz w:val="22"/>
              </w:rPr>
              <w:tab/>
            </w:r>
            <w:r w:rsidRPr="00C903BA">
              <w:rPr>
                <w:sz w:val="22"/>
              </w:rPr>
              <w:tab/>
            </w:r>
            <w:r w:rsidRPr="00C903BA">
              <w:rPr>
                <w:sz w:val="22"/>
              </w:rPr>
              <w:tab/>
            </w:r>
          </w:p>
          <w:p w:rsidR="00476507" w:rsidRPr="00C903BA" w:rsidRDefault="00476507" w:rsidP="00476507">
            <w:pPr>
              <w:pStyle w:val="NoSpacing"/>
              <w:jc w:val="both"/>
              <w:rPr>
                <w:sz w:val="22"/>
              </w:rPr>
            </w:pPr>
          </w:p>
          <w:p w:rsidR="00476507" w:rsidRPr="00C903BA" w:rsidRDefault="00476507" w:rsidP="00476507">
            <w:pPr>
              <w:pStyle w:val="NoSpacing"/>
              <w:jc w:val="both"/>
            </w:pPr>
            <w:r w:rsidRPr="00C903BA">
              <w:tab/>
            </w:r>
            <w:r w:rsidRPr="00C903BA">
              <w:tab/>
            </w:r>
            <w:r w:rsidRPr="00C903BA">
              <w:tab/>
            </w:r>
            <w:r w:rsidRPr="00C903BA">
              <w:tab/>
            </w:r>
          </w:p>
          <w:p w:rsidR="00476507" w:rsidRPr="00C903BA" w:rsidRDefault="00476507" w:rsidP="00476507">
            <w:r w:rsidRPr="00C903BA">
              <w:rPr>
                <w:b/>
              </w:rPr>
              <w:t>BE IT FURTHER RESOLVED</w:t>
            </w:r>
            <w:r w:rsidRPr="00C903BA">
              <w:t>, that the compensation for said appointment is established in the yearly salary guide.</w:t>
            </w:r>
          </w:p>
          <w:p w:rsidR="00476507" w:rsidRPr="00C903BA" w:rsidRDefault="00476507" w:rsidP="00476507">
            <w:r w:rsidRPr="00C903BA">
              <w:rPr>
                <w:b/>
              </w:rPr>
              <w:t xml:space="preserve">BE IT FURTHER RESOLVED, </w:t>
            </w:r>
            <w:r w:rsidRPr="00C903BA">
              <w:t>that the chief financial officer has certified that funds are available for this purpose and charged to the current budget salary and wage budget.</w:t>
            </w:r>
            <w:r w:rsidRPr="00C903BA">
              <w:tab/>
            </w:r>
            <w:r w:rsidRPr="00C903BA">
              <w:tab/>
            </w:r>
            <w:r w:rsidRPr="00C903BA">
              <w:tab/>
            </w:r>
            <w:r w:rsidRPr="00C903BA">
              <w:tab/>
            </w:r>
            <w:r w:rsidRPr="00C903BA">
              <w:tab/>
            </w:r>
            <w:r w:rsidRPr="00C903BA">
              <w:tab/>
            </w:r>
          </w:p>
          <w:p w:rsidR="00476507" w:rsidRPr="00C903BA" w:rsidRDefault="00476507" w:rsidP="00476507">
            <w:pPr>
              <w:pStyle w:val="NoSpacing"/>
            </w:pPr>
            <w:r w:rsidRPr="00C903BA">
              <w:t xml:space="preserve">_________________________________________ </w:t>
            </w:r>
          </w:p>
          <w:p w:rsidR="00476507" w:rsidRPr="00C903BA" w:rsidRDefault="00476507" w:rsidP="00476507">
            <w:pPr>
              <w:pStyle w:val="NoSpacing"/>
            </w:pPr>
            <w:r w:rsidRPr="00C903BA">
              <w:t>Gregory S. Franz C.F.O.</w:t>
            </w:r>
          </w:p>
          <w:p w:rsidR="00B56117" w:rsidRDefault="00B56117" w:rsidP="00B56117">
            <w:pPr>
              <w:pStyle w:val="NoSpacing"/>
            </w:pPr>
          </w:p>
          <w:p w:rsidR="00B56117" w:rsidRDefault="00B56117" w:rsidP="00B56117">
            <w:pPr>
              <w:pStyle w:val="NoSpacing"/>
            </w:pPr>
            <w:r>
              <w:t>All council members present voted yes.  None opposed.  None abstained.</w:t>
            </w:r>
          </w:p>
          <w:p w:rsidR="00B56117" w:rsidRDefault="00B56117" w:rsidP="00B56117">
            <w:pPr>
              <w:pStyle w:val="NoSpacing"/>
            </w:pPr>
          </w:p>
          <w:p w:rsidR="00B56117" w:rsidRDefault="00B56117" w:rsidP="00B56117">
            <w:pPr>
              <w:pStyle w:val="NoSpacing"/>
              <w:jc w:val="center"/>
            </w:pPr>
            <w:r>
              <w:t>RESOLUTION</w:t>
            </w:r>
          </w:p>
          <w:p w:rsidR="00B56117" w:rsidRDefault="00B56117" w:rsidP="00B56117">
            <w:pPr>
              <w:pStyle w:val="NoSpacing"/>
              <w:jc w:val="center"/>
            </w:pPr>
            <w:r>
              <w:t>2022-00</w:t>
            </w:r>
            <w:r w:rsidR="00476507">
              <w:t>5</w:t>
            </w:r>
          </w:p>
          <w:p w:rsidR="00B56117" w:rsidRDefault="00B56117" w:rsidP="00B56117">
            <w:pPr>
              <w:pStyle w:val="NoSpacing"/>
              <w:jc w:val="center"/>
            </w:pPr>
          </w:p>
          <w:p w:rsidR="00B56117" w:rsidRDefault="00B56117" w:rsidP="00B56117">
            <w:pPr>
              <w:pStyle w:val="NoSpacing"/>
              <w:jc w:val="center"/>
            </w:pPr>
            <w:r>
              <w:t xml:space="preserve">                                   January 6, 2022</w:t>
            </w:r>
          </w:p>
          <w:p w:rsidR="00B56117" w:rsidRDefault="00B56117" w:rsidP="00B56117">
            <w:pPr>
              <w:pStyle w:val="NoSpacing"/>
              <w:jc w:val="center"/>
            </w:pPr>
          </w:p>
          <w:p w:rsidR="00B56117" w:rsidRDefault="00B56117" w:rsidP="00B56117">
            <w:pPr>
              <w:pStyle w:val="NoSpacing"/>
            </w:pPr>
            <w:r>
              <w:t>INTRODUCED:  Councilwoman Lawlor</w:t>
            </w:r>
          </w:p>
          <w:p w:rsidR="00B56117" w:rsidRDefault="00B56117" w:rsidP="00B56117">
            <w:pPr>
              <w:pStyle w:val="NoSpacing"/>
            </w:pPr>
            <w:r>
              <w:t xml:space="preserve">SECOND:  Councilman Bartolomeo </w:t>
            </w:r>
          </w:p>
          <w:p w:rsidR="00476507" w:rsidRDefault="00476507" w:rsidP="00B56117">
            <w:pPr>
              <w:pStyle w:val="NoSpacing"/>
            </w:pPr>
          </w:p>
          <w:p w:rsidR="00687ABF" w:rsidRPr="00C903BA" w:rsidRDefault="00687ABF" w:rsidP="00687ABF">
            <w:pPr>
              <w:pStyle w:val="NoSpacing"/>
              <w:jc w:val="center"/>
              <w:rPr>
                <w:b/>
                <w:sz w:val="22"/>
              </w:rPr>
            </w:pPr>
            <w:r w:rsidRPr="00C903BA">
              <w:rPr>
                <w:b/>
              </w:rPr>
              <w:t>PROFESSIONAL SERVICES: BOROUGH ALTERNATE PROSECUTOR</w:t>
            </w:r>
          </w:p>
          <w:p w:rsidR="00687ABF" w:rsidRPr="00C903BA" w:rsidRDefault="00687ABF" w:rsidP="00687ABF">
            <w:pPr>
              <w:pStyle w:val="NoSpacing"/>
              <w:jc w:val="both"/>
            </w:pPr>
          </w:p>
          <w:p w:rsidR="00687ABF" w:rsidRPr="00C903BA" w:rsidRDefault="00687ABF" w:rsidP="00687ABF">
            <w:pPr>
              <w:pStyle w:val="NoSpacing"/>
              <w:jc w:val="both"/>
            </w:pPr>
            <w:r w:rsidRPr="00C903BA">
              <w:rPr>
                <w:b/>
              </w:rPr>
              <w:t>WHEREAS</w:t>
            </w:r>
            <w:r w:rsidRPr="00C903BA">
              <w:t xml:space="preserve"> the Borough of Edgewater has a need to acquire the Professional Services for a Borough Alternate Prosecutor from time to time, and</w:t>
            </w:r>
          </w:p>
          <w:p w:rsidR="00687ABF" w:rsidRPr="00C903BA" w:rsidRDefault="00687ABF" w:rsidP="00687ABF">
            <w:pPr>
              <w:pStyle w:val="NoSpacing"/>
              <w:jc w:val="both"/>
            </w:pPr>
          </w:p>
          <w:p w:rsidR="00687ABF" w:rsidRPr="00C903BA" w:rsidRDefault="00687ABF" w:rsidP="00687ABF">
            <w:pPr>
              <w:pStyle w:val="NoSpacing"/>
              <w:jc w:val="both"/>
            </w:pPr>
            <w:r w:rsidRPr="00C903BA">
              <w:rPr>
                <w:b/>
              </w:rPr>
              <w:t>WHEREAS</w:t>
            </w:r>
            <w:r w:rsidRPr="00C903BA">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C903BA">
              <w:t>seq</w:t>
            </w:r>
            <w:proofErr w:type="spellEnd"/>
            <w:r w:rsidRPr="00C903BA">
              <w:t>; and</w:t>
            </w:r>
          </w:p>
          <w:p w:rsidR="00687ABF" w:rsidRPr="00C903BA" w:rsidRDefault="00687ABF" w:rsidP="00687ABF">
            <w:pPr>
              <w:pStyle w:val="NoSpacing"/>
              <w:jc w:val="both"/>
            </w:pPr>
          </w:p>
          <w:p w:rsidR="00687ABF" w:rsidRPr="00C903BA" w:rsidRDefault="00687ABF" w:rsidP="00687ABF">
            <w:pPr>
              <w:pStyle w:val="NoSpacing"/>
              <w:jc w:val="both"/>
            </w:pPr>
            <w:r w:rsidRPr="00C903BA">
              <w:rPr>
                <w:b/>
              </w:rPr>
              <w:t xml:space="preserve">WHEREAS </w:t>
            </w:r>
            <w:r w:rsidRPr="00C903BA">
              <w:t>the anticipated term of this contract is one year beginning January 1, 202</w:t>
            </w:r>
            <w:r>
              <w:t>2</w:t>
            </w:r>
            <w:r w:rsidRPr="00C903BA">
              <w:t xml:space="preserve"> and ending December 31, 202</w:t>
            </w:r>
            <w:r>
              <w:t>2</w:t>
            </w:r>
            <w:r w:rsidRPr="00C903BA">
              <w:t>; and</w:t>
            </w:r>
          </w:p>
          <w:p w:rsidR="00687ABF" w:rsidRPr="00C903BA" w:rsidRDefault="00687ABF" w:rsidP="00687ABF">
            <w:pPr>
              <w:pStyle w:val="NoSpacing"/>
              <w:jc w:val="both"/>
            </w:pPr>
          </w:p>
          <w:p w:rsidR="00687ABF" w:rsidRPr="00C903BA" w:rsidRDefault="00687ABF" w:rsidP="00687ABF">
            <w:pPr>
              <w:pStyle w:val="NoSpacing"/>
              <w:jc w:val="both"/>
            </w:pPr>
            <w:r w:rsidRPr="00C903BA">
              <w:rPr>
                <w:b/>
              </w:rPr>
              <w:t>NOW, THEREFORE, BE IT RESOLVED</w:t>
            </w:r>
            <w:r w:rsidRPr="00C903BA">
              <w:t xml:space="preserve"> by the Mayor and Council and the Borough Clerk are hereby authorized and directed to engage the services of:</w:t>
            </w:r>
          </w:p>
          <w:p w:rsidR="00687ABF" w:rsidRPr="00A1560F" w:rsidRDefault="00687ABF" w:rsidP="00687ABF">
            <w:pPr>
              <w:pStyle w:val="NoSpacing"/>
              <w:jc w:val="both"/>
              <w:rPr>
                <w:sz w:val="32"/>
              </w:rPr>
            </w:pPr>
          </w:p>
          <w:p w:rsidR="00687ABF" w:rsidRPr="00A1560F" w:rsidRDefault="00687ABF" w:rsidP="00687ABF">
            <w:pPr>
              <w:pStyle w:val="NoSpacing"/>
              <w:jc w:val="both"/>
            </w:pPr>
            <w:r w:rsidRPr="00A1560F">
              <w:rPr>
                <w:sz w:val="32"/>
              </w:rPr>
              <w:tab/>
            </w:r>
            <w:r w:rsidRPr="00A1560F">
              <w:rPr>
                <w:sz w:val="32"/>
              </w:rPr>
              <w:tab/>
            </w:r>
            <w:r w:rsidRPr="00A1560F">
              <w:rPr>
                <w:sz w:val="32"/>
              </w:rPr>
              <w:tab/>
            </w:r>
            <w:r w:rsidRPr="00A1560F">
              <w:rPr>
                <w:sz w:val="32"/>
              </w:rPr>
              <w:tab/>
            </w:r>
            <w:r>
              <w:rPr>
                <w:sz w:val="32"/>
              </w:rPr>
              <w:tab/>
            </w:r>
            <w:r w:rsidRPr="00A1560F">
              <w:t>Gloria Oh</w:t>
            </w:r>
          </w:p>
          <w:p w:rsidR="00687ABF" w:rsidRPr="00A1560F" w:rsidRDefault="00687ABF" w:rsidP="00687ABF">
            <w:pPr>
              <w:pStyle w:val="NoSpacing"/>
              <w:jc w:val="both"/>
            </w:pPr>
            <w:r w:rsidRPr="00A1560F">
              <w:tab/>
            </w:r>
            <w:r w:rsidRPr="00A1560F">
              <w:tab/>
            </w:r>
            <w:r w:rsidRPr="00A1560F">
              <w:tab/>
            </w:r>
            <w:r w:rsidRPr="00A1560F">
              <w:tab/>
            </w:r>
            <w:r>
              <w:tab/>
            </w:r>
            <w:r w:rsidRPr="00A1560F">
              <w:t>120 Sylvan Ave</w:t>
            </w:r>
          </w:p>
          <w:p w:rsidR="00687ABF" w:rsidRPr="00A1560F" w:rsidRDefault="00687ABF" w:rsidP="00687ABF">
            <w:pPr>
              <w:pStyle w:val="NoSpacing"/>
              <w:jc w:val="both"/>
            </w:pPr>
            <w:r w:rsidRPr="00A1560F">
              <w:tab/>
            </w:r>
            <w:r w:rsidRPr="00A1560F">
              <w:tab/>
            </w:r>
            <w:r w:rsidRPr="00A1560F">
              <w:tab/>
            </w:r>
            <w:r w:rsidRPr="00A1560F">
              <w:tab/>
            </w:r>
            <w:r>
              <w:tab/>
            </w:r>
            <w:r w:rsidRPr="00A1560F">
              <w:t xml:space="preserve">Englewood Cliffs, NJ </w:t>
            </w:r>
            <w:r w:rsidRPr="00A1560F">
              <w:tab/>
            </w:r>
          </w:p>
          <w:p w:rsidR="00687ABF" w:rsidRPr="00C903BA" w:rsidRDefault="00687ABF" w:rsidP="00687ABF">
            <w:pPr>
              <w:pStyle w:val="NoSpacing"/>
              <w:jc w:val="both"/>
            </w:pPr>
            <w:r w:rsidRPr="00C903BA">
              <w:rPr>
                <w:sz w:val="22"/>
              </w:rPr>
              <w:tab/>
            </w:r>
            <w:r w:rsidRPr="00C903BA">
              <w:rPr>
                <w:sz w:val="22"/>
              </w:rPr>
              <w:tab/>
            </w:r>
            <w:r w:rsidRPr="00C903BA">
              <w:rPr>
                <w:sz w:val="22"/>
              </w:rPr>
              <w:tab/>
            </w:r>
            <w:r w:rsidRPr="00C903BA">
              <w:rPr>
                <w:sz w:val="22"/>
              </w:rPr>
              <w:tab/>
            </w:r>
            <w:r w:rsidRPr="00C903BA">
              <w:rPr>
                <w:sz w:val="22"/>
              </w:rPr>
              <w:tab/>
            </w:r>
          </w:p>
          <w:p w:rsidR="00687ABF" w:rsidRPr="00C903BA" w:rsidRDefault="00687ABF" w:rsidP="00687ABF">
            <w:pPr>
              <w:pStyle w:val="NoSpacing"/>
              <w:jc w:val="both"/>
              <w:rPr>
                <w:sz w:val="22"/>
              </w:rPr>
            </w:pPr>
          </w:p>
          <w:p w:rsidR="00687ABF" w:rsidRPr="00C903BA" w:rsidRDefault="00687ABF" w:rsidP="00687ABF">
            <w:pPr>
              <w:pStyle w:val="NoSpacing"/>
              <w:jc w:val="both"/>
            </w:pPr>
            <w:r w:rsidRPr="00C903BA">
              <w:tab/>
            </w:r>
            <w:r w:rsidRPr="00C903BA">
              <w:tab/>
            </w:r>
            <w:r w:rsidRPr="00C903BA">
              <w:tab/>
            </w:r>
            <w:r w:rsidRPr="00C903BA">
              <w:tab/>
            </w:r>
          </w:p>
          <w:p w:rsidR="00687ABF" w:rsidRPr="00C903BA" w:rsidRDefault="00687ABF" w:rsidP="00687ABF">
            <w:r w:rsidRPr="00C903BA">
              <w:rPr>
                <w:b/>
              </w:rPr>
              <w:t>BE IT FURTHER RESOLVED</w:t>
            </w:r>
            <w:r w:rsidRPr="00C903BA">
              <w:t>, that the compensation for said appointment is established in the yearly salary guide.</w:t>
            </w:r>
          </w:p>
          <w:p w:rsidR="00687ABF" w:rsidRPr="00C903BA" w:rsidRDefault="00687ABF" w:rsidP="00687ABF">
            <w:r w:rsidRPr="00C903BA">
              <w:rPr>
                <w:b/>
              </w:rPr>
              <w:t xml:space="preserve">BE IT FURTHER RESOLVED, </w:t>
            </w:r>
            <w:r w:rsidRPr="00C903BA">
              <w:t>that the chief financial officer has certified that funds are available for this purpose and charged to the current budget salary and wage budget.</w:t>
            </w:r>
            <w:r w:rsidRPr="00C903BA">
              <w:tab/>
            </w:r>
            <w:r w:rsidRPr="00C903BA">
              <w:tab/>
            </w:r>
            <w:r w:rsidRPr="00C903BA">
              <w:tab/>
            </w:r>
            <w:r w:rsidRPr="00C903BA">
              <w:tab/>
            </w:r>
            <w:r w:rsidRPr="00C903BA">
              <w:tab/>
            </w:r>
            <w:r w:rsidRPr="00C903BA">
              <w:tab/>
            </w:r>
          </w:p>
          <w:p w:rsidR="00687ABF" w:rsidRPr="00C903BA" w:rsidRDefault="00687ABF" w:rsidP="00687ABF">
            <w:pPr>
              <w:pStyle w:val="NoSpacing"/>
            </w:pPr>
            <w:r w:rsidRPr="00C903BA">
              <w:t xml:space="preserve">_________________________________________ </w:t>
            </w:r>
          </w:p>
          <w:p w:rsidR="00687ABF" w:rsidRPr="00C903BA" w:rsidRDefault="00687ABF" w:rsidP="00687ABF">
            <w:pPr>
              <w:pStyle w:val="NoSpacing"/>
            </w:pPr>
            <w:r w:rsidRPr="00C903BA">
              <w:t>Gregory S. Franz C.F.O.</w:t>
            </w:r>
          </w:p>
          <w:p w:rsidR="00687ABF" w:rsidRDefault="00687ABF" w:rsidP="00687ABF"/>
          <w:p w:rsidR="00687ABF" w:rsidRDefault="00687ABF" w:rsidP="00687ABF">
            <w:pPr>
              <w:pStyle w:val="NoSpacing"/>
            </w:pPr>
            <w:r>
              <w:lastRenderedPageBreak/>
              <w:t>All council members present voted yes.  None opposed.  None abstained.</w:t>
            </w:r>
          </w:p>
          <w:p w:rsidR="00687ABF" w:rsidRDefault="00687ABF" w:rsidP="00687ABF">
            <w:pPr>
              <w:pStyle w:val="NoSpacing"/>
            </w:pPr>
          </w:p>
          <w:p w:rsidR="00687ABF" w:rsidRDefault="00687ABF" w:rsidP="00687ABF">
            <w:pPr>
              <w:pStyle w:val="NoSpacing"/>
              <w:jc w:val="center"/>
            </w:pPr>
            <w:r>
              <w:t>RESOLUTION</w:t>
            </w:r>
          </w:p>
          <w:p w:rsidR="00687ABF" w:rsidRDefault="00687ABF" w:rsidP="00687ABF">
            <w:pPr>
              <w:pStyle w:val="NoSpacing"/>
              <w:jc w:val="center"/>
            </w:pPr>
            <w:r>
              <w:t>2022-006</w:t>
            </w:r>
          </w:p>
          <w:p w:rsidR="00687ABF" w:rsidRDefault="00687ABF" w:rsidP="00687ABF">
            <w:pPr>
              <w:pStyle w:val="NoSpacing"/>
              <w:jc w:val="center"/>
            </w:pPr>
            <w:r>
              <w:t xml:space="preserve">                                   January 6, 2022</w:t>
            </w:r>
          </w:p>
          <w:p w:rsidR="00687ABF" w:rsidRDefault="00687ABF" w:rsidP="00687ABF">
            <w:pPr>
              <w:pStyle w:val="NoSpacing"/>
              <w:jc w:val="center"/>
            </w:pPr>
          </w:p>
          <w:p w:rsidR="00687ABF" w:rsidRDefault="00687ABF" w:rsidP="00687ABF">
            <w:pPr>
              <w:pStyle w:val="NoSpacing"/>
            </w:pPr>
            <w:r>
              <w:t>INTRODUCED:  Councilwoman Lawlor</w:t>
            </w:r>
          </w:p>
          <w:p w:rsidR="00687ABF" w:rsidRDefault="00687ABF" w:rsidP="00687ABF">
            <w:pPr>
              <w:pStyle w:val="NoSpacing"/>
            </w:pPr>
            <w:r>
              <w:t xml:space="preserve">SECOND:  Councilman Bartolomeo </w:t>
            </w:r>
          </w:p>
          <w:p w:rsidR="00687ABF" w:rsidRDefault="00687ABF" w:rsidP="00687ABF">
            <w:pPr>
              <w:pStyle w:val="NoSpacing"/>
            </w:pPr>
          </w:p>
          <w:p w:rsidR="00687ABF" w:rsidRPr="00687ABF" w:rsidRDefault="00687ABF" w:rsidP="00687ABF">
            <w:pPr>
              <w:spacing w:after="0"/>
              <w:jc w:val="center"/>
              <w:rPr>
                <w:rFonts w:eastAsiaTheme="minorHAnsi"/>
                <w:b/>
              </w:rPr>
            </w:pPr>
            <w:r w:rsidRPr="00687ABF">
              <w:rPr>
                <w:rFonts w:eastAsiaTheme="minorHAnsi"/>
                <w:b/>
              </w:rPr>
              <w:t>PROFESSIONAL SERVICES: PUBLIC DEFENDER</w:t>
            </w:r>
          </w:p>
          <w:p w:rsidR="00687ABF" w:rsidRPr="00687ABF" w:rsidRDefault="00687ABF" w:rsidP="00687ABF">
            <w:pPr>
              <w:spacing w:after="0"/>
              <w:rPr>
                <w:rFonts w:eastAsiaTheme="minorHAnsi"/>
              </w:rPr>
            </w:pPr>
          </w:p>
          <w:p w:rsidR="00687ABF" w:rsidRPr="00687ABF" w:rsidRDefault="00687ABF" w:rsidP="00687ABF">
            <w:pPr>
              <w:spacing w:after="0"/>
              <w:rPr>
                <w:rFonts w:eastAsiaTheme="minorHAnsi"/>
              </w:rPr>
            </w:pPr>
            <w:r w:rsidRPr="00687ABF">
              <w:rPr>
                <w:rFonts w:eastAsiaTheme="minorHAnsi"/>
                <w:b/>
              </w:rPr>
              <w:t>WHEREAS</w:t>
            </w:r>
            <w:r w:rsidRPr="00687ABF">
              <w:rPr>
                <w:rFonts w:eastAsiaTheme="minorHAnsi"/>
              </w:rPr>
              <w:t xml:space="preserve"> the Borough of Edgewater has a need to acquire the Professional Services for a Borough Public Defender, and</w:t>
            </w:r>
          </w:p>
          <w:p w:rsidR="00687ABF" w:rsidRPr="00687ABF" w:rsidRDefault="00687ABF" w:rsidP="00687ABF">
            <w:pPr>
              <w:spacing w:after="0"/>
              <w:rPr>
                <w:rFonts w:eastAsiaTheme="minorHAnsi"/>
              </w:rPr>
            </w:pPr>
          </w:p>
          <w:p w:rsidR="00687ABF" w:rsidRPr="00687ABF" w:rsidRDefault="00687ABF" w:rsidP="00687ABF">
            <w:pPr>
              <w:spacing w:after="0"/>
              <w:rPr>
                <w:rFonts w:eastAsiaTheme="minorHAnsi"/>
              </w:rPr>
            </w:pPr>
            <w:r w:rsidRPr="00687ABF">
              <w:rPr>
                <w:rFonts w:eastAsiaTheme="minorHAnsi"/>
                <w:b/>
              </w:rPr>
              <w:t>WHEREAS</w:t>
            </w:r>
            <w:r w:rsidRPr="00687ABF">
              <w:rPr>
                <w:rFonts w:eastAsiaTheme="minorHAnsi"/>
              </w:rPr>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687ABF">
              <w:rPr>
                <w:rFonts w:eastAsiaTheme="minorHAnsi"/>
              </w:rPr>
              <w:t>seq</w:t>
            </w:r>
            <w:proofErr w:type="spellEnd"/>
            <w:r w:rsidRPr="00687ABF">
              <w:rPr>
                <w:rFonts w:eastAsiaTheme="minorHAnsi"/>
              </w:rPr>
              <w:t>; and</w:t>
            </w:r>
          </w:p>
          <w:p w:rsidR="00687ABF" w:rsidRPr="00687ABF" w:rsidRDefault="00687ABF" w:rsidP="00687ABF">
            <w:pPr>
              <w:spacing w:after="0"/>
              <w:rPr>
                <w:rFonts w:eastAsiaTheme="minorHAnsi"/>
              </w:rPr>
            </w:pPr>
          </w:p>
          <w:p w:rsidR="00687ABF" w:rsidRPr="00687ABF" w:rsidRDefault="00687ABF" w:rsidP="00687ABF">
            <w:pPr>
              <w:spacing w:after="0"/>
              <w:rPr>
                <w:rFonts w:eastAsiaTheme="minorHAnsi"/>
              </w:rPr>
            </w:pPr>
            <w:r w:rsidRPr="00687ABF">
              <w:rPr>
                <w:rFonts w:eastAsiaTheme="minorHAnsi"/>
                <w:b/>
              </w:rPr>
              <w:t>WHEREAS</w:t>
            </w:r>
            <w:r w:rsidRPr="00687ABF">
              <w:rPr>
                <w:rFonts w:eastAsiaTheme="minorHAnsi"/>
              </w:rPr>
              <w:t xml:space="preserve"> the anticipated term of this contract is one year beginning January 1, 2022 and ending December 31, 2022; and</w:t>
            </w:r>
          </w:p>
          <w:p w:rsidR="00687ABF" w:rsidRPr="00687ABF" w:rsidRDefault="00687ABF" w:rsidP="00687ABF">
            <w:pPr>
              <w:spacing w:after="0"/>
              <w:rPr>
                <w:rFonts w:eastAsiaTheme="minorHAnsi"/>
              </w:rPr>
            </w:pPr>
          </w:p>
          <w:p w:rsidR="00687ABF" w:rsidRPr="00687ABF" w:rsidRDefault="00687ABF" w:rsidP="00687ABF">
            <w:pPr>
              <w:spacing w:after="0"/>
              <w:rPr>
                <w:rFonts w:eastAsiaTheme="minorHAnsi"/>
              </w:rPr>
            </w:pPr>
            <w:r w:rsidRPr="00687ABF">
              <w:rPr>
                <w:rFonts w:eastAsiaTheme="minorHAnsi"/>
                <w:b/>
              </w:rPr>
              <w:t>NOW, THEREFORE, BE IT RESOLVED</w:t>
            </w:r>
            <w:r w:rsidRPr="00687ABF">
              <w:rPr>
                <w:rFonts w:eastAsiaTheme="minorHAnsi"/>
              </w:rPr>
              <w:t xml:space="preserve"> by the Mayor and Council that the Mayor and Borough Clerk are hereby authorized and directed to engage the services of:</w:t>
            </w:r>
          </w:p>
          <w:p w:rsidR="00687ABF" w:rsidRPr="00687ABF" w:rsidRDefault="00687ABF" w:rsidP="00687ABF">
            <w:pPr>
              <w:spacing w:after="0"/>
              <w:rPr>
                <w:rFonts w:eastAsiaTheme="minorHAnsi"/>
              </w:rPr>
            </w:pPr>
          </w:p>
          <w:p w:rsidR="00687ABF" w:rsidRPr="00687ABF" w:rsidRDefault="00687ABF" w:rsidP="00687ABF">
            <w:pPr>
              <w:spacing w:after="0"/>
              <w:ind w:left="2160" w:firstLine="720"/>
              <w:rPr>
                <w:rFonts w:eastAsiaTheme="minorHAnsi"/>
              </w:rPr>
            </w:pPr>
            <w:proofErr w:type="spellStart"/>
            <w:r w:rsidRPr="00687ABF">
              <w:rPr>
                <w:rFonts w:eastAsiaTheme="minorHAnsi"/>
              </w:rPr>
              <w:t>Seung</w:t>
            </w:r>
            <w:proofErr w:type="spellEnd"/>
            <w:r w:rsidRPr="00687ABF">
              <w:rPr>
                <w:rFonts w:eastAsiaTheme="minorHAnsi"/>
              </w:rPr>
              <w:t xml:space="preserve"> Han (Aaron) Shin, Esq.</w:t>
            </w:r>
          </w:p>
          <w:p w:rsidR="00687ABF" w:rsidRPr="00687ABF" w:rsidRDefault="00687ABF" w:rsidP="00687ABF">
            <w:pPr>
              <w:spacing w:after="0"/>
              <w:ind w:left="2160" w:firstLine="720"/>
              <w:rPr>
                <w:rFonts w:eastAsiaTheme="minorHAnsi"/>
              </w:rPr>
            </w:pPr>
            <w:r w:rsidRPr="00687ABF">
              <w:rPr>
                <w:rFonts w:eastAsiaTheme="minorHAnsi"/>
              </w:rPr>
              <w:t xml:space="preserve">2400 </w:t>
            </w:r>
            <w:proofErr w:type="spellStart"/>
            <w:r w:rsidRPr="00687ABF">
              <w:rPr>
                <w:rFonts w:eastAsiaTheme="minorHAnsi"/>
              </w:rPr>
              <w:t>Lemoine</w:t>
            </w:r>
            <w:proofErr w:type="spellEnd"/>
            <w:r w:rsidRPr="00687ABF">
              <w:rPr>
                <w:rFonts w:eastAsiaTheme="minorHAnsi"/>
              </w:rPr>
              <w:t xml:space="preserve"> Ave Suite 204</w:t>
            </w:r>
          </w:p>
          <w:p w:rsidR="00687ABF" w:rsidRPr="00687ABF" w:rsidRDefault="00687ABF" w:rsidP="00687ABF">
            <w:pPr>
              <w:spacing w:after="0"/>
              <w:ind w:left="2160" w:firstLine="720"/>
              <w:rPr>
                <w:rFonts w:eastAsiaTheme="minorHAnsi"/>
              </w:rPr>
            </w:pPr>
            <w:r w:rsidRPr="00687ABF">
              <w:rPr>
                <w:rFonts w:eastAsiaTheme="minorHAnsi"/>
              </w:rPr>
              <w:t>Fort Lee, NJ</w:t>
            </w:r>
          </w:p>
          <w:p w:rsidR="00687ABF" w:rsidRPr="00687ABF" w:rsidRDefault="00687ABF" w:rsidP="00687ABF">
            <w:pPr>
              <w:spacing w:after="0"/>
              <w:rPr>
                <w:rFonts w:eastAsiaTheme="minorHAnsi"/>
                <w:sz w:val="22"/>
              </w:rPr>
            </w:pPr>
            <w:r w:rsidRPr="00687ABF">
              <w:rPr>
                <w:rFonts w:eastAsiaTheme="minorHAnsi"/>
              </w:rPr>
              <w:tab/>
            </w:r>
            <w:r w:rsidRPr="00687ABF">
              <w:rPr>
                <w:rFonts w:eastAsiaTheme="minorHAnsi"/>
              </w:rPr>
              <w:tab/>
            </w:r>
            <w:r w:rsidRPr="00687ABF">
              <w:rPr>
                <w:rFonts w:eastAsiaTheme="minorHAnsi"/>
              </w:rPr>
              <w:tab/>
            </w:r>
            <w:r w:rsidRPr="00687ABF">
              <w:rPr>
                <w:rFonts w:eastAsiaTheme="minorHAnsi"/>
              </w:rPr>
              <w:tab/>
            </w:r>
            <w:r w:rsidRPr="00687ABF">
              <w:rPr>
                <w:rFonts w:eastAsiaTheme="minorHAnsi"/>
              </w:rPr>
              <w:tab/>
            </w:r>
          </w:p>
          <w:p w:rsidR="00687ABF" w:rsidRPr="00687ABF" w:rsidRDefault="00687ABF" w:rsidP="00687ABF">
            <w:pPr>
              <w:spacing w:after="0"/>
              <w:jc w:val="both"/>
              <w:rPr>
                <w:rFonts w:eastAsiaTheme="minorHAnsi"/>
              </w:rPr>
            </w:pPr>
            <w:r w:rsidRPr="00687ABF">
              <w:rPr>
                <w:rFonts w:eastAsiaTheme="minorHAnsi"/>
              </w:rPr>
              <w:tab/>
            </w:r>
            <w:r w:rsidRPr="00687ABF">
              <w:rPr>
                <w:rFonts w:eastAsiaTheme="minorHAnsi"/>
              </w:rPr>
              <w:tab/>
            </w:r>
            <w:r w:rsidRPr="00687ABF">
              <w:rPr>
                <w:rFonts w:eastAsiaTheme="minorHAnsi"/>
              </w:rPr>
              <w:tab/>
            </w:r>
            <w:r w:rsidRPr="00687ABF">
              <w:rPr>
                <w:rFonts w:eastAsiaTheme="minorHAnsi"/>
              </w:rPr>
              <w:tab/>
            </w:r>
          </w:p>
          <w:p w:rsidR="00687ABF" w:rsidRPr="00687ABF" w:rsidRDefault="00687ABF" w:rsidP="00687ABF">
            <w:pPr>
              <w:rPr>
                <w:rFonts w:eastAsiaTheme="minorHAnsi"/>
              </w:rPr>
            </w:pPr>
            <w:r w:rsidRPr="00687ABF">
              <w:rPr>
                <w:rFonts w:eastAsiaTheme="minorHAnsi"/>
                <w:b/>
              </w:rPr>
              <w:t>BE IT FURTHER RESOLVED</w:t>
            </w:r>
            <w:r w:rsidRPr="00687ABF">
              <w:rPr>
                <w:rFonts w:eastAsiaTheme="minorHAnsi"/>
              </w:rPr>
              <w:t>, that the compensation for said appointment is established in the yearly salary guide.</w:t>
            </w:r>
          </w:p>
          <w:p w:rsidR="00687ABF" w:rsidRPr="00687ABF" w:rsidRDefault="00687ABF" w:rsidP="00687ABF">
            <w:pPr>
              <w:rPr>
                <w:rFonts w:eastAsiaTheme="minorHAnsi"/>
              </w:rPr>
            </w:pPr>
            <w:r w:rsidRPr="00687ABF">
              <w:rPr>
                <w:rFonts w:eastAsiaTheme="minorHAnsi"/>
                <w:b/>
              </w:rPr>
              <w:t xml:space="preserve">BE IT FURTHER RESOLVED, </w:t>
            </w:r>
            <w:r w:rsidRPr="00687ABF">
              <w:rPr>
                <w:rFonts w:eastAsiaTheme="minorHAnsi"/>
              </w:rPr>
              <w:t>that the chief financial officer has certified that funds are available for this purpose and charged to the current budget salary and wage budget.</w:t>
            </w:r>
            <w:r w:rsidRPr="00687ABF">
              <w:rPr>
                <w:rFonts w:eastAsiaTheme="minorHAnsi"/>
              </w:rPr>
              <w:tab/>
            </w:r>
            <w:r w:rsidRPr="00687ABF">
              <w:rPr>
                <w:rFonts w:eastAsiaTheme="minorHAnsi"/>
              </w:rPr>
              <w:tab/>
            </w:r>
            <w:r w:rsidRPr="00687ABF">
              <w:rPr>
                <w:rFonts w:eastAsiaTheme="minorHAnsi"/>
              </w:rPr>
              <w:tab/>
            </w:r>
            <w:r w:rsidRPr="00687ABF">
              <w:rPr>
                <w:rFonts w:eastAsiaTheme="minorHAnsi"/>
              </w:rPr>
              <w:tab/>
            </w:r>
            <w:r w:rsidRPr="00687ABF">
              <w:rPr>
                <w:rFonts w:eastAsiaTheme="minorHAnsi"/>
              </w:rPr>
              <w:tab/>
            </w:r>
            <w:r w:rsidRPr="00687ABF">
              <w:rPr>
                <w:rFonts w:eastAsiaTheme="minorHAnsi"/>
              </w:rPr>
              <w:tab/>
            </w:r>
          </w:p>
          <w:p w:rsidR="00687ABF" w:rsidRPr="00687ABF" w:rsidRDefault="00687ABF" w:rsidP="00687ABF">
            <w:pPr>
              <w:spacing w:after="0"/>
              <w:rPr>
                <w:rFonts w:eastAsiaTheme="minorHAnsi"/>
              </w:rPr>
            </w:pPr>
            <w:r w:rsidRPr="00687ABF">
              <w:rPr>
                <w:rFonts w:eastAsiaTheme="minorHAnsi"/>
              </w:rPr>
              <w:t>_____________________________</w:t>
            </w:r>
          </w:p>
          <w:p w:rsidR="00687ABF" w:rsidRPr="00687ABF" w:rsidRDefault="00687ABF" w:rsidP="00687ABF">
            <w:pPr>
              <w:spacing w:after="0"/>
              <w:rPr>
                <w:rFonts w:eastAsiaTheme="minorHAnsi"/>
              </w:rPr>
            </w:pPr>
            <w:r w:rsidRPr="00687ABF">
              <w:rPr>
                <w:rFonts w:eastAsiaTheme="minorHAnsi"/>
              </w:rPr>
              <w:t>Gregory S. Franz C.F.O.</w:t>
            </w:r>
          </w:p>
          <w:p w:rsidR="00687ABF" w:rsidRDefault="00687ABF" w:rsidP="00687ABF"/>
          <w:p w:rsidR="00687ABF" w:rsidRDefault="00687ABF" w:rsidP="00687ABF"/>
          <w:p w:rsidR="00687ABF" w:rsidRDefault="00687ABF" w:rsidP="00687ABF">
            <w:pPr>
              <w:pStyle w:val="NoSpacing"/>
            </w:pPr>
            <w:r>
              <w:t>All council members present voted yes.  None opposed.  None abstained.</w:t>
            </w:r>
          </w:p>
          <w:p w:rsidR="00687ABF" w:rsidRDefault="00687ABF" w:rsidP="00687ABF">
            <w:pPr>
              <w:pStyle w:val="NoSpacing"/>
            </w:pPr>
          </w:p>
          <w:p w:rsidR="00687ABF" w:rsidRDefault="00687ABF" w:rsidP="00687ABF">
            <w:pPr>
              <w:pStyle w:val="NoSpacing"/>
              <w:jc w:val="center"/>
            </w:pPr>
            <w:r>
              <w:t>RESOLUTION</w:t>
            </w:r>
          </w:p>
          <w:p w:rsidR="00687ABF" w:rsidRDefault="00687ABF" w:rsidP="00687ABF">
            <w:pPr>
              <w:pStyle w:val="NoSpacing"/>
              <w:jc w:val="center"/>
            </w:pPr>
            <w:r>
              <w:t>2022-007</w:t>
            </w:r>
          </w:p>
          <w:p w:rsidR="00687ABF" w:rsidRDefault="00687ABF" w:rsidP="00687ABF">
            <w:pPr>
              <w:pStyle w:val="NoSpacing"/>
              <w:jc w:val="center"/>
            </w:pPr>
            <w:r>
              <w:t xml:space="preserve">                                   January 6, 2022</w:t>
            </w:r>
          </w:p>
          <w:p w:rsidR="00687ABF" w:rsidRDefault="00687ABF" w:rsidP="00687ABF">
            <w:pPr>
              <w:pStyle w:val="NoSpacing"/>
              <w:jc w:val="center"/>
            </w:pPr>
          </w:p>
          <w:p w:rsidR="00687ABF" w:rsidRDefault="00687ABF" w:rsidP="00687ABF">
            <w:pPr>
              <w:pStyle w:val="NoSpacing"/>
            </w:pPr>
            <w:r>
              <w:t>INTRODUCED:  Councilwoman Lawlor</w:t>
            </w:r>
          </w:p>
          <w:p w:rsidR="00687ABF" w:rsidRDefault="00687ABF" w:rsidP="00687ABF">
            <w:pPr>
              <w:pStyle w:val="NoSpacing"/>
            </w:pPr>
            <w:r>
              <w:t xml:space="preserve">SECOND:  Councilman Bartolomeo </w:t>
            </w:r>
          </w:p>
          <w:p w:rsidR="00687ABF" w:rsidRDefault="00687ABF" w:rsidP="00687ABF">
            <w:pPr>
              <w:pStyle w:val="NoSpacing"/>
            </w:pPr>
          </w:p>
          <w:p w:rsidR="00687ABF" w:rsidRPr="00606A7B" w:rsidRDefault="00687ABF" w:rsidP="00687ABF">
            <w:pPr>
              <w:pStyle w:val="NoSpacing"/>
              <w:jc w:val="center"/>
              <w:rPr>
                <w:b/>
              </w:rPr>
            </w:pPr>
            <w:r w:rsidRPr="00606A7B">
              <w:rPr>
                <w:b/>
              </w:rPr>
              <w:t>PROFESSIONAL SERVICES AWARD: BOROUGH ENGINEER</w:t>
            </w:r>
          </w:p>
          <w:p w:rsidR="00687ABF" w:rsidRPr="00FF09ED" w:rsidRDefault="00687ABF" w:rsidP="00687ABF">
            <w:pPr>
              <w:pStyle w:val="NoSpacing"/>
              <w:jc w:val="both"/>
            </w:pPr>
          </w:p>
          <w:p w:rsidR="00687ABF" w:rsidRPr="00FF09ED" w:rsidRDefault="00687ABF" w:rsidP="00687ABF">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687ABF" w:rsidRPr="00FF09ED" w:rsidRDefault="00687ABF" w:rsidP="00687ABF">
            <w:pPr>
              <w:pStyle w:val="NoSpacing"/>
              <w:jc w:val="both"/>
            </w:pPr>
          </w:p>
          <w:p w:rsidR="00687ABF" w:rsidRPr="00FF09ED" w:rsidRDefault="00687ABF" w:rsidP="00687ABF">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687ABF" w:rsidRPr="00FF09ED" w:rsidRDefault="00687ABF" w:rsidP="00687ABF">
            <w:pPr>
              <w:pStyle w:val="NoSpacing"/>
              <w:jc w:val="both"/>
            </w:pPr>
          </w:p>
          <w:p w:rsidR="00687ABF" w:rsidRPr="00FF09ED" w:rsidRDefault="00687ABF" w:rsidP="00687ABF">
            <w:pPr>
              <w:pStyle w:val="NoSpacing"/>
              <w:jc w:val="both"/>
            </w:pPr>
            <w:r w:rsidRPr="00606A7B">
              <w:rPr>
                <w:b/>
              </w:rPr>
              <w:lastRenderedPageBreak/>
              <w:t>WHEREAS</w:t>
            </w:r>
            <w:r w:rsidRPr="00FF09ED">
              <w:t xml:space="preserve"> the anticipated term of this contract is one year beginning in January</w:t>
            </w:r>
            <w:r>
              <w:t xml:space="preserve"> 1</w:t>
            </w:r>
            <w:r w:rsidRPr="00FF09ED">
              <w:t>, 20</w:t>
            </w:r>
            <w:r>
              <w:t>22</w:t>
            </w:r>
            <w:r w:rsidRPr="00FF09ED">
              <w:t xml:space="preserve"> and ending December 31, 20</w:t>
            </w:r>
            <w:r>
              <w:t>22</w:t>
            </w:r>
            <w:r w:rsidRPr="00FF09ED">
              <w:t>; and</w:t>
            </w:r>
          </w:p>
          <w:p w:rsidR="00687ABF" w:rsidRPr="00FF09ED" w:rsidRDefault="00687ABF" w:rsidP="00687ABF">
            <w:pPr>
              <w:pStyle w:val="NoSpacing"/>
              <w:jc w:val="both"/>
            </w:pPr>
          </w:p>
          <w:p w:rsidR="00687ABF" w:rsidRPr="00FF09ED" w:rsidRDefault="00687ABF" w:rsidP="00687ABF">
            <w:pPr>
              <w:pStyle w:val="NoSpacing"/>
              <w:jc w:val="both"/>
            </w:pPr>
            <w:r w:rsidRPr="00606A7B">
              <w:rPr>
                <w:b/>
              </w:rPr>
              <w:t xml:space="preserve">WHEREAS </w:t>
            </w:r>
            <w:proofErr w:type="spellStart"/>
            <w:r>
              <w:t>Neglia</w:t>
            </w:r>
            <w:proofErr w:type="spellEnd"/>
            <w:r>
              <w:t xml:space="preserve"> Engineering</w:t>
            </w:r>
            <w:r w:rsidRPr="00FF09ED">
              <w:t xml:space="preserve"> Associates has submitted a proposal dated</w:t>
            </w:r>
            <w:r>
              <w:t xml:space="preserve"> November 23, 2021</w:t>
            </w:r>
            <w:r w:rsidRPr="00FF09ED">
              <w:t xml:space="preserve"> indicating they will provide the Professional Services for Borough Engineer in the amount of $</w:t>
            </w:r>
            <w:r>
              <w:t>195.00</w:t>
            </w:r>
            <w:r w:rsidRPr="00FF09ED">
              <w:t xml:space="preserve"> per hour plus disbursements incident thereto; and                                                            </w:t>
            </w:r>
          </w:p>
          <w:p w:rsidR="00687ABF" w:rsidRPr="00FF09ED" w:rsidRDefault="00687ABF" w:rsidP="00687ABF">
            <w:pPr>
              <w:pStyle w:val="NoSpacing"/>
              <w:jc w:val="both"/>
            </w:pPr>
          </w:p>
          <w:p w:rsidR="00687ABF" w:rsidRPr="00FF09ED" w:rsidRDefault="00687ABF" w:rsidP="00687ABF">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687ABF" w:rsidRPr="00FF09ED" w:rsidRDefault="00687ABF" w:rsidP="00687ABF">
            <w:pPr>
              <w:pStyle w:val="NoSpacing"/>
              <w:jc w:val="both"/>
            </w:pPr>
          </w:p>
          <w:p w:rsidR="00687ABF" w:rsidRDefault="00687ABF" w:rsidP="00687ABF">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687ABF" w:rsidRPr="00FF09ED" w:rsidRDefault="00687ABF" w:rsidP="00687ABF">
            <w:pPr>
              <w:pStyle w:val="NoSpacing"/>
              <w:jc w:val="both"/>
            </w:pPr>
          </w:p>
          <w:p w:rsidR="00687ABF" w:rsidRPr="00FF09ED" w:rsidRDefault="00687ABF" w:rsidP="00687ABF">
            <w:pPr>
              <w:pStyle w:val="NoSpacing"/>
              <w:jc w:val="both"/>
            </w:pPr>
            <w:r w:rsidRPr="00FF09ED">
              <w:tab/>
            </w:r>
            <w:r w:rsidRPr="00FF09ED">
              <w:tab/>
            </w:r>
            <w:r w:rsidRPr="00FF09ED">
              <w:tab/>
            </w:r>
            <w:r w:rsidRPr="00FF09ED">
              <w:tab/>
            </w:r>
            <w:r w:rsidRPr="00FF09ED">
              <w:tab/>
            </w:r>
            <w:r>
              <w:t xml:space="preserve"> </w:t>
            </w:r>
            <w:proofErr w:type="spellStart"/>
            <w:proofErr w:type="gramStart"/>
            <w:r>
              <w:t>Neglia</w:t>
            </w:r>
            <w:proofErr w:type="spellEnd"/>
            <w:r>
              <w:t xml:space="preserve"> </w:t>
            </w:r>
            <w:r w:rsidRPr="00FF09ED">
              <w:t xml:space="preserve"> Engineering</w:t>
            </w:r>
            <w:proofErr w:type="gramEnd"/>
            <w:r w:rsidRPr="00FF09ED">
              <w:tab/>
            </w:r>
            <w:r w:rsidRPr="00FF09ED">
              <w:tab/>
            </w:r>
            <w:r w:rsidRPr="00FF09ED">
              <w:tab/>
            </w:r>
            <w:r w:rsidRPr="00FF09ED">
              <w:tab/>
            </w:r>
          </w:p>
          <w:p w:rsidR="00687ABF" w:rsidRPr="00FF09ED" w:rsidRDefault="00687ABF" w:rsidP="00687ABF">
            <w:pPr>
              <w:pStyle w:val="NoSpacing"/>
              <w:jc w:val="both"/>
            </w:pPr>
            <w:r w:rsidRPr="00FF09ED">
              <w:t xml:space="preserve">                                                       </w:t>
            </w:r>
            <w:r>
              <w:t xml:space="preserve">34 Park Ave, PO Box 426 </w:t>
            </w:r>
            <w:r w:rsidRPr="00FF09ED">
              <w:t xml:space="preserve">                                                            </w:t>
            </w:r>
          </w:p>
          <w:p w:rsidR="00687ABF" w:rsidRPr="00FF09ED" w:rsidRDefault="00687ABF" w:rsidP="00687ABF">
            <w:pPr>
              <w:pStyle w:val="NoSpacing"/>
              <w:jc w:val="both"/>
            </w:pPr>
            <w:r w:rsidRPr="00FF09ED">
              <w:t xml:space="preserve">                                                       </w:t>
            </w:r>
            <w:r>
              <w:t>Lyndhurst, NJ  07071</w:t>
            </w:r>
          </w:p>
          <w:p w:rsidR="00687ABF" w:rsidRPr="00FF09ED" w:rsidRDefault="00687ABF" w:rsidP="00687ABF">
            <w:pPr>
              <w:pStyle w:val="NoSpacing"/>
              <w:jc w:val="both"/>
            </w:pPr>
          </w:p>
          <w:p w:rsidR="00687ABF" w:rsidRDefault="00687ABF" w:rsidP="00687ABF">
            <w:pPr>
              <w:pStyle w:val="NoSpacing"/>
              <w:jc w:val="both"/>
            </w:pPr>
            <w:r w:rsidRPr="00FF09ED">
              <w:t>As B</w:t>
            </w:r>
            <w:r>
              <w:t>orough Engineer for the Year 2021</w:t>
            </w:r>
            <w:r w:rsidRPr="00FF09ED">
              <w:t xml:space="preserve"> at an hourly rate of $</w:t>
            </w:r>
            <w:r>
              <w:t>195.00</w:t>
            </w:r>
            <w:r w:rsidRPr="00FF09ED">
              <w:t xml:space="preserve"> </w:t>
            </w:r>
            <w:r>
              <w:t>per hour plus disbursements, and</w:t>
            </w:r>
          </w:p>
          <w:p w:rsidR="00687ABF" w:rsidRPr="00FF09ED" w:rsidRDefault="00687ABF" w:rsidP="00687ABF">
            <w:pPr>
              <w:pStyle w:val="NoSpacing"/>
              <w:jc w:val="both"/>
            </w:pPr>
          </w:p>
          <w:p w:rsidR="00687ABF" w:rsidRPr="00FF09ED" w:rsidRDefault="00687ABF" w:rsidP="00687ABF">
            <w:pPr>
              <w:pStyle w:val="NoSpacing"/>
              <w:jc w:val="both"/>
            </w:pPr>
            <w:r w:rsidRPr="0045165E">
              <w:rPr>
                <w:b/>
              </w:rPr>
              <w:t xml:space="preserve">WHEREAS </w:t>
            </w:r>
            <w:r w:rsidRPr="00FF09ED">
              <w:t xml:space="preserve">I, </w:t>
            </w:r>
            <w:r>
              <w:t>Gregory S. Acting Franz</w:t>
            </w:r>
            <w:r w:rsidRPr="00FF09ED">
              <w:t xml:space="preserve">, </w:t>
            </w:r>
            <w:r>
              <w:t>Interim</w:t>
            </w:r>
            <w:r w:rsidRPr="00FF09ED">
              <w:t xml:space="preserve"> Financial Officer, do hereby certify that funding is available for the Professional Services of Borough Engineer under line item 20-1551:</w:t>
            </w:r>
          </w:p>
          <w:p w:rsidR="00687ABF" w:rsidRDefault="00687ABF" w:rsidP="00687ABF">
            <w:pPr>
              <w:pStyle w:val="NoSpacing"/>
              <w:jc w:val="both"/>
            </w:pPr>
          </w:p>
          <w:p w:rsidR="00687ABF" w:rsidRPr="00AF627C" w:rsidRDefault="00687ABF" w:rsidP="00687ABF">
            <w:pPr>
              <w:pStyle w:val="NoSpacing"/>
              <w:jc w:val="both"/>
            </w:pPr>
          </w:p>
          <w:p w:rsidR="00687ABF" w:rsidRPr="00AF627C" w:rsidRDefault="00687ABF" w:rsidP="00687ABF">
            <w:pPr>
              <w:pStyle w:val="NoSpacing"/>
              <w:jc w:val="both"/>
            </w:pPr>
          </w:p>
          <w:p w:rsidR="00687ABF" w:rsidRPr="00AF627C" w:rsidRDefault="00687ABF" w:rsidP="00687ABF">
            <w:pPr>
              <w:pStyle w:val="NoSpacing"/>
              <w:jc w:val="both"/>
            </w:pPr>
            <w:r w:rsidRPr="00AF627C">
              <w:t xml:space="preserve">________________________________ </w:t>
            </w:r>
          </w:p>
          <w:p w:rsidR="00687ABF" w:rsidRPr="00AF627C" w:rsidRDefault="00687ABF" w:rsidP="00687ABF">
            <w:pPr>
              <w:pStyle w:val="NoSpacing"/>
              <w:jc w:val="both"/>
            </w:pPr>
            <w:r w:rsidRPr="00AF627C">
              <w:t xml:space="preserve">Gregory S. Franz </w:t>
            </w:r>
          </w:p>
          <w:p w:rsidR="00687ABF" w:rsidRDefault="00687ABF" w:rsidP="00687ABF">
            <w:pPr>
              <w:pStyle w:val="NoSpacing"/>
              <w:jc w:val="both"/>
            </w:pPr>
            <w:r w:rsidRPr="00AF627C">
              <w:t xml:space="preserve"> Interim Chief Financial Officer</w:t>
            </w:r>
          </w:p>
          <w:p w:rsidR="00687ABF" w:rsidRDefault="00687ABF" w:rsidP="00687ABF">
            <w:pPr>
              <w:pStyle w:val="NoSpacing"/>
              <w:jc w:val="both"/>
            </w:pPr>
          </w:p>
          <w:p w:rsidR="00687ABF" w:rsidRDefault="00687ABF" w:rsidP="00687ABF">
            <w:pPr>
              <w:pStyle w:val="NoSpacing"/>
            </w:pPr>
            <w:r>
              <w:t>All council members present voted yes.  None opposed.  None abstained.</w:t>
            </w:r>
          </w:p>
          <w:p w:rsidR="00687ABF" w:rsidRDefault="00687ABF" w:rsidP="00687ABF">
            <w:pPr>
              <w:pStyle w:val="NoSpacing"/>
            </w:pPr>
          </w:p>
          <w:p w:rsidR="00687ABF" w:rsidRDefault="00687ABF" w:rsidP="00687ABF">
            <w:pPr>
              <w:pStyle w:val="NoSpacing"/>
            </w:pPr>
          </w:p>
          <w:p w:rsidR="00687ABF" w:rsidRDefault="00687ABF" w:rsidP="00687ABF">
            <w:pPr>
              <w:pStyle w:val="NoSpacing"/>
              <w:jc w:val="center"/>
            </w:pPr>
            <w:r>
              <w:t>RESOLUTION</w:t>
            </w:r>
          </w:p>
          <w:p w:rsidR="00687ABF" w:rsidRDefault="00687ABF" w:rsidP="00687ABF">
            <w:pPr>
              <w:pStyle w:val="NoSpacing"/>
              <w:jc w:val="center"/>
            </w:pPr>
            <w:r>
              <w:t>2022-008</w:t>
            </w:r>
          </w:p>
          <w:p w:rsidR="00687ABF" w:rsidRDefault="00687ABF" w:rsidP="00687ABF">
            <w:pPr>
              <w:pStyle w:val="NoSpacing"/>
              <w:jc w:val="center"/>
            </w:pPr>
            <w:r>
              <w:t xml:space="preserve">                                   January 6, 2022</w:t>
            </w:r>
          </w:p>
          <w:p w:rsidR="00687ABF" w:rsidRDefault="00687ABF" w:rsidP="00687ABF">
            <w:pPr>
              <w:pStyle w:val="NoSpacing"/>
              <w:jc w:val="center"/>
            </w:pPr>
          </w:p>
          <w:p w:rsidR="00687ABF" w:rsidRDefault="00687ABF" w:rsidP="00687ABF">
            <w:pPr>
              <w:pStyle w:val="NoSpacing"/>
            </w:pPr>
            <w:r>
              <w:t>INTRODUCED:  Councilwoman Lawlor</w:t>
            </w:r>
          </w:p>
          <w:p w:rsidR="00687ABF" w:rsidRDefault="00687ABF" w:rsidP="00687ABF">
            <w:pPr>
              <w:pStyle w:val="NoSpacing"/>
            </w:pPr>
            <w:r>
              <w:t xml:space="preserve">SECOND:  Councilman Bartolomeo </w:t>
            </w:r>
          </w:p>
          <w:p w:rsidR="0098768D" w:rsidRDefault="0098768D" w:rsidP="00687ABF">
            <w:pPr>
              <w:pStyle w:val="NoSpacing"/>
            </w:pPr>
          </w:p>
          <w:p w:rsidR="0098768D" w:rsidRPr="002B662E" w:rsidRDefault="0098768D" w:rsidP="0098768D">
            <w:pPr>
              <w:widowControl w:val="0"/>
              <w:tabs>
                <w:tab w:val="left" w:pos="204"/>
              </w:tabs>
              <w:autoSpaceDE w:val="0"/>
              <w:autoSpaceDN w:val="0"/>
              <w:adjustRightInd w:val="0"/>
              <w:spacing w:after="0"/>
              <w:jc w:val="center"/>
              <w:rPr>
                <w:rFonts w:eastAsia="Times New Roman"/>
                <w:b/>
                <w:bCs/>
              </w:rPr>
            </w:pPr>
            <w:r w:rsidRPr="002B662E">
              <w:rPr>
                <w:rFonts w:eastAsia="Times New Roman"/>
                <w:b/>
                <w:bCs/>
              </w:rPr>
              <w:t>PROFESSIONAL SERVICES: BOND COUNSEL</w:t>
            </w:r>
          </w:p>
          <w:p w:rsidR="0098768D" w:rsidRPr="002B662E" w:rsidRDefault="0098768D" w:rsidP="0098768D">
            <w:pPr>
              <w:widowControl w:val="0"/>
              <w:tabs>
                <w:tab w:val="left" w:pos="204"/>
              </w:tabs>
              <w:autoSpaceDE w:val="0"/>
              <w:autoSpaceDN w:val="0"/>
              <w:adjustRightInd w:val="0"/>
              <w:spacing w:after="0"/>
              <w:jc w:val="both"/>
              <w:rPr>
                <w:rFonts w:eastAsia="Times New Roman"/>
                <w:b/>
                <w:bCs/>
              </w:rPr>
            </w:pPr>
          </w:p>
          <w:p w:rsidR="0098768D" w:rsidRPr="002B662E" w:rsidRDefault="0098768D" w:rsidP="0098768D">
            <w:pPr>
              <w:pStyle w:val="NoSpacing"/>
            </w:pPr>
            <w:r w:rsidRPr="002B662E">
              <w:rPr>
                <w:b/>
              </w:rPr>
              <w:t>WHEREAS</w:t>
            </w:r>
            <w:r w:rsidRPr="002B662E">
              <w:t xml:space="preserve"> the Borough of Edgewater has a need to acquire the Professional Services for Bond Counsel as a fair and open contract pursuant to the provisions of N.J.S.A.19:44A-20.5 et seq., and</w:t>
            </w:r>
          </w:p>
          <w:p w:rsidR="0098768D" w:rsidRPr="002B662E" w:rsidRDefault="0098768D" w:rsidP="0098768D">
            <w:pPr>
              <w:pStyle w:val="NoSpacing"/>
            </w:pPr>
          </w:p>
          <w:p w:rsidR="0098768D" w:rsidRPr="002B662E" w:rsidRDefault="0098768D" w:rsidP="0098768D">
            <w:pPr>
              <w:pStyle w:val="NoSpacing"/>
            </w:pPr>
            <w:r w:rsidRPr="002B662E">
              <w:rPr>
                <w:b/>
              </w:rPr>
              <w:t xml:space="preserve">WHEREAS </w:t>
            </w:r>
            <w:r w:rsidRPr="002B662E">
              <w:t>the Qualified Purchasing Agent has determined and certified in writing that the value of the acquisition will exceed $17,500; and</w:t>
            </w:r>
          </w:p>
          <w:p w:rsidR="0098768D" w:rsidRPr="002B662E" w:rsidRDefault="0098768D" w:rsidP="0098768D">
            <w:pPr>
              <w:pStyle w:val="NoSpacing"/>
            </w:pPr>
          </w:p>
          <w:p w:rsidR="0098768D" w:rsidRPr="002B662E" w:rsidRDefault="0098768D" w:rsidP="0098768D">
            <w:pPr>
              <w:pStyle w:val="NoSpacing"/>
            </w:pPr>
            <w:r w:rsidRPr="002B662E">
              <w:rPr>
                <w:b/>
              </w:rPr>
              <w:t>WHEREAS</w:t>
            </w:r>
            <w:r w:rsidRPr="002B662E">
              <w:t xml:space="preserve"> the anticipated term of this contract is one y</w:t>
            </w:r>
            <w:r>
              <w:t>ear beginning in January 1, 2022 and ending December 31, 2022</w:t>
            </w:r>
            <w:r w:rsidRPr="002B662E">
              <w:t>; and</w:t>
            </w:r>
          </w:p>
          <w:p w:rsidR="0098768D" w:rsidRPr="002B662E" w:rsidRDefault="0098768D" w:rsidP="0098768D">
            <w:pPr>
              <w:pStyle w:val="NoSpacing"/>
              <w:rPr>
                <w:b/>
              </w:rPr>
            </w:pPr>
          </w:p>
          <w:p w:rsidR="0098768D" w:rsidRPr="002B662E" w:rsidRDefault="0098768D" w:rsidP="0098768D">
            <w:pPr>
              <w:pStyle w:val="NoSpacing"/>
            </w:pPr>
            <w:r w:rsidRPr="002B662E">
              <w:rPr>
                <w:b/>
              </w:rPr>
              <w:t>WHEREAS</w:t>
            </w:r>
            <w:r w:rsidRPr="002B662E">
              <w:t xml:space="preserve"> William Mayer of the law firm of </w:t>
            </w:r>
            <w:proofErr w:type="spellStart"/>
            <w:r w:rsidRPr="002B662E">
              <w:t>DeCotiis</w:t>
            </w:r>
            <w:proofErr w:type="spellEnd"/>
            <w:r w:rsidRPr="002B662E">
              <w:t xml:space="preserve">, Fitzpatrick Cole &amp; </w:t>
            </w:r>
            <w:proofErr w:type="spellStart"/>
            <w:r w:rsidRPr="002B662E">
              <w:t>Wisler</w:t>
            </w:r>
            <w:proofErr w:type="spellEnd"/>
            <w:r w:rsidRPr="002B662E">
              <w:t xml:space="preserve"> has submitted a proposal dated </w:t>
            </w:r>
            <w:r>
              <w:t>November 23, 2021</w:t>
            </w:r>
            <w:r w:rsidRPr="002B662E">
              <w:t xml:space="preserve"> indicating they will provide the Professional Services for Bond Counsel for individual services in addition to an hourly rate of $250.00 per hour; and</w:t>
            </w:r>
          </w:p>
          <w:p w:rsidR="0098768D" w:rsidRPr="002B662E" w:rsidRDefault="0098768D" w:rsidP="0098768D">
            <w:pPr>
              <w:pStyle w:val="NoSpacing"/>
            </w:pPr>
          </w:p>
          <w:p w:rsidR="0098768D" w:rsidRPr="002B662E" w:rsidRDefault="0098768D" w:rsidP="0098768D">
            <w:pPr>
              <w:pStyle w:val="NoSpacing"/>
            </w:pPr>
            <w:r w:rsidRPr="002B662E">
              <w:rPr>
                <w:b/>
              </w:rPr>
              <w:lastRenderedPageBreak/>
              <w:t xml:space="preserve">WHEREAS </w:t>
            </w:r>
            <w:r w:rsidRPr="002B662E">
              <w:t>the Qualified Purchasing Agent has determined and certified in writing that the value of the acquisition will exceed $17,500; and</w:t>
            </w:r>
          </w:p>
          <w:p w:rsidR="0098768D" w:rsidRPr="002B662E" w:rsidRDefault="0098768D" w:rsidP="0098768D">
            <w:pPr>
              <w:pStyle w:val="NoSpacing"/>
            </w:pPr>
          </w:p>
          <w:p w:rsidR="0098768D" w:rsidRPr="002B662E" w:rsidRDefault="0098768D" w:rsidP="0098768D">
            <w:pPr>
              <w:pStyle w:val="NoSpacing"/>
            </w:pPr>
            <w:r w:rsidRPr="002B662E">
              <w:rPr>
                <w:b/>
              </w:rPr>
              <w:t xml:space="preserve">WHEREAS </w:t>
            </w:r>
            <w:r w:rsidRPr="002B662E">
              <w:t>upon review by the RFQ Committee, the award is based by the Governing Body on price in conjunction with other factors, experience, knowledge of community, availability, accessibility, demonstrates knowledge of New Jersey Budgeting, Bond and Finance Laws; and</w:t>
            </w:r>
          </w:p>
          <w:p w:rsidR="0098768D" w:rsidRPr="002B662E" w:rsidRDefault="0098768D" w:rsidP="0098768D">
            <w:pPr>
              <w:pStyle w:val="NoSpacing"/>
            </w:pPr>
          </w:p>
          <w:p w:rsidR="0098768D" w:rsidRPr="002B662E" w:rsidRDefault="0098768D" w:rsidP="0098768D">
            <w:pPr>
              <w:pStyle w:val="NoSpacing"/>
            </w:pPr>
            <w:r w:rsidRPr="002B662E">
              <w:rPr>
                <w:b/>
              </w:rPr>
              <w:t xml:space="preserve">NOW, THEREFORE, BE IT RESOLVED </w:t>
            </w:r>
            <w:r w:rsidRPr="002B662E">
              <w:t>by the Mayor and Council that Mayor and Borough Clerk are hereby authorized and directed to engage the services of:</w:t>
            </w:r>
          </w:p>
          <w:p w:rsidR="0098768D" w:rsidRPr="002B662E" w:rsidRDefault="0098768D" w:rsidP="0098768D">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rsidR="0098768D" w:rsidRPr="002B662E" w:rsidRDefault="0098768D" w:rsidP="0098768D">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William Mayer, Esq.</w:t>
            </w:r>
          </w:p>
          <w:p w:rsidR="0098768D" w:rsidRPr="002B662E" w:rsidRDefault="0098768D" w:rsidP="0098768D">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roofErr w:type="spellStart"/>
            <w:r w:rsidRPr="002B662E">
              <w:rPr>
                <w:rFonts w:eastAsia="Times New Roman"/>
              </w:rPr>
              <w:t>DeCotiis</w:t>
            </w:r>
            <w:proofErr w:type="spellEnd"/>
            <w:r w:rsidRPr="002B662E">
              <w:rPr>
                <w:rFonts w:eastAsia="Times New Roman"/>
              </w:rPr>
              <w:t xml:space="preserve">, Fitzpatrick, Cole &amp; </w:t>
            </w:r>
            <w:proofErr w:type="spellStart"/>
            <w:r w:rsidRPr="002B662E">
              <w:rPr>
                <w:rFonts w:eastAsia="Times New Roman"/>
              </w:rPr>
              <w:t>Wisler</w:t>
            </w:r>
            <w:proofErr w:type="spellEnd"/>
            <w:r w:rsidRPr="002B662E">
              <w:rPr>
                <w:rFonts w:eastAsia="Times New Roman"/>
              </w:rPr>
              <w:t>,</w:t>
            </w:r>
          </w:p>
          <w:p w:rsidR="0098768D" w:rsidRPr="002B662E" w:rsidRDefault="0098768D" w:rsidP="0098768D">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roofErr w:type="spellStart"/>
            <w:r w:rsidRPr="002B662E">
              <w:rPr>
                <w:rFonts w:eastAsia="Times New Roman"/>
              </w:rPr>
              <w:t>Glenpointe</w:t>
            </w:r>
            <w:proofErr w:type="spellEnd"/>
            <w:r w:rsidRPr="002B662E">
              <w:rPr>
                <w:rFonts w:eastAsia="Times New Roman"/>
              </w:rPr>
              <w:t xml:space="preserve"> Centre West</w:t>
            </w:r>
          </w:p>
          <w:p w:rsidR="0098768D" w:rsidRPr="002B662E" w:rsidRDefault="0098768D" w:rsidP="0098768D">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500 Frank W. Burr Boulevard</w:t>
            </w:r>
          </w:p>
          <w:p w:rsidR="0098768D" w:rsidRPr="002B662E" w:rsidRDefault="0098768D" w:rsidP="0098768D">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t>Teaneck, NJ  07666</w:t>
            </w:r>
            <w:r w:rsidRPr="002B662E">
              <w:rPr>
                <w:rFonts w:eastAsia="Times New Roman"/>
              </w:rPr>
              <w:tab/>
            </w:r>
          </w:p>
          <w:p w:rsidR="0098768D" w:rsidRPr="002B662E" w:rsidRDefault="0098768D" w:rsidP="0098768D">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rsidR="0098768D" w:rsidRPr="002B662E" w:rsidRDefault="0098768D" w:rsidP="0098768D">
            <w:pPr>
              <w:widowControl w:val="0"/>
              <w:tabs>
                <w:tab w:val="left" w:pos="204"/>
              </w:tabs>
              <w:autoSpaceDE w:val="0"/>
              <w:autoSpaceDN w:val="0"/>
              <w:adjustRightInd w:val="0"/>
              <w:spacing w:after="0"/>
              <w:rPr>
                <w:rFonts w:eastAsia="Times New Roman"/>
              </w:rPr>
            </w:pP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r w:rsidRPr="002B662E">
              <w:rPr>
                <w:rFonts w:eastAsia="Times New Roman"/>
              </w:rPr>
              <w:tab/>
            </w:r>
          </w:p>
          <w:p w:rsidR="0098768D" w:rsidRPr="002B662E" w:rsidRDefault="0098768D" w:rsidP="0098768D">
            <w:pPr>
              <w:pStyle w:val="NoSpacing"/>
            </w:pPr>
            <w:r w:rsidRPr="002B662E">
              <w:t>As the Bond Counsel for the Year 20</w:t>
            </w:r>
            <w:r>
              <w:t>22</w:t>
            </w:r>
            <w:r w:rsidRPr="002B662E">
              <w:t xml:space="preserve"> at maximum hourly rate of $250.00 per hour, and</w:t>
            </w:r>
          </w:p>
          <w:p w:rsidR="0098768D" w:rsidRPr="002B662E" w:rsidRDefault="0098768D" w:rsidP="0098768D">
            <w:pPr>
              <w:pStyle w:val="NoSpacing"/>
            </w:pPr>
          </w:p>
          <w:p w:rsidR="0098768D" w:rsidRPr="002B662E" w:rsidRDefault="0098768D" w:rsidP="0098768D">
            <w:pPr>
              <w:pStyle w:val="NoSpacing"/>
            </w:pPr>
            <w:r w:rsidRPr="002B662E">
              <w:rPr>
                <w:b/>
              </w:rPr>
              <w:t>WHEREAS</w:t>
            </w:r>
            <w:r w:rsidRPr="002B662E">
              <w:t xml:space="preserve"> I, Gregory S. Franz, Interim C.F.O. do hereby certify that funding is available for the Professional Services of Bond Counsel under line item 20-1551 Legal:</w:t>
            </w:r>
          </w:p>
          <w:p w:rsidR="0098768D" w:rsidRPr="002B662E" w:rsidRDefault="0098768D" w:rsidP="0098768D">
            <w:pPr>
              <w:pStyle w:val="NoSpacing"/>
              <w:jc w:val="both"/>
              <w:rPr>
                <w:sz w:val="22"/>
              </w:rPr>
            </w:pPr>
          </w:p>
          <w:p w:rsidR="0098768D" w:rsidRPr="002B662E" w:rsidRDefault="0098768D" w:rsidP="0098768D">
            <w:pPr>
              <w:pStyle w:val="NoSpacing"/>
              <w:jc w:val="both"/>
              <w:rPr>
                <w:sz w:val="22"/>
              </w:rPr>
            </w:pPr>
          </w:p>
          <w:p w:rsidR="0098768D" w:rsidRPr="002B662E" w:rsidRDefault="0098768D" w:rsidP="0098768D">
            <w:pPr>
              <w:pStyle w:val="NoSpacing"/>
              <w:jc w:val="both"/>
            </w:pPr>
            <w:r w:rsidRPr="002B662E">
              <w:t xml:space="preserve">________________________________ </w:t>
            </w:r>
          </w:p>
          <w:p w:rsidR="0098768D" w:rsidRPr="002B662E" w:rsidRDefault="0098768D" w:rsidP="0098768D">
            <w:pPr>
              <w:pStyle w:val="NoSpacing"/>
              <w:jc w:val="both"/>
            </w:pPr>
            <w:r w:rsidRPr="002B662E">
              <w:t xml:space="preserve">Gregory S. Franz </w:t>
            </w:r>
          </w:p>
          <w:p w:rsidR="0098768D" w:rsidRPr="002B662E" w:rsidRDefault="0098768D" w:rsidP="0098768D">
            <w:pPr>
              <w:pStyle w:val="NoSpacing"/>
              <w:jc w:val="both"/>
            </w:pPr>
            <w:r w:rsidRPr="002B662E">
              <w:t xml:space="preserve"> Interim Chief Financial Officer</w:t>
            </w:r>
          </w:p>
          <w:p w:rsidR="0098768D" w:rsidRPr="002B662E" w:rsidRDefault="0098768D" w:rsidP="0098768D">
            <w:pPr>
              <w:pStyle w:val="NoSpacing"/>
              <w:jc w:val="both"/>
              <w:rPr>
                <w:b/>
              </w:rPr>
            </w:pPr>
          </w:p>
          <w:p w:rsidR="0098768D" w:rsidRPr="002B662E" w:rsidRDefault="0098768D" w:rsidP="0098768D">
            <w:pPr>
              <w:pStyle w:val="NoSpacing"/>
              <w:jc w:val="both"/>
              <w:rPr>
                <w:b/>
              </w:rPr>
            </w:pPr>
          </w:p>
          <w:p w:rsidR="0098768D" w:rsidRPr="002B662E" w:rsidRDefault="0098768D" w:rsidP="0098768D">
            <w:pPr>
              <w:pStyle w:val="NoSpacing"/>
              <w:jc w:val="both"/>
              <w:rPr>
                <w:b/>
              </w:rPr>
            </w:pPr>
            <w:r w:rsidRPr="002B662E">
              <w:rPr>
                <w:b/>
              </w:rPr>
              <w:t xml:space="preserve">I hereby certify that the above Resolution was adopted by the Mayor and Council on January </w:t>
            </w:r>
            <w:r>
              <w:rPr>
                <w:b/>
              </w:rPr>
              <w:t>6</w:t>
            </w:r>
            <w:r w:rsidRPr="002B662E">
              <w:rPr>
                <w:b/>
              </w:rPr>
              <w:t>, 202</w:t>
            </w:r>
            <w:r>
              <w:rPr>
                <w:b/>
              </w:rPr>
              <w:t>2</w:t>
            </w:r>
            <w:r w:rsidRPr="002B662E">
              <w:rPr>
                <w:b/>
              </w:rPr>
              <w:t xml:space="preserve"> and that copies of the authorizing resolution and contract shall be on file in the Office of the Municipal Clerk.</w:t>
            </w:r>
          </w:p>
          <w:p w:rsidR="0098768D" w:rsidRDefault="0098768D" w:rsidP="0098768D">
            <w:pPr>
              <w:pStyle w:val="NoSpacing"/>
            </w:pPr>
            <w:r>
              <w:t>All council members present voted yes.  None opposed.  None abstained.</w:t>
            </w:r>
          </w:p>
          <w:p w:rsidR="0098768D" w:rsidRDefault="0098768D" w:rsidP="0098768D">
            <w:pPr>
              <w:pStyle w:val="NoSpacing"/>
            </w:pPr>
          </w:p>
          <w:p w:rsidR="0098768D" w:rsidRDefault="0098768D" w:rsidP="0098768D">
            <w:pPr>
              <w:pStyle w:val="NoSpacing"/>
            </w:pPr>
          </w:p>
          <w:p w:rsidR="0098768D" w:rsidRDefault="0098768D" w:rsidP="0098768D">
            <w:pPr>
              <w:pStyle w:val="NoSpacing"/>
              <w:jc w:val="center"/>
            </w:pPr>
            <w:r>
              <w:t>RESOLUTION</w:t>
            </w:r>
          </w:p>
          <w:p w:rsidR="0098768D" w:rsidRDefault="0098768D" w:rsidP="0098768D">
            <w:pPr>
              <w:pStyle w:val="NoSpacing"/>
              <w:jc w:val="center"/>
            </w:pPr>
            <w:r>
              <w:t>2022-009</w:t>
            </w:r>
          </w:p>
          <w:p w:rsidR="0098768D" w:rsidRDefault="0098768D" w:rsidP="0098768D">
            <w:pPr>
              <w:pStyle w:val="NoSpacing"/>
              <w:jc w:val="center"/>
            </w:pPr>
          </w:p>
          <w:p w:rsidR="0098768D" w:rsidRDefault="0098768D" w:rsidP="0098768D">
            <w:pPr>
              <w:pStyle w:val="NoSpacing"/>
              <w:jc w:val="center"/>
            </w:pPr>
            <w:r>
              <w:t xml:space="preserve">                                   January 6, 2022</w:t>
            </w:r>
          </w:p>
          <w:p w:rsidR="0098768D" w:rsidRDefault="0098768D" w:rsidP="0098768D">
            <w:pPr>
              <w:pStyle w:val="NoSpacing"/>
              <w:jc w:val="center"/>
            </w:pPr>
          </w:p>
          <w:p w:rsidR="0098768D" w:rsidRDefault="0098768D" w:rsidP="0098768D">
            <w:pPr>
              <w:pStyle w:val="NoSpacing"/>
            </w:pPr>
            <w:r>
              <w:t>INTRODUCED:  Councilwoman Lawlor</w:t>
            </w:r>
          </w:p>
          <w:p w:rsidR="0098768D" w:rsidRDefault="0098768D" w:rsidP="0098768D">
            <w:pPr>
              <w:pStyle w:val="NoSpacing"/>
            </w:pPr>
            <w:r>
              <w:t xml:space="preserve">SECOND:  Councilman Bartolomeo </w:t>
            </w:r>
          </w:p>
          <w:p w:rsidR="0098768D" w:rsidRDefault="0098768D" w:rsidP="0098768D">
            <w:pPr>
              <w:pStyle w:val="NoSpacing"/>
            </w:pPr>
          </w:p>
          <w:p w:rsidR="0098768D" w:rsidRPr="00CE73BD" w:rsidRDefault="0098768D" w:rsidP="0098768D">
            <w:pPr>
              <w:pStyle w:val="NoSpacing"/>
              <w:jc w:val="center"/>
              <w:rPr>
                <w:b/>
                <w:bCs/>
              </w:rPr>
            </w:pPr>
            <w:r w:rsidRPr="00CE73BD">
              <w:rPr>
                <w:b/>
                <w:bCs/>
              </w:rPr>
              <w:t>PROFESSIONAL SERVICES AWARD: BOROUGH LABOR ATTORNEY</w:t>
            </w:r>
          </w:p>
          <w:p w:rsidR="0098768D" w:rsidRPr="00CE73BD" w:rsidRDefault="0098768D" w:rsidP="0098768D">
            <w:pPr>
              <w:pStyle w:val="NoSpacing"/>
            </w:pPr>
          </w:p>
          <w:p w:rsidR="0098768D" w:rsidRPr="00CE73BD" w:rsidRDefault="0098768D" w:rsidP="0098768D">
            <w:pPr>
              <w:pStyle w:val="NoSpacing"/>
              <w:jc w:val="both"/>
              <w:rPr>
                <w:bCs/>
              </w:rPr>
            </w:pPr>
            <w:r w:rsidRPr="00CE73BD">
              <w:rPr>
                <w:b/>
                <w:bCs/>
              </w:rPr>
              <w:t xml:space="preserve">WHEREAS </w:t>
            </w:r>
            <w:r w:rsidRPr="00CE73BD">
              <w:rPr>
                <w:bCs/>
              </w:rPr>
              <w:t xml:space="preserve">the Borough of Edgewater has a need to acquire the Professional Services for Borough Labor Attorney as a fair and open contract pursuant to the provisions of </w:t>
            </w:r>
            <w:r w:rsidRPr="00CE73BD">
              <w:t>N.J.S.A.19:44A-20.5 et seq., and</w:t>
            </w:r>
          </w:p>
          <w:p w:rsidR="0098768D" w:rsidRPr="00CE73BD" w:rsidRDefault="0098768D" w:rsidP="0098768D">
            <w:pPr>
              <w:pStyle w:val="NoSpacing"/>
              <w:jc w:val="both"/>
              <w:rPr>
                <w:bCs/>
              </w:rPr>
            </w:pPr>
          </w:p>
          <w:p w:rsidR="0098768D" w:rsidRPr="00CE73BD" w:rsidRDefault="0098768D" w:rsidP="0098768D">
            <w:pPr>
              <w:pStyle w:val="NoSpacing"/>
              <w:jc w:val="both"/>
            </w:pPr>
            <w:r w:rsidRPr="00CE73BD">
              <w:rPr>
                <w:b/>
              </w:rPr>
              <w:t xml:space="preserve">WHEREAS </w:t>
            </w:r>
            <w:r w:rsidRPr="00CE73BD">
              <w:t xml:space="preserve">the Qualified Purchasing Agent has determined and certified in writing that the value of the acquisition will exceed $17,500; and </w:t>
            </w:r>
          </w:p>
          <w:p w:rsidR="0098768D" w:rsidRPr="00CE73BD" w:rsidRDefault="0098768D" w:rsidP="0098768D">
            <w:pPr>
              <w:pStyle w:val="NoSpacing"/>
              <w:jc w:val="both"/>
            </w:pPr>
          </w:p>
          <w:p w:rsidR="0098768D" w:rsidRPr="00CE73BD" w:rsidRDefault="0098768D" w:rsidP="0098768D">
            <w:pPr>
              <w:pStyle w:val="NoSpacing"/>
              <w:jc w:val="both"/>
            </w:pPr>
            <w:r w:rsidRPr="00CE73BD">
              <w:rPr>
                <w:b/>
              </w:rPr>
              <w:t>WHEREAS</w:t>
            </w:r>
            <w:r w:rsidRPr="00CE73BD">
              <w:t xml:space="preserve"> the anticipated term of this contract is one year beginning in January 1, 202</w:t>
            </w:r>
            <w:r>
              <w:t>2</w:t>
            </w:r>
            <w:r w:rsidRPr="00CE73BD">
              <w:t xml:space="preserve"> and ending December 31, 202</w:t>
            </w:r>
            <w:r>
              <w:t>2</w:t>
            </w:r>
            <w:r w:rsidRPr="00CE73BD">
              <w:t>.</w:t>
            </w:r>
          </w:p>
          <w:p w:rsidR="0098768D" w:rsidRPr="00CE73BD" w:rsidRDefault="0098768D" w:rsidP="0098768D">
            <w:pPr>
              <w:pStyle w:val="NoSpacing"/>
              <w:jc w:val="both"/>
            </w:pPr>
          </w:p>
          <w:p w:rsidR="0098768D" w:rsidRPr="00CE73BD" w:rsidRDefault="0098768D" w:rsidP="0098768D">
            <w:pPr>
              <w:pStyle w:val="NoSpacing"/>
              <w:jc w:val="both"/>
              <w:rPr>
                <w:b/>
              </w:rPr>
            </w:pPr>
            <w:r w:rsidRPr="00CE73BD">
              <w:rPr>
                <w:b/>
              </w:rPr>
              <w:t xml:space="preserve">WHEREAS </w:t>
            </w:r>
            <w:r w:rsidRPr="00CE73BD">
              <w:t xml:space="preserve">Raymond </w:t>
            </w:r>
            <w:proofErr w:type="spellStart"/>
            <w:r w:rsidRPr="00CE73BD">
              <w:t>Wiss</w:t>
            </w:r>
            <w:proofErr w:type="spellEnd"/>
            <w:r w:rsidRPr="00CE73BD">
              <w:t xml:space="preserve"> of </w:t>
            </w:r>
            <w:proofErr w:type="spellStart"/>
            <w:r w:rsidRPr="00CE73BD">
              <w:t>Wiss</w:t>
            </w:r>
            <w:proofErr w:type="spellEnd"/>
            <w:r w:rsidRPr="00CE73BD">
              <w:t xml:space="preserve"> &amp; </w:t>
            </w:r>
            <w:proofErr w:type="spellStart"/>
            <w:r w:rsidRPr="00CE73BD">
              <w:t>Bourgy</w:t>
            </w:r>
            <w:proofErr w:type="spellEnd"/>
            <w:r w:rsidRPr="00CE73BD">
              <w:t>, has submitted a proposal dated November 2</w:t>
            </w:r>
            <w:r>
              <w:t>3</w:t>
            </w:r>
            <w:r w:rsidRPr="00CE73BD">
              <w:t>, 202</w:t>
            </w:r>
            <w:r>
              <w:t>1</w:t>
            </w:r>
            <w:r w:rsidRPr="00CE73BD">
              <w:t xml:space="preserve"> indicating they will provide the Professional Services for Borough Labor Attorney for an hourly rate of $150.00 per hour for all legal services; and</w:t>
            </w:r>
          </w:p>
          <w:p w:rsidR="0098768D" w:rsidRPr="00CE73BD" w:rsidRDefault="0098768D" w:rsidP="0098768D">
            <w:pPr>
              <w:pStyle w:val="NoSpacing"/>
              <w:jc w:val="both"/>
              <w:rPr>
                <w:b/>
              </w:rPr>
            </w:pPr>
          </w:p>
          <w:p w:rsidR="0098768D" w:rsidRPr="00CE73BD" w:rsidRDefault="0098768D" w:rsidP="0098768D">
            <w:pPr>
              <w:pStyle w:val="NoSpacing"/>
              <w:jc w:val="both"/>
              <w:rPr>
                <w:b/>
                <w:highlight w:val="yellow"/>
              </w:rPr>
            </w:pPr>
            <w:r w:rsidRPr="00CE73BD">
              <w:rPr>
                <w:b/>
              </w:rPr>
              <w:t xml:space="preserve">WHEREAS </w:t>
            </w:r>
            <w:r w:rsidRPr="00CE73BD">
              <w:t>upon review by the RFQ Committee, the award by the Governing Body is based on price, experience, knowledge of community, availability and accessibility, and demonstrates knowledge of municipal labor law; and</w:t>
            </w:r>
          </w:p>
          <w:p w:rsidR="0098768D" w:rsidRPr="00CE73BD" w:rsidRDefault="0098768D" w:rsidP="0098768D">
            <w:pPr>
              <w:pStyle w:val="NoSpacing"/>
              <w:jc w:val="both"/>
            </w:pPr>
          </w:p>
          <w:p w:rsidR="0098768D" w:rsidRPr="00CE73BD" w:rsidRDefault="0098768D" w:rsidP="0098768D">
            <w:pPr>
              <w:pStyle w:val="NoSpacing"/>
              <w:jc w:val="both"/>
            </w:pPr>
            <w:r w:rsidRPr="00CE73BD">
              <w:rPr>
                <w:b/>
                <w:bCs/>
              </w:rPr>
              <w:t xml:space="preserve">NOW, THEREFORE, BE IT RESOLVED </w:t>
            </w:r>
            <w:r w:rsidRPr="00CE73BD">
              <w:t>by the Mayor and Council that the Mayor and Borough Clerk are hereby authorized and directed to engage the services of:</w:t>
            </w:r>
          </w:p>
          <w:p w:rsidR="0098768D" w:rsidRPr="00CE73BD" w:rsidRDefault="0098768D" w:rsidP="0098768D">
            <w:pPr>
              <w:pStyle w:val="NoSpacing"/>
              <w:jc w:val="both"/>
            </w:pPr>
          </w:p>
          <w:p w:rsidR="0098768D" w:rsidRPr="00CE73BD" w:rsidRDefault="0098768D" w:rsidP="0098768D">
            <w:pPr>
              <w:pStyle w:val="NoSpacing"/>
              <w:jc w:val="both"/>
            </w:pPr>
            <w:r w:rsidRPr="00CE73BD">
              <w:tab/>
            </w:r>
            <w:r w:rsidRPr="00CE73BD">
              <w:tab/>
            </w:r>
            <w:r w:rsidRPr="00CE73BD">
              <w:tab/>
            </w:r>
            <w:r w:rsidRPr="00CE73BD">
              <w:tab/>
            </w:r>
            <w:r w:rsidRPr="00CE73BD">
              <w:tab/>
            </w:r>
            <w:proofErr w:type="spellStart"/>
            <w:r w:rsidRPr="00CE73BD">
              <w:t>Wiss</w:t>
            </w:r>
            <w:proofErr w:type="spellEnd"/>
            <w:r w:rsidRPr="00CE73BD">
              <w:t xml:space="preserve"> &amp; </w:t>
            </w:r>
            <w:proofErr w:type="spellStart"/>
            <w:r w:rsidRPr="00CE73BD">
              <w:t>Bourgy</w:t>
            </w:r>
            <w:proofErr w:type="spellEnd"/>
            <w:r w:rsidRPr="00CE73BD">
              <w:t xml:space="preserve">, PC </w:t>
            </w:r>
          </w:p>
          <w:p w:rsidR="0098768D" w:rsidRPr="00CE73BD" w:rsidRDefault="0098768D" w:rsidP="0098768D">
            <w:pPr>
              <w:pStyle w:val="NoSpacing"/>
              <w:jc w:val="both"/>
            </w:pPr>
            <w:r w:rsidRPr="00CE73BD">
              <w:tab/>
            </w:r>
            <w:r w:rsidRPr="00CE73BD">
              <w:tab/>
            </w:r>
            <w:r w:rsidRPr="00CE73BD">
              <w:tab/>
            </w:r>
            <w:r w:rsidRPr="00CE73BD">
              <w:tab/>
            </w:r>
            <w:r w:rsidRPr="00CE73BD">
              <w:tab/>
              <w:t xml:space="preserve">345 </w:t>
            </w:r>
            <w:proofErr w:type="spellStart"/>
            <w:r w:rsidRPr="00CE73BD">
              <w:t>Kinderkamack</w:t>
            </w:r>
            <w:proofErr w:type="spellEnd"/>
            <w:r w:rsidRPr="00CE73BD">
              <w:t xml:space="preserve"> </w:t>
            </w:r>
            <w:proofErr w:type="spellStart"/>
            <w:r w:rsidRPr="00CE73BD">
              <w:t>Raod</w:t>
            </w:r>
            <w:proofErr w:type="spellEnd"/>
          </w:p>
          <w:p w:rsidR="0098768D" w:rsidRPr="00CE73BD" w:rsidRDefault="0098768D" w:rsidP="0098768D">
            <w:pPr>
              <w:pStyle w:val="NoSpacing"/>
              <w:jc w:val="both"/>
            </w:pPr>
            <w:r w:rsidRPr="00CE73BD">
              <w:t xml:space="preserve">                                                    </w:t>
            </w:r>
            <w:r w:rsidRPr="00CE73BD">
              <w:tab/>
              <w:t xml:space="preserve">Westwood, NJ 07675  </w:t>
            </w:r>
          </w:p>
          <w:p w:rsidR="0098768D" w:rsidRPr="004B759D" w:rsidRDefault="0098768D" w:rsidP="0098768D">
            <w:pPr>
              <w:pStyle w:val="NoSpacing"/>
              <w:jc w:val="both"/>
            </w:pPr>
            <w:r w:rsidRPr="004B759D">
              <w:tab/>
            </w:r>
            <w:r w:rsidRPr="004B759D">
              <w:tab/>
            </w:r>
            <w:r w:rsidRPr="004B759D">
              <w:tab/>
            </w:r>
            <w:r w:rsidRPr="004B759D">
              <w:tab/>
            </w:r>
            <w:r w:rsidRPr="004B759D">
              <w:tab/>
            </w:r>
          </w:p>
          <w:p w:rsidR="0098768D" w:rsidRPr="004B759D" w:rsidRDefault="0098768D" w:rsidP="0098768D">
            <w:pPr>
              <w:pStyle w:val="NoSpacing"/>
              <w:jc w:val="both"/>
              <w:rPr>
                <w:highlight w:val="yellow"/>
              </w:rPr>
            </w:pPr>
          </w:p>
          <w:p w:rsidR="0098768D" w:rsidRPr="004B759D" w:rsidRDefault="0098768D" w:rsidP="0098768D">
            <w:pPr>
              <w:pStyle w:val="NoSpacing"/>
              <w:jc w:val="both"/>
            </w:pPr>
            <w:r w:rsidRPr="00CE1E1E">
              <w:t>As the Borough Labor Attorney for the Year 20</w:t>
            </w:r>
            <w:r>
              <w:t>22</w:t>
            </w:r>
            <w:r w:rsidRPr="00CE1E1E">
              <w:t xml:space="preserve"> </w:t>
            </w:r>
            <w:r>
              <w:t>at an hourly rate of $15</w:t>
            </w:r>
            <w:r w:rsidRPr="004B759D">
              <w:t>0.00 per hour plus disbursements incident</w:t>
            </w:r>
            <w:r>
              <w:t xml:space="preserve"> thereto for all legal services, and</w:t>
            </w:r>
            <w:r w:rsidRPr="004B759D">
              <w:t xml:space="preserve"> </w:t>
            </w:r>
          </w:p>
          <w:p w:rsidR="0098768D" w:rsidRPr="004B759D" w:rsidRDefault="0098768D" w:rsidP="0098768D">
            <w:pPr>
              <w:pStyle w:val="NoSpacing"/>
              <w:jc w:val="both"/>
            </w:pPr>
          </w:p>
          <w:p w:rsidR="0098768D" w:rsidRDefault="0098768D" w:rsidP="0098768D">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Officer, do hereby certify that funding is available for the Professional Services of Borough</w:t>
            </w:r>
            <w:r>
              <w:t xml:space="preserve"> Labor </w:t>
            </w:r>
            <w:r w:rsidRPr="004B759D">
              <w:t>Attorney under line item 20-1551 Legal:</w:t>
            </w:r>
          </w:p>
          <w:p w:rsidR="0098768D" w:rsidRPr="004B759D" w:rsidRDefault="0098768D" w:rsidP="0098768D">
            <w:pPr>
              <w:pStyle w:val="NoSpacing"/>
              <w:jc w:val="both"/>
            </w:pPr>
          </w:p>
          <w:p w:rsidR="0098768D" w:rsidRPr="002B662E" w:rsidRDefault="0098768D" w:rsidP="0098768D">
            <w:pPr>
              <w:pStyle w:val="NoSpacing"/>
              <w:jc w:val="both"/>
            </w:pPr>
            <w:r w:rsidRPr="002B662E">
              <w:t xml:space="preserve">________________________________ </w:t>
            </w:r>
          </w:p>
          <w:p w:rsidR="0098768D" w:rsidRPr="002B662E" w:rsidRDefault="0098768D" w:rsidP="0098768D">
            <w:pPr>
              <w:pStyle w:val="NoSpacing"/>
              <w:jc w:val="both"/>
            </w:pPr>
            <w:r w:rsidRPr="002B662E">
              <w:t xml:space="preserve">Gregory S. Franz </w:t>
            </w:r>
          </w:p>
          <w:p w:rsidR="0098768D" w:rsidRDefault="0098768D" w:rsidP="0098768D">
            <w:pPr>
              <w:pStyle w:val="NoSpacing"/>
              <w:jc w:val="both"/>
            </w:pPr>
            <w:r w:rsidRPr="002B662E">
              <w:t xml:space="preserve"> Interim Chief Financial Officer</w:t>
            </w:r>
          </w:p>
          <w:p w:rsidR="007D5395" w:rsidRDefault="007D5395" w:rsidP="0098768D">
            <w:pPr>
              <w:pStyle w:val="NoSpacing"/>
              <w:jc w:val="both"/>
            </w:pPr>
          </w:p>
          <w:p w:rsidR="007D5395" w:rsidRDefault="007D5395" w:rsidP="007D5395">
            <w:pPr>
              <w:pStyle w:val="NoSpacing"/>
            </w:pPr>
            <w:r>
              <w:t>All council members present voted yes.  None opposed.  None abstained.</w:t>
            </w:r>
          </w:p>
          <w:p w:rsidR="007D5395" w:rsidRDefault="007D5395" w:rsidP="007D5395">
            <w:pPr>
              <w:pStyle w:val="NoSpacing"/>
            </w:pPr>
          </w:p>
          <w:p w:rsidR="007D5395" w:rsidRDefault="007D5395" w:rsidP="007D5395">
            <w:pPr>
              <w:pStyle w:val="NoSpacing"/>
            </w:pPr>
          </w:p>
          <w:p w:rsidR="007D5395" w:rsidRDefault="007D5395" w:rsidP="007D5395">
            <w:pPr>
              <w:pStyle w:val="NoSpacing"/>
              <w:jc w:val="center"/>
            </w:pPr>
            <w:r>
              <w:t>RESOLUTION</w:t>
            </w:r>
          </w:p>
          <w:p w:rsidR="007D5395" w:rsidRDefault="00DB2C41" w:rsidP="007D5395">
            <w:pPr>
              <w:pStyle w:val="NoSpacing"/>
              <w:jc w:val="center"/>
            </w:pPr>
            <w:r>
              <w:t>2022-0</w:t>
            </w:r>
            <w:r w:rsidR="007D5395">
              <w:t>10</w:t>
            </w:r>
          </w:p>
          <w:p w:rsidR="007D5395" w:rsidRDefault="007D5395" w:rsidP="007D5395">
            <w:pPr>
              <w:pStyle w:val="NoSpacing"/>
              <w:jc w:val="center"/>
            </w:pPr>
          </w:p>
          <w:p w:rsidR="007D5395" w:rsidRDefault="007D5395" w:rsidP="007D5395">
            <w:pPr>
              <w:pStyle w:val="NoSpacing"/>
              <w:jc w:val="center"/>
            </w:pPr>
            <w:r>
              <w:t xml:space="preserve">                                   January 6, 2022</w:t>
            </w:r>
          </w:p>
          <w:p w:rsidR="007D5395" w:rsidRDefault="007D5395" w:rsidP="007D5395">
            <w:pPr>
              <w:pStyle w:val="NoSpacing"/>
              <w:jc w:val="center"/>
            </w:pPr>
          </w:p>
          <w:p w:rsidR="007D5395" w:rsidRDefault="007D5395" w:rsidP="007D5395">
            <w:pPr>
              <w:pStyle w:val="NoSpacing"/>
            </w:pPr>
            <w:r>
              <w:t>INTRODUCED:  Councilwoman Lawlor</w:t>
            </w:r>
          </w:p>
          <w:p w:rsidR="007D5395" w:rsidRDefault="007D5395" w:rsidP="007D5395">
            <w:pPr>
              <w:pStyle w:val="NoSpacing"/>
            </w:pPr>
            <w:r>
              <w:t xml:space="preserve">SECOND:  Councilman Bartolomeo </w:t>
            </w:r>
          </w:p>
          <w:p w:rsidR="007C528A" w:rsidRDefault="007C528A" w:rsidP="007D5395">
            <w:pPr>
              <w:pStyle w:val="NoSpacing"/>
            </w:pPr>
          </w:p>
          <w:p w:rsidR="007C528A" w:rsidRPr="00441AAE" w:rsidRDefault="007C528A" w:rsidP="007C528A">
            <w:pPr>
              <w:pStyle w:val="NoSpacing"/>
              <w:jc w:val="center"/>
              <w:rPr>
                <w:b/>
              </w:rPr>
            </w:pPr>
            <w:r w:rsidRPr="00441AAE">
              <w:rPr>
                <w:b/>
              </w:rPr>
              <w:t>PROFESSIONAL SERVICES AWARD: FINANCIAL ADVISOR</w:t>
            </w:r>
          </w:p>
          <w:p w:rsidR="007C528A" w:rsidRDefault="007C528A" w:rsidP="007C528A">
            <w:pPr>
              <w:pStyle w:val="NoSpacing"/>
              <w:jc w:val="both"/>
            </w:pPr>
          </w:p>
          <w:p w:rsidR="007C528A" w:rsidRPr="004B759D" w:rsidRDefault="007C528A" w:rsidP="007C528A">
            <w:pPr>
              <w:pStyle w:val="NoSpacing"/>
              <w:jc w:val="both"/>
            </w:pPr>
            <w:r w:rsidRPr="00441AAE">
              <w:rPr>
                <w:b/>
              </w:rPr>
              <w:t>WHEREAS</w:t>
            </w:r>
            <w:r w:rsidRPr="004B759D">
              <w:t xml:space="preserve"> the Borough of Edgewater has a need to acquire the Professional Services for </w:t>
            </w:r>
            <w:r>
              <w:t xml:space="preserve">Financial Advisor as a fair </w:t>
            </w:r>
            <w:r w:rsidRPr="004B759D">
              <w:t>and open contract pursuant to the provisions of N.J.S.A.19:44A-20.5 et seq., and</w:t>
            </w:r>
          </w:p>
          <w:p w:rsidR="007C528A" w:rsidRPr="004B759D" w:rsidRDefault="007C528A" w:rsidP="007C528A">
            <w:pPr>
              <w:pStyle w:val="NoSpacing"/>
              <w:jc w:val="both"/>
            </w:pPr>
          </w:p>
          <w:p w:rsidR="007C528A" w:rsidRPr="004B759D" w:rsidRDefault="007C528A" w:rsidP="007C528A">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7C528A" w:rsidRPr="004B759D" w:rsidRDefault="007C528A" w:rsidP="007C528A">
            <w:pPr>
              <w:pStyle w:val="NoSpacing"/>
              <w:jc w:val="both"/>
            </w:pPr>
          </w:p>
          <w:p w:rsidR="007C528A" w:rsidRPr="004B759D" w:rsidRDefault="007C528A" w:rsidP="007C528A">
            <w:pPr>
              <w:pStyle w:val="NoSpacing"/>
              <w:jc w:val="both"/>
            </w:pPr>
            <w:r w:rsidRPr="00441AAE">
              <w:rPr>
                <w:b/>
              </w:rPr>
              <w:t>WHEREAS</w:t>
            </w:r>
            <w:r w:rsidRPr="004B759D">
              <w:t xml:space="preserve"> the anticipated term of this contract is one year beginning in January</w:t>
            </w:r>
            <w:r>
              <w:t xml:space="preserve"> 1</w:t>
            </w:r>
            <w:r w:rsidRPr="004B759D">
              <w:t>, 2</w:t>
            </w:r>
            <w:r>
              <w:t>022 and ending December 31, 2022</w:t>
            </w:r>
            <w:r w:rsidRPr="004B759D">
              <w:t>.</w:t>
            </w:r>
          </w:p>
          <w:p w:rsidR="007C528A" w:rsidRPr="004B759D" w:rsidRDefault="007C528A" w:rsidP="007C528A">
            <w:pPr>
              <w:pStyle w:val="NoSpacing"/>
              <w:jc w:val="both"/>
            </w:pPr>
          </w:p>
          <w:p w:rsidR="007C528A" w:rsidRDefault="007C528A" w:rsidP="007C528A">
            <w:pPr>
              <w:pStyle w:val="NoSpacing"/>
              <w:jc w:val="both"/>
            </w:pPr>
            <w:r w:rsidRPr="00441AAE">
              <w:rPr>
                <w:b/>
              </w:rPr>
              <w:t>WHEREAS</w:t>
            </w:r>
            <w:r w:rsidRPr="004B759D">
              <w:t xml:space="preserve"> </w:t>
            </w:r>
            <w:r>
              <w:t>Dennis Enright,</w:t>
            </w:r>
            <w:r w:rsidRPr="004B759D">
              <w:t xml:space="preserve"> of </w:t>
            </w:r>
            <w:r>
              <w:t xml:space="preserve">N. W Financial </w:t>
            </w:r>
            <w:r w:rsidRPr="004B759D">
              <w:t xml:space="preserve">has submitted </w:t>
            </w:r>
            <w:r>
              <w:t>a proposal dated November 23, 2021</w:t>
            </w:r>
            <w:r w:rsidRPr="004B759D">
              <w:t xml:space="preserve"> indicating they will provide the Professional Services for </w:t>
            </w:r>
            <w:r>
              <w:t xml:space="preserve">Financial Advisor </w:t>
            </w:r>
            <w:r w:rsidRPr="004B759D">
              <w:t>f</w:t>
            </w:r>
            <w:r>
              <w:t>or an hourly rate of $225.00 per hour for all financial</w:t>
            </w:r>
            <w:r w:rsidRPr="004B759D">
              <w:t xml:space="preserve"> services; and</w:t>
            </w:r>
          </w:p>
          <w:p w:rsidR="007C528A" w:rsidRDefault="007C528A" w:rsidP="007C528A">
            <w:pPr>
              <w:pStyle w:val="NoSpacing"/>
              <w:jc w:val="both"/>
            </w:pPr>
          </w:p>
          <w:p w:rsidR="007C528A" w:rsidRPr="00FC52DB" w:rsidRDefault="007C528A" w:rsidP="007C528A">
            <w:pPr>
              <w:pStyle w:val="NoSpacing"/>
              <w:jc w:val="both"/>
              <w:rPr>
                <w:highlight w:val="yellow"/>
              </w:rPr>
            </w:pPr>
            <w:r w:rsidRPr="00441AAE">
              <w:rPr>
                <w:b/>
              </w:rPr>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7C528A" w:rsidRPr="004B759D" w:rsidRDefault="007C528A" w:rsidP="007C528A">
            <w:pPr>
              <w:pStyle w:val="NoSpacing"/>
              <w:jc w:val="both"/>
            </w:pPr>
          </w:p>
          <w:p w:rsidR="007C528A" w:rsidRPr="004B759D" w:rsidRDefault="007C528A" w:rsidP="007C528A">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7C528A" w:rsidRPr="004B759D" w:rsidRDefault="007C528A" w:rsidP="007C528A">
            <w:pPr>
              <w:pStyle w:val="NoSpacing"/>
              <w:jc w:val="both"/>
            </w:pPr>
          </w:p>
          <w:p w:rsidR="007C528A" w:rsidRPr="004B759D" w:rsidRDefault="007C528A" w:rsidP="007C528A">
            <w:pPr>
              <w:pStyle w:val="NoSpacing"/>
              <w:jc w:val="both"/>
            </w:pPr>
            <w:r w:rsidRPr="004B759D">
              <w:lastRenderedPageBreak/>
              <w:tab/>
            </w:r>
            <w:r w:rsidRPr="004B759D">
              <w:tab/>
            </w:r>
            <w:r w:rsidRPr="004B759D">
              <w:tab/>
            </w:r>
            <w:r w:rsidRPr="004B759D">
              <w:tab/>
            </w:r>
            <w:r w:rsidRPr="004B759D">
              <w:tab/>
            </w:r>
            <w:r>
              <w:t>Dennis Enright</w:t>
            </w:r>
          </w:p>
          <w:p w:rsidR="007C528A" w:rsidRPr="004B759D" w:rsidRDefault="007C528A" w:rsidP="007C528A">
            <w:pPr>
              <w:pStyle w:val="NoSpacing"/>
              <w:jc w:val="both"/>
            </w:pPr>
            <w:r w:rsidRPr="004B759D">
              <w:tab/>
            </w:r>
            <w:r w:rsidRPr="004B759D">
              <w:tab/>
            </w:r>
            <w:r w:rsidRPr="004B759D">
              <w:tab/>
            </w:r>
            <w:r w:rsidRPr="004B759D">
              <w:tab/>
            </w:r>
            <w:r w:rsidRPr="004B759D">
              <w:tab/>
            </w:r>
            <w:r>
              <w:t xml:space="preserve">N.W. Financial </w:t>
            </w:r>
          </w:p>
          <w:p w:rsidR="007C528A" w:rsidRPr="004B759D" w:rsidRDefault="007C528A" w:rsidP="007C528A">
            <w:pPr>
              <w:pStyle w:val="NoSpacing"/>
              <w:jc w:val="both"/>
            </w:pPr>
            <w:r w:rsidRPr="004B759D">
              <w:tab/>
            </w:r>
            <w:r w:rsidRPr="004B759D">
              <w:tab/>
            </w:r>
            <w:r w:rsidRPr="004B759D">
              <w:tab/>
            </w:r>
            <w:r w:rsidRPr="004B759D">
              <w:tab/>
            </w:r>
            <w:r w:rsidRPr="004B759D">
              <w:tab/>
            </w:r>
            <w:r>
              <w:t>2 Hudson Place</w:t>
            </w:r>
          </w:p>
          <w:p w:rsidR="007C528A" w:rsidRDefault="007C528A" w:rsidP="007C528A">
            <w:pPr>
              <w:pStyle w:val="NoSpacing"/>
              <w:jc w:val="both"/>
            </w:pPr>
            <w:r w:rsidRPr="004B759D">
              <w:tab/>
            </w:r>
            <w:r w:rsidRPr="004B759D">
              <w:tab/>
            </w:r>
            <w:r w:rsidRPr="004B759D">
              <w:tab/>
            </w:r>
            <w:r w:rsidRPr="004B759D">
              <w:tab/>
            </w:r>
            <w:r w:rsidRPr="004B759D">
              <w:tab/>
            </w:r>
            <w:r>
              <w:t>Hoboken</w:t>
            </w:r>
            <w:r w:rsidRPr="004B759D">
              <w:t>, NJ  070</w:t>
            </w:r>
            <w:r>
              <w:t>30</w:t>
            </w:r>
          </w:p>
          <w:p w:rsidR="007C528A" w:rsidRPr="004B759D" w:rsidRDefault="007C528A" w:rsidP="007C528A">
            <w:pPr>
              <w:pStyle w:val="NoSpacing"/>
              <w:jc w:val="both"/>
            </w:pPr>
          </w:p>
          <w:p w:rsidR="007C528A" w:rsidRPr="000E6AAF" w:rsidRDefault="007C528A" w:rsidP="007C528A">
            <w:pPr>
              <w:pStyle w:val="NoSpacing"/>
              <w:jc w:val="both"/>
            </w:pPr>
            <w:r w:rsidRPr="004B759D">
              <w:rPr>
                <w:b/>
              </w:rPr>
              <w:t>WHEREAS</w:t>
            </w:r>
            <w:r w:rsidRPr="004B759D">
              <w:t xml:space="preserve"> I, </w:t>
            </w:r>
            <w:r>
              <w:t xml:space="preserve">Gregory S. Franz, Interim Chief Financial Officer, </w:t>
            </w:r>
            <w:r w:rsidRPr="004B759D">
              <w:t xml:space="preserve">do hereby certify that funding is available for the Professional Services of Borough </w:t>
            </w:r>
            <w:r>
              <w:t xml:space="preserve">Financial Advisor </w:t>
            </w:r>
            <w:r w:rsidRPr="004B759D">
              <w:t>under line item 20-1551 Legal:</w:t>
            </w:r>
          </w:p>
          <w:p w:rsidR="007C528A" w:rsidRPr="000E6AAF" w:rsidRDefault="007C528A" w:rsidP="007C528A">
            <w:pPr>
              <w:pStyle w:val="NoSpacing"/>
              <w:jc w:val="both"/>
            </w:pPr>
          </w:p>
          <w:p w:rsidR="007C528A" w:rsidRPr="000E6AAF" w:rsidRDefault="007C528A" w:rsidP="007C528A">
            <w:pPr>
              <w:pStyle w:val="NoSpacing"/>
              <w:jc w:val="both"/>
            </w:pPr>
          </w:p>
          <w:p w:rsidR="007C528A" w:rsidRPr="002B662E" w:rsidRDefault="007C528A" w:rsidP="007C528A">
            <w:pPr>
              <w:pStyle w:val="NoSpacing"/>
              <w:jc w:val="both"/>
            </w:pPr>
            <w:r w:rsidRPr="002B662E">
              <w:t xml:space="preserve">________________________________ </w:t>
            </w:r>
          </w:p>
          <w:p w:rsidR="007C528A" w:rsidRPr="002B662E" w:rsidRDefault="007C528A" w:rsidP="007C528A">
            <w:pPr>
              <w:pStyle w:val="NoSpacing"/>
              <w:jc w:val="both"/>
            </w:pPr>
            <w:r w:rsidRPr="002B662E">
              <w:t xml:space="preserve">Gregory S. Franz </w:t>
            </w:r>
          </w:p>
          <w:p w:rsidR="007C528A" w:rsidRPr="002B662E" w:rsidRDefault="007C528A" w:rsidP="007C528A">
            <w:pPr>
              <w:pStyle w:val="NoSpacing"/>
              <w:jc w:val="both"/>
            </w:pPr>
            <w:r w:rsidRPr="002B662E">
              <w:t xml:space="preserve"> Interim Chief Financial Officer</w:t>
            </w:r>
          </w:p>
          <w:p w:rsidR="007C528A" w:rsidRPr="002B662E" w:rsidRDefault="007C528A" w:rsidP="007C528A">
            <w:pPr>
              <w:pStyle w:val="NoSpacing"/>
              <w:jc w:val="both"/>
              <w:rPr>
                <w:b/>
              </w:rPr>
            </w:pPr>
          </w:p>
          <w:p w:rsidR="007C528A" w:rsidRPr="002B662E" w:rsidRDefault="007C528A" w:rsidP="007C528A">
            <w:pPr>
              <w:pStyle w:val="NoSpacing"/>
              <w:jc w:val="both"/>
            </w:pPr>
          </w:p>
          <w:p w:rsidR="007C528A" w:rsidRDefault="007C528A" w:rsidP="007C528A"/>
          <w:p w:rsidR="007C528A" w:rsidRDefault="007C528A" w:rsidP="007D5395">
            <w:pPr>
              <w:pStyle w:val="NoSpacing"/>
            </w:pPr>
          </w:p>
          <w:p w:rsidR="00E459FA" w:rsidRDefault="00E459FA" w:rsidP="007D5395">
            <w:pPr>
              <w:pStyle w:val="NoSpacing"/>
            </w:pPr>
          </w:p>
          <w:p w:rsidR="00E459FA" w:rsidRDefault="00E459FA" w:rsidP="00E459FA">
            <w:pPr>
              <w:pStyle w:val="NoSpacing"/>
              <w:jc w:val="both"/>
            </w:pPr>
          </w:p>
          <w:p w:rsidR="00E459FA" w:rsidRPr="004B759D" w:rsidRDefault="00E459FA" w:rsidP="00E459FA">
            <w:pPr>
              <w:pStyle w:val="NoSpacing"/>
              <w:jc w:val="both"/>
            </w:pPr>
          </w:p>
          <w:p w:rsidR="007D5395" w:rsidRPr="002B662E" w:rsidRDefault="007D5395" w:rsidP="0098768D">
            <w:pPr>
              <w:pStyle w:val="NoSpacing"/>
              <w:jc w:val="both"/>
            </w:pPr>
          </w:p>
          <w:p w:rsidR="0098768D" w:rsidRPr="002B662E" w:rsidRDefault="0098768D" w:rsidP="0098768D">
            <w:pPr>
              <w:pStyle w:val="NoSpacing"/>
              <w:jc w:val="both"/>
              <w:rPr>
                <w:b/>
              </w:rPr>
            </w:pPr>
          </w:p>
          <w:p w:rsidR="0098768D" w:rsidRDefault="0098768D" w:rsidP="0098768D">
            <w:pPr>
              <w:pStyle w:val="NoSpacing"/>
            </w:pPr>
            <w:r>
              <w:t>All council members present voted yes.  None opposed.  None abstained.</w:t>
            </w:r>
          </w:p>
          <w:p w:rsidR="0098768D" w:rsidRDefault="0098768D" w:rsidP="0098768D">
            <w:pPr>
              <w:pStyle w:val="NoSpacing"/>
            </w:pPr>
          </w:p>
          <w:p w:rsidR="0098768D" w:rsidRDefault="0098768D" w:rsidP="0098768D">
            <w:pPr>
              <w:pStyle w:val="NoSpacing"/>
            </w:pPr>
          </w:p>
          <w:p w:rsidR="0098768D" w:rsidRDefault="0098768D" w:rsidP="0098768D">
            <w:pPr>
              <w:pStyle w:val="NoSpacing"/>
              <w:jc w:val="center"/>
            </w:pPr>
            <w:r>
              <w:t>RESOLUTION</w:t>
            </w:r>
          </w:p>
          <w:p w:rsidR="0098768D" w:rsidRDefault="00DB2C41" w:rsidP="0098768D">
            <w:pPr>
              <w:pStyle w:val="NoSpacing"/>
              <w:jc w:val="center"/>
            </w:pPr>
            <w:r>
              <w:t>2022-0</w:t>
            </w:r>
            <w:r w:rsidR="002F0FAB">
              <w:t>11</w:t>
            </w:r>
          </w:p>
          <w:p w:rsidR="0098768D" w:rsidRDefault="0098768D" w:rsidP="0098768D">
            <w:pPr>
              <w:pStyle w:val="NoSpacing"/>
              <w:jc w:val="center"/>
            </w:pPr>
          </w:p>
          <w:p w:rsidR="0098768D" w:rsidRDefault="0098768D" w:rsidP="0098768D">
            <w:pPr>
              <w:pStyle w:val="NoSpacing"/>
              <w:jc w:val="center"/>
            </w:pPr>
            <w:r>
              <w:t xml:space="preserve">                                   January 6, 2022</w:t>
            </w:r>
          </w:p>
          <w:p w:rsidR="0098768D" w:rsidRDefault="0098768D" w:rsidP="0098768D">
            <w:pPr>
              <w:pStyle w:val="NoSpacing"/>
              <w:jc w:val="center"/>
            </w:pPr>
          </w:p>
          <w:p w:rsidR="0098768D" w:rsidRDefault="0098768D" w:rsidP="0098768D">
            <w:pPr>
              <w:pStyle w:val="NoSpacing"/>
            </w:pPr>
            <w:r>
              <w:t>INTRODUCED:  Councilwoman Lawlor</w:t>
            </w:r>
          </w:p>
          <w:p w:rsidR="0098768D" w:rsidRDefault="0098768D" w:rsidP="0098768D">
            <w:pPr>
              <w:pStyle w:val="NoSpacing"/>
            </w:pPr>
            <w:r>
              <w:t xml:space="preserve">SECOND:  Councilman Bartolomeo </w:t>
            </w:r>
          </w:p>
          <w:p w:rsidR="0098768D" w:rsidRDefault="0098768D" w:rsidP="0098768D">
            <w:pPr>
              <w:pStyle w:val="NoSpacing"/>
            </w:pPr>
          </w:p>
          <w:p w:rsidR="0098768D" w:rsidRDefault="0098768D" w:rsidP="0098768D">
            <w:pPr>
              <w:pStyle w:val="NoSpacing"/>
            </w:pPr>
          </w:p>
          <w:p w:rsidR="002F0FAB" w:rsidRPr="00D60E89" w:rsidRDefault="002F0FAB" w:rsidP="002F0FAB">
            <w:pPr>
              <w:pStyle w:val="NoSpacing"/>
              <w:jc w:val="center"/>
              <w:rPr>
                <w:b/>
              </w:rPr>
            </w:pPr>
            <w:r w:rsidRPr="00D60E89">
              <w:rPr>
                <w:b/>
              </w:rPr>
              <w:t>PROFESSIONAL SERVICES AWARD: GRANT CONSULTANT</w:t>
            </w:r>
          </w:p>
          <w:p w:rsidR="002F0FAB" w:rsidRPr="000F4EFB" w:rsidRDefault="002F0FAB" w:rsidP="002F0FAB">
            <w:pPr>
              <w:pStyle w:val="NoSpacing"/>
              <w:jc w:val="both"/>
            </w:pPr>
          </w:p>
          <w:p w:rsidR="002F0FAB" w:rsidRPr="000F4EFB" w:rsidRDefault="002F0FAB" w:rsidP="002F0FAB">
            <w:pPr>
              <w:pStyle w:val="NoSpacing"/>
              <w:jc w:val="both"/>
            </w:pPr>
            <w:r w:rsidRPr="00D60E89">
              <w:rPr>
                <w:b/>
              </w:rPr>
              <w:t>WHEREAS</w:t>
            </w:r>
            <w:r w:rsidRPr="000F4EFB">
              <w:t xml:space="preserve"> the Borough of Edgewater has a need to acquire the Professional Services for Grant Consultant as a fair and </w:t>
            </w:r>
            <w:r>
              <w:t>open</w:t>
            </w:r>
            <w:r w:rsidRPr="000F4EFB">
              <w:t xml:space="preserve"> contract pursuant to the provisions of N.J.S.A.19:44A-20.5 et seq., and</w:t>
            </w:r>
          </w:p>
          <w:p w:rsidR="002F0FAB" w:rsidRPr="000F4EFB" w:rsidRDefault="002F0FAB" w:rsidP="002F0FAB">
            <w:pPr>
              <w:pStyle w:val="NoSpacing"/>
              <w:jc w:val="both"/>
            </w:pPr>
          </w:p>
          <w:p w:rsidR="002F0FAB" w:rsidRPr="000F4EFB" w:rsidRDefault="002F0FAB" w:rsidP="002F0FAB">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2F0FAB" w:rsidRPr="000F4EFB" w:rsidRDefault="002F0FAB" w:rsidP="002F0FAB">
            <w:pPr>
              <w:pStyle w:val="NoSpacing"/>
              <w:jc w:val="both"/>
            </w:pPr>
          </w:p>
          <w:p w:rsidR="002F0FAB" w:rsidRPr="000F4EFB" w:rsidRDefault="002F0FAB" w:rsidP="002F0FAB">
            <w:pPr>
              <w:pStyle w:val="NoSpacing"/>
              <w:jc w:val="both"/>
            </w:pPr>
            <w:r w:rsidRPr="00D60E89">
              <w:rPr>
                <w:b/>
              </w:rPr>
              <w:t>WHEREAS</w:t>
            </w:r>
            <w:r w:rsidRPr="000F4EFB">
              <w:t xml:space="preserve"> the anticipated term of this contract is one</w:t>
            </w:r>
            <w:r>
              <w:t xml:space="preserve"> year beginning in January 1, 2022 and ending December 31, 2022</w:t>
            </w:r>
            <w:r w:rsidRPr="000F4EFB">
              <w:t>; and</w:t>
            </w:r>
          </w:p>
          <w:p w:rsidR="002F0FAB" w:rsidRDefault="002F0FAB" w:rsidP="002F0FAB">
            <w:pPr>
              <w:pStyle w:val="NoSpacing"/>
              <w:jc w:val="both"/>
            </w:pPr>
          </w:p>
          <w:p w:rsidR="002F0FAB" w:rsidRDefault="002F0FAB" w:rsidP="002F0FAB">
            <w:pPr>
              <w:pStyle w:val="NoSpacing"/>
              <w:jc w:val="both"/>
            </w:pPr>
            <w:r w:rsidRPr="00D60E89">
              <w:rPr>
                <w:b/>
              </w:rPr>
              <w:t xml:space="preserve">WHEREAS </w:t>
            </w:r>
            <w:r w:rsidRPr="000F4EFB">
              <w:t xml:space="preserve">Millennium Strategies has submitted a proposal dated </w:t>
            </w:r>
            <w:r>
              <w:t xml:space="preserve">November 23, 2021 indicating they will </w:t>
            </w:r>
            <w:r w:rsidRPr="000F4EFB">
              <w:t>provide the Professional Services for Grant Consultant for a monthly ret</w:t>
            </w:r>
            <w:r>
              <w:t xml:space="preserve">ainer of $3,150 per month, $37,800 per annum, which </w:t>
            </w:r>
            <w:r w:rsidRPr="000F4EFB">
              <w:t>include</w:t>
            </w:r>
            <w:r>
              <w:t xml:space="preserve">s all </w:t>
            </w:r>
            <w:r w:rsidRPr="000F4EFB">
              <w:t>travel time and expenses.;</w:t>
            </w:r>
          </w:p>
          <w:p w:rsidR="002F0FAB" w:rsidRDefault="002F0FAB" w:rsidP="002F0FAB">
            <w:pPr>
              <w:pStyle w:val="NoSpacing"/>
              <w:jc w:val="both"/>
            </w:pPr>
          </w:p>
          <w:p w:rsidR="002F0FAB" w:rsidRDefault="002F0FAB" w:rsidP="002F0FAB">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2F0FAB" w:rsidRPr="000F4EFB" w:rsidRDefault="002F0FAB" w:rsidP="002F0FAB">
            <w:pPr>
              <w:pStyle w:val="NoSpacing"/>
              <w:jc w:val="both"/>
            </w:pPr>
          </w:p>
          <w:p w:rsidR="002F0FAB" w:rsidRPr="000F4EFB" w:rsidRDefault="002F0FAB" w:rsidP="002F0FAB">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2F0FAB" w:rsidRPr="00FC10FC" w:rsidRDefault="002F0FAB" w:rsidP="002F0FAB">
            <w:pPr>
              <w:pStyle w:val="NoSpacing"/>
            </w:pPr>
            <w:r w:rsidRPr="000F4EFB">
              <w:tab/>
            </w:r>
            <w:r w:rsidRPr="000F4EFB">
              <w:tab/>
            </w:r>
            <w:r w:rsidRPr="000F4EFB">
              <w:tab/>
            </w:r>
            <w:r w:rsidRPr="000F4EFB">
              <w:tab/>
            </w:r>
            <w:r w:rsidRPr="000F4EFB">
              <w:tab/>
            </w:r>
            <w:r w:rsidRPr="00FC10FC">
              <w:t>Millennium Strategies</w:t>
            </w:r>
          </w:p>
          <w:p w:rsidR="002F0FAB" w:rsidRPr="00FC10FC" w:rsidRDefault="002F0FAB" w:rsidP="002F0FAB">
            <w:pPr>
              <w:pStyle w:val="NoSpacing"/>
            </w:pPr>
            <w:r w:rsidRPr="00FC10FC">
              <w:tab/>
            </w:r>
            <w:r w:rsidRPr="00FC10FC">
              <w:tab/>
            </w:r>
            <w:r w:rsidRPr="00FC10FC">
              <w:tab/>
            </w:r>
            <w:r w:rsidRPr="00FC10FC">
              <w:tab/>
            </w:r>
            <w:r w:rsidRPr="00FC10FC">
              <w:tab/>
              <w:t xml:space="preserve">60 </w:t>
            </w:r>
            <w:r>
              <w:t>Columbia Rd.</w:t>
            </w:r>
          </w:p>
          <w:p w:rsidR="002F0FAB" w:rsidRPr="00FC10FC" w:rsidRDefault="002F0FAB" w:rsidP="002F0FAB">
            <w:pPr>
              <w:pStyle w:val="NoSpacing"/>
            </w:pPr>
            <w:r w:rsidRPr="00FC10FC">
              <w:tab/>
            </w:r>
            <w:r w:rsidRPr="00FC10FC">
              <w:tab/>
            </w:r>
            <w:r w:rsidRPr="00FC10FC">
              <w:tab/>
            </w:r>
            <w:r w:rsidRPr="00FC10FC">
              <w:tab/>
            </w:r>
            <w:r w:rsidRPr="00FC10FC">
              <w:tab/>
            </w:r>
            <w:r>
              <w:t>Morristown, NJ 07960</w:t>
            </w:r>
          </w:p>
          <w:p w:rsidR="002F0FAB" w:rsidRPr="00FC10FC" w:rsidRDefault="002F0FAB" w:rsidP="002F0FAB">
            <w:pPr>
              <w:pStyle w:val="NoSpacing"/>
            </w:pPr>
            <w:r w:rsidRPr="00FC10FC">
              <w:lastRenderedPageBreak/>
              <w:tab/>
            </w:r>
            <w:r w:rsidRPr="00FC10FC">
              <w:tab/>
            </w:r>
            <w:r w:rsidRPr="00FC10FC">
              <w:tab/>
            </w:r>
            <w:r w:rsidRPr="00FC10FC">
              <w:tab/>
            </w:r>
            <w:r w:rsidRPr="00FC10FC">
              <w:tab/>
            </w:r>
          </w:p>
          <w:p w:rsidR="002F0FAB" w:rsidRPr="000F4EFB" w:rsidRDefault="002F0FAB" w:rsidP="002F0FAB">
            <w:pPr>
              <w:pStyle w:val="NoSpacing"/>
            </w:pPr>
            <w:r w:rsidRPr="00FC10FC">
              <w:t>As the Gr</w:t>
            </w:r>
            <w:r>
              <w:t>ant Consultant for the Year 2022</w:t>
            </w:r>
            <w:r w:rsidRPr="00FC10FC">
              <w:t xml:space="preserve"> at a monthly fee of $3,</w:t>
            </w:r>
            <w:r>
              <w:t>150</w:t>
            </w:r>
            <w:r w:rsidRPr="00FC10FC">
              <w:t>.00 for a total cost not to exceed $3</w:t>
            </w:r>
            <w:r>
              <w:t>7</w:t>
            </w:r>
            <w:r w:rsidRPr="00FC10FC">
              <w:t>,</w:t>
            </w:r>
            <w:r>
              <w:t>8</w:t>
            </w:r>
            <w:r w:rsidRPr="00FC10FC">
              <w:t>00 and</w:t>
            </w:r>
          </w:p>
          <w:p w:rsidR="002F0FAB" w:rsidRPr="00D60E89" w:rsidRDefault="002F0FAB" w:rsidP="002F0FAB">
            <w:pPr>
              <w:pStyle w:val="NoSpacing"/>
              <w:rPr>
                <w:b/>
              </w:rPr>
            </w:pPr>
          </w:p>
          <w:p w:rsidR="002F0FAB" w:rsidRPr="000F4EFB" w:rsidRDefault="002F0FAB" w:rsidP="002F0FAB">
            <w:pPr>
              <w:pStyle w:val="NoSpacing"/>
            </w:pPr>
            <w:r w:rsidRPr="00D60E89">
              <w:rPr>
                <w:b/>
              </w:rPr>
              <w:t>WHEREAS</w:t>
            </w:r>
            <w:r w:rsidRPr="000F4EFB">
              <w:t xml:space="preserve">, I, </w:t>
            </w:r>
            <w:r>
              <w:t xml:space="preserve">Gregory S. Franz, Interim </w:t>
            </w:r>
            <w:r w:rsidRPr="000F4EFB">
              <w:t>Chief Financial Officer, has certified that funding has been allocated in the budget for Grant Consultant services under line item Grants – 20-1002</w:t>
            </w:r>
            <w:r>
              <w:t>.</w:t>
            </w:r>
            <w:r w:rsidRPr="000F4EFB">
              <w:t xml:space="preserve"> </w:t>
            </w:r>
          </w:p>
          <w:p w:rsidR="002F0FAB" w:rsidRPr="000E6AAF" w:rsidRDefault="002F0FAB" w:rsidP="002F0FAB">
            <w:pPr>
              <w:pStyle w:val="NoSpacing"/>
              <w:jc w:val="both"/>
            </w:pPr>
          </w:p>
          <w:p w:rsidR="002F0FAB" w:rsidRPr="000E6AAF" w:rsidRDefault="002F0FAB" w:rsidP="002F0FAB">
            <w:pPr>
              <w:pStyle w:val="NoSpacing"/>
              <w:jc w:val="both"/>
            </w:pPr>
          </w:p>
          <w:p w:rsidR="002F0FAB" w:rsidRPr="002B662E" w:rsidRDefault="002F0FAB" w:rsidP="002F0FAB">
            <w:pPr>
              <w:pStyle w:val="NoSpacing"/>
              <w:jc w:val="both"/>
            </w:pPr>
            <w:r w:rsidRPr="002B662E">
              <w:t xml:space="preserve">________________________________ </w:t>
            </w:r>
          </w:p>
          <w:p w:rsidR="002F0FAB" w:rsidRPr="002B662E" w:rsidRDefault="002F0FAB" w:rsidP="002F0FAB">
            <w:pPr>
              <w:pStyle w:val="NoSpacing"/>
              <w:jc w:val="both"/>
            </w:pPr>
            <w:r w:rsidRPr="002B662E">
              <w:t xml:space="preserve">Gregory S. Franz </w:t>
            </w:r>
          </w:p>
          <w:p w:rsidR="002F0FAB" w:rsidRDefault="002F0FAB" w:rsidP="002F0FAB">
            <w:pPr>
              <w:pStyle w:val="NoSpacing"/>
              <w:jc w:val="both"/>
            </w:pPr>
            <w:r w:rsidRPr="002B662E">
              <w:t xml:space="preserve"> Interim Chief Financial Officer</w:t>
            </w:r>
          </w:p>
          <w:p w:rsidR="00887B83" w:rsidRDefault="00887B83" w:rsidP="002F0FAB">
            <w:pPr>
              <w:pStyle w:val="NoSpacing"/>
              <w:jc w:val="both"/>
            </w:pPr>
          </w:p>
          <w:p w:rsidR="00887B83" w:rsidRDefault="00887B83" w:rsidP="00887B83">
            <w:pPr>
              <w:pStyle w:val="NoSpacing"/>
            </w:pPr>
            <w:r>
              <w:t>All council members present voted yes.  None opposed.  None abstained.</w:t>
            </w:r>
          </w:p>
          <w:p w:rsidR="00887B83" w:rsidRDefault="00887B83" w:rsidP="00887B83">
            <w:pPr>
              <w:pStyle w:val="NoSpacing"/>
            </w:pPr>
          </w:p>
          <w:p w:rsidR="00887B83" w:rsidRDefault="00887B83" w:rsidP="00887B83">
            <w:pPr>
              <w:pStyle w:val="NoSpacing"/>
            </w:pPr>
          </w:p>
          <w:p w:rsidR="00887B83" w:rsidRDefault="00887B83" w:rsidP="00887B83">
            <w:pPr>
              <w:pStyle w:val="NoSpacing"/>
              <w:jc w:val="center"/>
            </w:pPr>
            <w:r>
              <w:t>RESOLUTION</w:t>
            </w:r>
          </w:p>
          <w:p w:rsidR="00887B83" w:rsidRDefault="00DB2C41" w:rsidP="00887B83">
            <w:pPr>
              <w:pStyle w:val="NoSpacing"/>
              <w:jc w:val="center"/>
            </w:pPr>
            <w:r>
              <w:t>2022-0</w:t>
            </w:r>
            <w:r w:rsidR="00887B83">
              <w:t>12</w:t>
            </w:r>
          </w:p>
          <w:p w:rsidR="00887B83" w:rsidRDefault="00887B83" w:rsidP="00887B83">
            <w:pPr>
              <w:pStyle w:val="NoSpacing"/>
              <w:jc w:val="center"/>
            </w:pPr>
          </w:p>
          <w:p w:rsidR="00887B83" w:rsidRDefault="00887B83" w:rsidP="00887B83">
            <w:pPr>
              <w:pStyle w:val="NoSpacing"/>
              <w:jc w:val="center"/>
            </w:pPr>
            <w:r>
              <w:t xml:space="preserve">                                   January 6, 2022</w:t>
            </w:r>
          </w:p>
          <w:p w:rsidR="00887B83" w:rsidRDefault="00887B83" w:rsidP="00887B83">
            <w:pPr>
              <w:pStyle w:val="NoSpacing"/>
              <w:jc w:val="center"/>
            </w:pPr>
          </w:p>
          <w:p w:rsidR="00887B83" w:rsidRDefault="00887B83" w:rsidP="00887B83">
            <w:pPr>
              <w:pStyle w:val="NoSpacing"/>
            </w:pPr>
            <w:r>
              <w:t>INTRODUCED:  Councilwoman Lawlor</w:t>
            </w:r>
          </w:p>
          <w:p w:rsidR="00887B83" w:rsidRDefault="00887B83" w:rsidP="00887B83">
            <w:pPr>
              <w:pStyle w:val="NoSpacing"/>
            </w:pPr>
            <w:r>
              <w:t xml:space="preserve">SECOND:  Councilman Bartolomeo </w:t>
            </w:r>
          </w:p>
          <w:p w:rsidR="00887B83" w:rsidRDefault="00887B83" w:rsidP="00887B83">
            <w:pPr>
              <w:pStyle w:val="NoSpacing"/>
            </w:pPr>
          </w:p>
          <w:p w:rsidR="00887B83" w:rsidRPr="00B216B4" w:rsidRDefault="00887B83" w:rsidP="00887B83">
            <w:pPr>
              <w:pStyle w:val="NoSpacing"/>
              <w:jc w:val="center"/>
              <w:rPr>
                <w:b/>
              </w:rPr>
            </w:pPr>
            <w:r w:rsidRPr="00B216B4">
              <w:rPr>
                <w:b/>
              </w:rPr>
              <w:t>PROFESSIONAL SERVICES – AFFORDABLE HOUSING ADMINISTRATIVE AGENT</w:t>
            </w:r>
          </w:p>
          <w:p w:rsidR="00887B83" w:rsidRDefault="00887B83" w:rsidP="00887B83">
            <w:pPr>
              <w:pStyle w:val="NoSpacing"/>
            </w:pPr>
          </w:p>
          <w:p w:rsidR="00887B83" w:rsidRPr="00B216B4" w:rsidRDefault="00887B83" w:rsidP="00887B83">
            <w:pPr>
              <w:pStyle w:val="NoSpacing"/>
            </w:pPr>
            <w:r w:rsidRPr="00B216B4">
              <w:rPr>
                <w:b/>
              </w:rPr>
              <w:t>WHEREAS</w:t>
            </w:r>
            <w:r w:rsidRPr="00B216B4">
              <w:t xml:space="preserve"> the Borough of Edgewater has the need to obtain the services of an Affordable Housing Administrative Agent; and</w:t>
            </w:r>
          </w:p>
          <w:p w:rsidR="00887B83" w:rsidRPr="00B216B4" w:rsidRDefault="00887B83" w:rsidP="00887B83">
            <w:pPr>
              <w:pStyle w:val="NoSpacing"/>
            </w:pPr>
          </w:p>
          <w:p w:rsidR="00887B83" w:rsidRPr="00B216B4" w:rsidRDefault="00887B83" w:rsidP="00887B83">
            <w:pPr>
              <w:pStyle w:val="NoSpacing"/>
            </w:pPr>
            <w:r w:rsidRPr="00B216B4">
              <w:rPr>
                <w:b/>
              </w:rPr>
              <w:t>WHEREAS</w:t>
            </w:r>
            <w:r w:rsidRPr="00B216B4">
              <w:t xml:space="preserve"> the Borough received an RFQ dated </w:t>
            </w:r>
            <w:r>
              <w:t xml:space="preserve">November 23, 2021 </w:t>
            </w:r>
            <w:r w:rsidRPr="00B216B4">
              <w:t>from Community Grants Planning an</w:t>
            </w:r>
            <w:r>
              <w:t>d Housing (CGP&amp;H) located at 1249 S. River Rd. Suite 301, Cranbury, NJ 08512</w:t>
            </w:r>
            <w:r w:rsidRPr="00B216B4">
              <w:t>; and</w:t>
            </w:r>
          </w:p>
          <w:p w:rsidR="00887B83" w:rsidRPr="00B216B4" w:rsidRDefault="00887B83" w:rsidP="00887B83">
            <w:pPr>
              <w:pStyle w:val="NoSpacing"/>
            </w:pPr>
          </w:p>
          <w:p w:rsidR="00887B83" w:rsidRPr="00B216B4" w:rsidRDefault="00887B83" w:rsidP="00887B83">
            <w:pPr>
              <w:pStyle w:val="NoSpacing"/>
            </w:pPr>
            <w:r w:rsidRPr="00B216B4">
              <w:rPr>
                <w:b/>
              </w:rPr>
              <w:t>WHEREAS</w:t>
            </w:r>
            <w:r w:rsidRPr="00B216B4">
              <w:t xml:space="preserve"> the annual fee for all of the day-to-day services identified in the Scope of Work in the RFQ is $</w:t>
            </w:r>
            <w:r>
              <w:t>12</w:t>
            </w:r>
            <w:r w:rsidRPr="00B216B4">
              <w:t>,</w:t>
            </w:r>
            <w:r>
              <w:t>00</w:t>
            </w:r>
            <w:r w:rsidRPr="00B216B4">
              <w:t>0.00 per year to be paid in equal monthly payments per month and any direct expenses for printing and postage will be billed monthly as fees are incurred, and</w:t>
            </w:r>
          </w:p>
          <w:p w:rsidR="00887B83" w:rsidRPr="00B216B4" w:rsidRDefault="00887B83" w:rsidP="00887B83">
            <w:pPr>
              <w:pStyle w:val="NoSpacing"/>
            </w:pPr>
          </w:p>
          <w:p w:rsidR="00887B83" w:rsidRPr="00B216B4" w:rsidRDefault="00887B83" w:rsidP="00887B83">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887B83" w:rsidRPr="00B216B4" w:rsidRDefault="00887B83" w:rsidP="00887B83">
            <w:pPr>
              <w:pStyle w:val="NoSpacing"/>
            </w:pPr>
          </w:p>
          <w:p w:rsidR="00887B83" w:rsidRPr="00B216B4" w:rsidRDefault="00887B83" w:rsidP="00887B83">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887B83" w:rsidRPr="00B216B4" w:rsidRDefault="00887B83" w:rsidP="00887B83">
            <w:pPr>
              <w:pStyle w:val="NoSpacing"/>
            </w:pPr>
          </w:p>
          <w:p w:rsidR="00887B83" w:rsidRPr="00B216B4" w:rsidRDefault="00887B83" w:rsidP="00887B83">
            <w:pPr>
              <w:pStyle w:val="NoSpacing"/>
            </w:pPr>
            <w:r w:rsidRPr="00B216B4">
              <w:rPr>
                <w:b/>
              </w:rPr>
              <w:t>WHEREAS</w:t>
            </w:r>
            <w:r w:rsidRPr="00B216B4">
              <w:t xml:space="preserve"> the anticipated term of this contract is one year beginning January</w:t>
            </w:r>
            <w:r>
              <w:t xml:space="preserve"> 1, 2022 and </w:t>
            </w:r>
            <w:r w:rsidRPr="00B216B4">
              <w:t>ending December</w:t>
            </w:r>
            <w:r>
              <w:t xml:space="preserve"> 31,</w:t>
            </w:r>
            <w:r w:rsidRPr="00B216B4">
              <w:t xml:space="preserve"> 20</w:t>
            </w:r>
            <w:r>
              <w:t>22,</w:t>
            </w:r>
            <w:r w:rsidRPr="00B216B4">
              <w:t xml:space="preserve">           </w:t>
            </w:r>
          </w:p>
          <w:p w:rsidR="00887B83" w:rsidRDefault="00887B83" w:rsidP="00887B83">
            <w:pPr>
              <w:pStyle w:val="NoSpacing"/>
              <w:rPr>
                <w:b/>
                <w:bCs/>
              </w:rPr>
            </w:pPr>
          </w:p>
          <w:p w:rsidR="00887B83" w:rsidRPr="00B216B4" w:rsidRDefault="00887B83" w:rsidP="00887B83">
            <w:pPr>
              <w:pStyle w:val="NoSpacing"/>
              <w:rPr>
                <w:bCs/>
              </w:rPr>
            </w:pPr>
            <w:r w:rsidRPr="00B216B4">
              <w:rPr>
                <w:b/>
                <w:bCs/>
              </w:rPr>
              <w:t>WHEREAS</w:t>
            </w:r>
            <w:r w:rsidRPr="00B216B4">
              <w:rPr>
                <w:bCs/>
              </w:rPr>
              <w:t xml:space="preserve">, I, </w:t>
            </w:r>
            <w:r>
              <w:rPr>
                <w:bCs/>
              </w:rPr>
              <w:t>Gregory S. Franz</w:t>
            </w:r>
            <w:r w:rsidRPr="00B216B4">
              <w:rPr>
                <w:bCs/>
              </w:rPr>
              <w:t>,</w:t>
            </w:r>
            <w:r>
              <w:rPr>
                <w:bCs/>
              </w:rPr>
              <w:t xml:space="preserve"> Interim</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rsidR="00887B83" w:rsidRPr="00B216B4" w:rsidRDefault="00887B83" w:rsidP="00887B83">
            <w:pPr>
              <w:pStyle w:val="NoSpacing"/>
              <w:rPr>
                <w:b/>
                <w:bCs/>
              </w:rPr>
            </w:pPr>
          </w:p>
          <w:p w:rsidR="00887B83" w:rsidRPr="00D86D19" w:rsidRDefault="00887B83" w:rsidP="00887B83">
            <w:pPr>
              <w:pStyle w:val="NoSpacing"/>
              <w:rPr>
                <w:bCs/>
              </w:rPr>
            </w:pPr>
            <w:r w:rsidRPr="00D86D19">
              <w:rPr>
                <w:bCs/>
              </w:rPr>
              <w:t xml:space="preserve">_______________________________________ </w:t>
            </w:r>
          </w:p>
          <w:p w:rsidR="00887B83" w:rsidRPr="00B216B4" w:rsidRDefault="00887B83" w:rsidP="00887B83">
            <w:pPr>
              <w:pStyle w:val="NoSpacing"/>
              <w:rPr>
                <w:bCs/>
              </w:rPr>
            </w:pPr>
            <w:r>
              <w:rPr>
                <w:bCs/>
              </w:rPr>
              <w:t>Gregory S Franz</w:t>
            </w:r>
            <w:r w:rsidRPr="00B216B4">
              <w:rPr>
                <w:bCs/>
              </w:rPr>
              <w:t>.</w:t>
            </w:r>
          </w:p>
          <w:p w:rsidR="00887B83" w:rsidRPr="00B216B4" w:rsidRDefault="00887B83" w:rsidP="00887B83">
            <w:pPr>
              <w:pStyle w:val="NoSpacing"/>
              <w:rPr>
                <w:bCs/>
              </w:rPr>
            </w:pPr>
            <w:r>
              <w:rPr>
                <w:bCs/>
              </w:rPr>
              <w:t>Interim Chief</w:t>
            </w:r>
            <w:r w:rsidRPr="00B216B4">
              <w:rPr>
                <w:bCs/>
              </w:rPr>
              <w:t xml:space="preserve"> Financial Officer</w:t>
            </w:r>
          </w:p>
          <w:p w:rsidR="00887B83" w:rsidRDefault="00887B83" w:rsidP="00887B83">
            <w:pPr>
              <w:pStyle w:val="NoSpacing"/>
              <w:rPr>
                <w:b/>
                <w:bCs/>
              </w:rPr>
            </w:pPr>
          </w:p>
          <w:p w:rsidR="00887B83" w:rsidRPr="00B216B4" w:rsidRDefault="00887B83" w:rsidP="00887B83">
            <w:pPr>
              <w:pStyle w:val="NoSpacing"/>
              <w:rPr>
                <w:b/>
                <w:bCs/>
              </w:rPr>
            </w:pPr>
          </w:p>
          <w:p w:rsidR="00887B83" w:rsidRPr="00B216B4" w:rsidRDefault="00887B83" w:rsidP="00887B83">
            <w:pPr>
              <w:pStyle w:val="NoSpacing"/>
            </w:pPr>
            <w:r w:rsidRPr="00B216B4">
              <w:rPr>
                <w:b/>
                <w:bCs/>
              </w:rPr>
              <w:t xml:space="preserve">NOW, THEREFORE, BE IT RESOLVED </w:t>
            </w:r>
            <w:r w:rsidRPr="00B216B4">
              <w:t xml:space="preserve">by the Mayor and Council that the Mayor and Borough Clerk are hereby authorized and directed to sign the </w:t>
            </w:r>
            <w:r w:rsidRPr="00B216B4">
              <w:lastRenderedPageBreak/>
              <w:t>contract between the Borough of Edgewater and CGP&amp;H upon satisfactory review of contract by the Borough Attorney.</w:t>
            </w:r>
          </w:p>
          <w:p w:rsidR="00887B83" w:rsidRPr="002B662E" w:rsidRDefault="00887B83" w:rsidP="00887B83">
            <w:pPr>
              <w:pStyle w:val="NoSpacing"/>
              <w:jc w:val="both"/>
              <w:rPr>
                <w:b/>
              </w:rPr>
            </w:pPr>
          </w:p>
          <w:p w:rsidR="00887B83" w:rsidRPr="002B662E" w:rsidRDefault="00887B83" w:rsidP="00887B83">
            <w:pPr>
              <w:pStyle w:val="NoSpacing"/>
              <w:jc w:val="both"/>
              <w:rPr>
                <w:b/>
              </w:rPr>
            </w:pPr>
          </w:p>
          <w:p w:rsidR="00887B83" w:rsidRPr="002B662E" w:rsidRDefault="00887B83" w:rsidP="00887B83">
            <w:pPr>
              <w:pStyle w:val="NoSpacing"/>
              <w:jc w:val="both"/>
              <w:rPr>
                <w:b/>
              </w:rPr>
            </w:pPr>
            <w:r w:rsidRPr="002B662E">
              <w:rPr>
                <w:b/>
              </w:rPr>
              <w:t xml:space="preserve">I hereby certify that the above Resolution was adopted by the Mayor and Council on January </w:t>
            </w:r>
            <w:r>
              <w:rPr>
                <w:b/>
              </w:rPr>
              <w:t>6</w:t>
            </w:r>
            <w:r w:rsidRPr="002B662E">
              <w:rPr>
                <w:b/>
              </w:rPr>
              <w:t>, 202</w:t>
            </w:r>
            <w:r>
              <w:rPr>
                <w:b/>
              </w:rPr>
              <w:t>2</w:t>
            </w:r>
            <w:r w:rsidRPr="002B662E">
              <w:rPr>
                <w:b/>
              </w:rPr>
              <w:t xml:space="preserve"> and that copies of the authorizing resolution and contract shall be on file in the Office of the Municipal Clerk.</w:t>
            </w:r>
          </w:p>
          <w:p w:rsidR="00887B83" w:rsidRPr="002B662E" w:rsidRDefault="00887B83" w:rsidP="00887B83">
            <w:pPr>
              <w:pStyle w:val="NoSpacing"/>
              <w:jc w:val="both"/>
            </w:pPr>
          </w:p>
          <w:p w:rsidR="007C528A" w:rsidRDefault="007C528A" w:rsidP="007C528A">
            <w:pPr>
              <w:pStyle w:val="NoSpacing"/>
            </w:pPr>
            <w:r>
              <w:t>All council members present voted yes.  None opposed.  None abstained.</w:t>
            </w:r>
          </w:p>
          <w:p w:rsidR="007C528A" w:rsidRDefault="007C528A" w:rsidP="007C528A">
            <w:pPr>
              <w:pStyle w:val="NoSpacing"/>
            </w:pPr>
          </w:p>
          <w:p w:rsidR="007C528A" w:rsidRDefault="007C528A" w:rsidP="007C528A">
            <w:pPr>
              <w:pStyle w:val="NoSpacing"/>
            </w:pPr>
          </w:p>
          <w:p w:rsidR="007C528A" w:rsidRDefault="007C528A" w:rsidP="007C528A">
            <w:pPr>
              <w:pStyle w:val="NoSpacing"/>
              <w:jc w:val="center"/>
            </w:pPr>
            <w:r>
              <w:t>RESOLUTION</w:t>
            </w:r>
          </w:p>
          <w:p w:rsidR="007C528A" w:rsidRDefault="00DB2C41" w:rsidP="007C528A">
            <w:pPr>
              <w:pStyle w:val="NoSpacing"/>
              <w:jc w:val="center"/>
            </w:pPr>
            <w:r>
              <w:t>2022-0</w:t>
            </w:r>
            <w:r w:rsidR="007C528A">
              <w:t>13</w:t>
            </w:r>
          </w:p>
          <w:p w:rsidR="007C528A" w:rsidRDefault="007C528A" w:rsidP="007C528A">
            <w:pPr>
              <w:pStyle w:val="NoSpacing"/>
              <w:jc w:val="center"/>
            </w:pPr>
          </w:p>
          <w:p w:rsidR="007C528A" w:rsidRDefault="007C528A" w:rsidP="007C528A">
            <w:pPr>
              <w:pStyle w:val="NoSpacing"/>
              <w:jc w:val="center"/>
            </w:pPr>
            <w:r>
              <w:t xml:space="preserve">                                   January 6, 2022</w:t>
            </w:r>
          </w:p>
          <w:p w:rsidR="007C528A" w:rsidRDefault="007C528A" w:rsidP="007C528A">
            <w:pPr>
              <w:pStyle w:val="NoSpacing"/>
              <w:jc w:val="center"/>
            </w:pPr>
          </w:p>
          <w:p w:rsidR="007C528A" w:rsidRDefault="007C528A" w:rsidP="007C528A">
            <w:pPr>
              <w:pStyle w:val="NoSpacing"/>
            </w:pPr>
            <w:r>
              <w:t>INTRODUCED:  Councilwoman Lawlor</w:t>
            </w:r>
          </w:p>
          <w:p w:rsidR="007C528A" w:rsidRDefault="007C528A" w:rsidP="007C528A">
            <w:pPr>
              <w:pStyle w:val="NoSpacing"/>
            </w:pPr>
            <w:r>
              <w:t xml:space="preserve">SECOND:  Councilman Bartolomeo </w:t>
            </w:r>
          </w:p>
          <w:p w:rsidR="007C528A" w:rsidRDefault="007C528A" w:rsidP="007C528A">
            <w:pPr>
              <w:pStyle w:val="NoSpacing"/>
            </w:pPr>
          </w:p>
          <w:p w:rsidR="007C528A" w:rsidRPr="00606A7B" w:rsidRDefault="007C528A" w:rsidP="007C528A">
            <w:pPr>
              <w:pStyle w:val="NoSpacing"/>
              <w:jc w:val="center"/>
              <w:rPr>
                <w:b/>
              </w:rPr>
            </w:pPr>
            <w:r w:rsidRPr="00606A7B">
              <w:rPr>
                <w:b/>
              </w:rPr>
              <w:t xml:space="preserve">PROFESSIONAL SERVICES AWARD: BOROUGH </w:t>
            </w:r>
            <w:r>
              <w:rPr>
                <w:b/>
              </w:rPr>
              <w:t>ARCHITECT</w:t>
            </w:r>
          </w:p>
          <w:p w:rsidR="007C528A" w:rsidRPr="00FF09ED" w:rsidRDefault="007C528A" w:rsidP="007C528A">
            <w:pPr>
              <w:pStyle w:val="NoSpacing"/>
              <w:jc w:val="both"/>
            </w:pPr>
          </w:p>
          <w:p w:rsidR="007C528A" w:rsidRPr="00FF09ED" w:rsidRDefault="007C528A" w:rsidP="007C528A">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7C528A" w:rsidRPr="00FF09ED" w:rsidRDefault="007C528A" w:rsidP="007C528A">
            <w:pPr>
              <w:pStyle w:val="NoSpacing"/>
              <w:jc w:val="both"/>
            </w:pPr>
          </w:p>
          <w:p w:rsidR="007C528A" w:rsidRPr="00FF09ED" w:rsidRDefault="007C528A" w:rsidP="007C528A">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7C528A" w:rsidRPr="00FF09ED" w:rsidRDefault="007C528A" w:rsidP="007C528A">
            <w:pPr>
              <w:pStyle w:val="NoSpacing"/>
              <w:jc w:val="both"/>
            </w:pPr>
          </w:p>
          <w:p w:rsidR="007C528A" w:rsidRPr="00FF09ED" w:rsidRDefault="007C528A" w:rsidP="007C528A">
            <w:pPr>
              <w:pStyle w:val="NoSpacing"/>
              <w:jc w:val="both"/>
            </w:pPr>
            <w:r w:rsidRPr="00606A7B">
              <w:rPr>
                <w:b/>
              </w:rPr>
              <w:t>WHEREAS</w:t>
            </w:r>
            <w:r w:rsidRPr="00FF09ED">
              <w:t xml:space="preserve"> the anticipated term of this contract is one year beginning in January</w:t>
            </w:r>
            <w:r>
              <w:t xml:space="preserve"> 1</w:t>
            </w:r>
            <w:r w:rsidRPr="00FF09ED">
              <w:t>, 20</w:t>
            </w:r>
            <w:r>
              <w:t>22</w:t>
            </w:r>
            <w:r w:rsidRPr="00FF09ED">
              <w:t xml:space="preserve"> and ending December 31, 20</w:t>
            </w:r>
            <w:r>
              <w:t>22</w:t>
            </w:r>
            <w:r w:rsidRPr="00FF09ED">
              <w:t>; and</w:t>
            </w:r>
          </w:p>
          <w:p w:rsidR="007C528A" w:rsidRPr="00FF09ED" w:rsidRDefault="007C528A" w:rsidP="007C528A">
            <w:pPr>
              <w:pStyle w:val="NoSpacing"/>
              <w:jc w:val="both"/>
            </w:pPr>
          </w:p>
          <w:p w:rsidR="007C528A" w:rsidRPr="00FF09ED" w:rsidRDefault="007C528A" w:rsidP="007C528A">
            <w:pPr>
              <w:pStyle w:val="NoSpacing"/>
              <w:jc w:val="both"/>
            </w:pPr>
            <w:r w:rsidRPr="00606A7B">
              <w:rPr>
                <w:b/>
              </w:rPr>
              <w:t xml:space="preserve">WHEREAS </w:t>
            </w:r>
            <w:proofErr w:type="spellStart"/>
            <w:r>
              <w:t>Arcari</w:t>
            </w:r>
            <w:proofErr w:type="spellEnd"/>
            <w:r>
              <w:t xml:space="preserve"> &amp; Iovino Architects</w:t>
            </w:r>
            <w:r w:rsidRPr="00FF09ED">
              <w:t xml:space="preserve"> has submitted a proposal dated </w:t>
            </w:r>
            <w:r>
              <w:t>November 23, 2021</w:t>
            </w:r>
            <w:r w:rsidRPr="00FF09ED">
              <w:t xml:space="preserve"> indicating they will provide the Professional Services for Borough </w:t>
            </w:r>
            <w:r>
              <w:t>Architect</w:t>
            </w:r>
            <w:r w:rsidRPr="00FF09ED">
              <w:t xml:space="preserve"> in the amount of $</w:t>
            </w:r>
            <w:r>
              <w:t>160.00</w:t>
            </w:r>
            <w:r w:rsidRPr="00FF09ED">
              <w:t xml:space="preserve"> per hour plus disbursements incident thereto; and                                                            </w:t>
            </w:r>
          </w:p>
          <w:p w:rsidR="007C528A" w:rsidRPr="00FF09ED" w:rsidRDefault="007C528A" w:rsidP="007C528A">
            <w:pPr>
              <w:pStyle w:val="NoSpacing"/>
              <w:jc w:val="both"/>
            </w:pPr>
          </w:p>
          <w:p w:rsidR="007C528A" w:rsidRPr="00FF09ED" w:rsidRDefault="007C528A" w:rsidP="007C528A">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7C528A" w:rsidRPr="00FF09ED" w:rsidRDefault="007C528A" w:rsidP="007C528A">
            <w:pPr>
              <w:pStyle w:val="NoSpacing"/>
              <w:jc w:val="both"/>
            </w:pPr>
          </w:p>
          <w:p w:rsidR="007C528A" w:rsidRDefault="007C528A" w:rsidP="007C528A">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7C528A" w:rsidRPr="00FF09ED" w:rsidRDefault="007C528A" w:rsidP="007C528A">
            <w:pPr>
              <w:pStyle w:val="NoSpacing"/>
              <w:jc w:val="both"/>
            </w:pPr>
          </w:p>
          <w:p w:rsidR="007C528A" w:rsidRPr="00FF09ED" w:rsidRDefault="007C528A" w:rsidP="007C528A">
            <w:pPr>
              <w:pStyle w:val="NoSpacing"/>
              <w:jc w:val="both"/>
            </w:pPr>
            <w:r>
              <w:tab/>
            </w:r>
            <w:r>
              <w:tab/>
            </w:r>
            <w:r>
              <w:tab/>
            </w:r>
            <w:r>
              <w:tab/>
            </w:r>
            <w:proofErr w:type="spellStart"/>
            <w:r>
              <w:t>Arcari</w:t>
            </w:r>
            <w:proofErr w:type="spellEnd"/>
            <w:r>
              <w:t xml:space="preserve"> &amp; Iovino Architects PC</w:t>
            </w:r>
            <w:r w:rsidRPr="00FF09ED">
              <w:tab/>
            </w:r>
            <w:r w:rsidRPr="00FF09ED">
              <w:tab/>
            </w:r>
            <w:r w:rsidRPr="00FF09ED">
              <w:tab/>
            </w:r>
            <w:r w:rsidRPr="00FF09ED">
              <w:tab/>
            </w:r>
            <w:r w:rsidRPr="00FF09ED">
              <w:tab/>
            </w:r>
            <w:r>
              <w:tab/>
            </w:r>
            <w:r>
              <w:tab/>
            </w:r>
            <w:r>
              <w:tab/>
            </w:r>
            <w:r>
              <w:tab/>
              <w:t>One Katherine Street</w:t>
            </w:r>
          </w:p>
          <w:p w:rsidR="007C528A" w:rsidRDefault="007C528A" w:rsidP="007C528A">
            <w:pPr>
              <w:pStyle w:val="NoSpacing"/>
              <w:jc w:val="both"/>
            </w:pPr>
            <w:r w:rsidRPr="00FF09ED">
              <w:t xml:space="preserve">                       </w:t>
            </w:r>
            <w:r>
              <w:t xml:space="preserve">                </w:t>
            </w:r>
            <w:r>
              <w:tab/>
              <w:t>Little Ferry, NJ 07643</w:t>
            </w:r>
          </w:p>
          <w:p w:rsidR="007C528A" w:rsidRDefault="007C528A" w:rsidP="007C528A">
            <w:pPr>
              <w:pStyle w:val="NoSpacing"/>
              <w:jc w:val="both"/>
            </w:pPr>
          </w:p>
          <w:p w:rsidR="007C528A" w:rsidRPr="00FF09ED" w:rsidRDefault="007C528A" w:rsidP="007C528A">
            <w:pPr>
              <w:pStyle w:val="NoSpacing"/>
              <w:jc w:val="both"/>
            </w:pPr>
          </w:p>
          <w:p w:rsidR="007C528A" w:rsidRDefault="007C528A" w:rsidP="007C528A">
            <w:pPr>
              <w:pStyle w:val="NoSpacing"/>
              <w:jc w:val="both"/>
            </w:pPr>
            <w:r>
              <w:t xml:space="preserve"> As Borough Architect for the Year 2022</w:t>
            </w:r>
            <w:r w:rsidRPr="00FF09ED">
              <w:t xml:space="preserve"> at an hourly rate of $</w:t>
            </w:r>
            <w:r>
              <w:t>160.00</w:t>
            </w:r>
            <w:r w:rsidRPr="00FF09ED">
              <w:t xml:space="preserve"> </w:t>
            </w:r>
            <w:r>
              <w:t>per hour plus disbursements, and</w:t>
            </w:r>
          </w:p>
          <w:p w:rsidR="007C528A" w:rsidRPr="00FF09ED" w:rsidRDefault="007C528A" w:rsidP="007C528A">
            <w:pPr>
              <w:pStyle w:val="NoSpacing"/>
              <w:jc w:val="both"/>
            </w:pPr>
          </w:p>
          <w:p w:rsidR="007C528A" w:rsidRPr="00FF09ED" w:rsidRDefault="007C528A" w:rsidP="007C528A">
            <w:pPr>
              <w:pStyle w:val="NoSpacing"/>
              <w:jc w:val="both"/>
            </w:pPr>
            <w:r w:rsidRPr="0045165E">
              <w:rPr>
                <w:b/>
              </w:rPr>
              <w:t xml:space="preserve">WHEREAS </w:t>
            </w:r>
            <w:r w:rsidRPr="00FF09ED">
              <w:t xml:space="preserve">I, </w:t>
            </w:r>
            <w:r>
              <w:t>Gregory S. Franz</w:t>
            </w:r>
            <w:r w:rsidRPr="00FF09ED">
              <w:t>,</w:t>
            </w:r>
            <w:r>
              <w:t xml:space="preserve"> Interim</w:t>
            </w:r>
            <w:r w:rsidRPr="00FF09ED">
              <w:t xml:space="preserve"> Chief Financial Officer, do hereby certify that funding is available for the Professional Services of Borough Engineer under line item 20-1551:</w:t>
            </w:r>
          </w:p>
          <w:p w:rsidR="007C528A" w:rsidRDefault="007C528A" w:rsidP="007C528A">
            <w:pPr>
              <w:pStyle w:val="NoSpacing"/>
              <w:jc w:val="both"/>
            </w:pPr>
          </w:p>
          <w:p w:rsidR="007C528A" w:rsidRPr="00FF09ED" w:rsidRDefault="007C528A" w:rsidP="007C528A">
            <w:pPr>
              <w:pStyle w:val="NoSpacing"/>
              <w:jc w:val="both"/>
            </w:pPr>
          </w:p>
          <w:p w:rsidR="007C528A" w:rsidRPr="00FF09ED" w:rsidRDefault="007C528A" w:rsidP="007C528A">
            <w:pPr>
              <w:pStyle w:val="NoSpacing"/>
              <w:jc w:val="both"/>
            </w:pPr>
            <w:r w:rsidRPr="00FF09ED">
              <w:t xml:space="preserve">______________________________________ </w:t>
            </w:r>
          </w:p>
          <w:p w:rsidR="007C528A" w:rsidRPr="00FF09ED" w:rsidRDefault="007C528A" w:rsidP="007C528A">
            <w:pPr>
              <w:pStyle w:val="NoSpacing"/>
              <w:jc w:val="both"/>
            </w:pPr>
            <w:r>
              <w:t>Gregory S</w:t>
            </w:r>
            <w:r w:rsidRPr="00FF09ED">
              <w:t>.</w:t>
            </w:r>
            <w:r>
              <w:t xml:space="preserve"> Franz</w:t>
            </w:r>
          </w:p>
          <w:p w:rsidR="007C528A" w:rsidRPr="00FF09ED" w:rsidRDefault="007C528A" w:rsidP="007C528A">
            <w:pPr>
              <w:pStyle w:val="NoSpacing"/>
              <w:jc w:val="both"/>
            </w:pPr>
            <w:r>
              <w:t xml:space="preserve">Interim </w:t>
            </w:r>
            <w:r w:rsidRPr="00FF09ED">
              <w:t>Chief Financial Officer</w:t>
            </w:r>
          </w:p>
          <w:p w:rsidR="007C528A" w:rsidRPr="00FF09ED" w:rsidRDefault="007C528A" w:rsidP="007C528A">
            <w:pPr>
              <w:pStyle w:val="NoSpacing"/>
              <w:jc w:val="both"/>
            </w:pPr>
          </w:p>
          <w:p w:rsidR="007C528A" w:rsidRPr="00FF09ED" w:rsidRDefault="007C528A" w:rsidP="007C528A">
            <w:pPr>
              <w:pStyle w:val="NoSpacing"/>
              <w:jc w:val="both"/>
            </w:pPr>
          </w:p>
          <w:p w:rsidR="007C528A" w:rsidRDefault="007C528A" w:rsidP="007C528A">
            <w:pPr>
              <w:pStyle w:val="NoSpacing"/>
              <w:jc w:val="both"/>
              <w:rPr>
                <w:b/>
              </w:rPr>
            </w:pPr>
            <w:r w:rsidRPr="00AC6457">
              <w:rPr>
                <w:b/>
              </w:rPr>
              <w:t xml:space="preserve">I hereby certify that the above Resolution was adopted by the Mayor and Council on January </w:t>
            </w:r>
            <w:r>
              <w:rPr>
                <w:b/>
              </w:rPr>
              <w:t>6</w:t>
            </w:r>
            <w:r w:rsidRPr="00AC6457">
              <w:rPr>
                <w:b/>
              </w:rPr>
              <w:t>, 202</w:t>
            </w:r>
            <w:r>
              <w:rPr>
                <w:b/>
              </w:rPr>
              <w:t>2</w:t>
            </w:r>
            <w:r w:rsidRPr="00AC6457">
              <w:rPr>
                <w:b/>
              </w:rPr>
              <w:t xml:space="preserve"> and that copies of the authorizing resolution and contract shall be on file in the Office of the Municipal Clerk.</w:t>
            </w:r>
            <w:r w:rsidRPr="00AC6457">
              <w:rPr>
                <w:b/>
              </w:rPr>
              <w:tab/>
            </w:r>
          </w:p>
          <w:p w:rsidR="00AB6AF3" w:rsidRDefault="00AB6AF3" w:rsidP="007C528A">
            <w:pPr>
              <w:pStyle w:val="NoSpacing"/>
              <w:jc w:val="both"/>
              <w:rPr>
                <w:b/>
              </w:rPr>
            </w:pPr>
          </w:p>
          <w:p w:rsidR="00AB6AF3" w:rsidRDefault="00AB6AF3" w:rsidP="00AB6AF3">
            <w:pPr>
              <w:pStyle w:val="NoSpacing"/>
            </w:pPr>
            <w:r>
              <w:t>All council members present voted yes.  None opposed.  None abstained.</w:t>
            </w:r>
          </w:p>
          <w:p w:rsidR="00AB6AF3" w:rsidRDefault="00AB6AF3" w:rsidP="00AB6AF3">
            <w:pPr>
              <w:pStyle w:val="NoSpacing"/>
            </w:pPr>
          </w:p>
          <w:p w:rsidR="00AB6AF3" w:rsidRDefault="00AB6AF3" w:rsidP="00AB6AF3">
            <w:pPr>
              <w:pStyle w:val="NoSpacing"/>
            </w:pPr>
          </w:p>
          <w:p w:rsidR="00AB6AF3" w:rsidRDefault="00AB6AF3" w:rsidP="00AB6AF3">
            <w:pPr>
              <w:pStyle w:val="NoSpacing"/>
              <w:jc w:val="center"/>
            </w:pPr>
            <w:r>
              <w:t>RESOLUTION</w:t>
            </w:r>
          </w:p>
          <w:p w:rsidR="00AB6AF3" w:rsidRDefault="00DB2C41" w:rsidP="00AB6AF3">
            <w:pPr>
              <w:pStyle w:val="NoSpacing"/>
              <w:jc w:val="center"/>
            </w:pPr>
            <w:r>
              <w:t>2022-</w:t>
            </w:r>
            <w:r w:rsidR="00AB6AF3">
              <w:t>014</w:t>
            </w:r>
          </w:p>
          <w:p w:rsidR="00AB6AF3" w:rsidRDefault="00AB6AF3" w:rsidP="00AB6AF3">
            <w:pPr>
              <w:pStyle w:val="NoSpacing"/>
              <w:jc w:val="center"/>
            </w:pPr>
          </w:p>
          <w:p w:rsidR="00AB6AF3" w:rsidRDefault="00AB6AF3" w:rsidP="00AB6AF3">
            <w:pPr>
              <w:pStyle w:val="NoSpacing"/>
              <w:jc w:val="center"/>
            </w:pPr>
            <w:r>
              <w:t xml:space="preserve">                                   January 6, 2022</w:t>
            </w:r>
          </w:p>
          <w:p w:rsidR="00AB6AF3" w:rsidRDefault="00AB6AF3" w:rsidP="00AB6AF3">
            <w:pPr>
              <w:pStyle w:val="NoSpacing"/>
              <w:jc w:val="center"/>
            </w:pPr>
          </w:p>
          <w:p w:rsidR="00AB6AF3" w:rsidRDefault="00AB6AF3" w:rsidP="00AB6AF3">
            <w:pPr>
              <w:pStyle w:val="NoSpacing"/>
            </w:pPr>
            <w:r>
              <w:t>INTRODUCED:  Councilwoman Lawlor</w:t>
            </w:r>
          </w:p>
          <w:p w:rsidR="00AB6AF3" w:rsidRDefault="00AB6AF3" w:rsidP="00AB6AF3">
            <w:pPr>
              <w:pStyle w:val="NoSpacing"/>
            </w:pPr>
            <w:r>
              <w:t xml:space="preserve">SECOND:  Councilman Bartolomeo </w:t>
            </w:r>
          </w:p>
          <w:p w:rsidR="003A79C2" w:rsidRDefault="003A79C2" w:rsidP="00AB6AF3">
            <w:pPr>
              <w:pStyle w:val="NoSpacing"/>
            </w:pPr>
          </w:p>
          <w:p w:rsidR="003A79C2" w:rsidRPr="000D54EA" w:rsidRDefault="003A79C2" w:rsidP="003A79C2">
            <w:pPr>
              <w:spacing w:after="0"/>
              <w:rPr>
                <w:b/>
              </w:rPr>
            </w:pPr>
            <w:r w:rsidRPr="000D54EA">
              <w:rPr>
                <w:b/>
              </w:rPr>
              <w:t>A Resolution Authorizing the Appointment of a Professional Service Contract a</w:t>
            </w:r>
            <w:r>
              <w:rPr>
                <w:b/>
              </w:rPr>
              <w:t xml:space="preserve">s </w:t>
            </w:r>
            <w:proofErr w:type="gramStart"/>
            <w:r w:rsidRPr="000D54EA">
              <w:rPr>
                <w:b/>
              </w:rPr>
              <w:t>per</w:t>
            </w:r>
            <w:r>
              <w:rPr>
                <w:b/>
              </w:rPr>
              <w:t xml:space="preserve">  </w:t>
            </w:r>
            <w:r w:rsidRPr="000D54EA">
              <w:rPr>
                <w:b/>
              </w:rPr>
              <w:t>N.J.S.A.</w:t>
            </w:r>
            <w:proofErr w:type="gramEnd"/>
            <w:r w:rsidRPr="000D54EA">
              <w:rPr>
                <w:b/>
              </w:rPr>
              <w:t xml:space="preserve"> 40A:11-5(1)(a)(</w:t>
            </w:r>
            <w:proofErr w:type="spellStart"/>
            <w:r w:rsidRPr="000D54EA">
              <w:rPr>
                <w:b/>
              </w:rPr>
              <w:t>i</w:t>
            </w:r>
            <w:proofErr w:type="spellEnd"/>
            <w:r w:rsidRPr="000D54EA">
              <w:rPr>
                <w:b/>
              </w:rPr>
              <w:t>) of the Local Public Contracts Law</w:t>
            </w:r>
          </w:p>
          <w:p w:rsidR="003A79C2" w:rsidRPr="000D54EA" w:rsidRDefault="003A79C2" w:rsidP="003A79C2">
            <w:pPr>
              <w:spacing w:after="0"/>
              <w:jc w:val="both"/>
            </w:pPr>
          </w:p>
          <w:p w:rsidR="003A79C2" w:rsidRPr="000D54EA" w:rsidRDefault="003A79C2" w:rsidP="003A79C2">
            <w:pPr>
              <w:spacing w:after="0"/>
              <w:jc w:val="both"/>
            </w:pPr>
            <w:r w:rsidRPr="000D54EA">
              <w:rPr>
                <w:b/>
              </w:rPr>
              <w:t xml:space="preserve">WHEREAS, </w:t>
            </w:r>
            <w:r w:rsidRPr="000D54EA">
              <w:t>the Borough of Edgewater requires the services of a Tax Appeal Attorney and Special Legal Counsel to provide legal representation and guidance on tax appeals and special projects; and</w:t>
            </w:r>
          </w:p>
          <w:p w:rsidR="003A79C2" w:rsidRPr="000D54EA" w:rsidRDefault="003A79C2" w:rsidP="003A79C2">
            <w:pPr>
              <w:spacing w:after="0"/>
              <w:jc w:val="both"/>
            </w:pPr>
          </w:p>
          <w:p w:rsidR="003A79C2" w:rsidRPr="000D54EA" w:rsidRDefault="003A79C2" w:rsidP="003A79C2">
            <w:pPr>
              <w:spacing w:after="0"/>
              <w:jc w:val="both"/>
            </w:pPr>
            <w:r w:rsidRPr="000D54EA">
              <w:rPr>
                <w:b/>
              </w:rPr>
              <w:t xml:space="preserve">WHEREAS, </w:t>
            </w:r>
            <w:r w:rsidRPr="000D54EA">
              <w:t xml:space="preserve">the Borough has determined that the value of these services will exceed $17,500; and </w:t>
            </w:r>
          </w:p>
          <w:p w:rsidR="003A79C2" w:rsidRPr="000D54EA" w:rsidRDefault="003A79C2" w:rsidP="003A79C2">
            <w:pPr>
              <w:spacing w:after="0"/>
              <w:jc w:val="both"/>
            </w:pPr>
          </w:p>
          <w:p w:rsidR="003A79C2" w:rsidRPr="000D54EA" w:rsidRDefault="003A79C2" w:rsidP="003A79C2">
            <w:pPr>
              <w:spacing w:after="0"/>
              <w:jc w:val="both"/>
            </w:pPr>
            <w:r w:rsidRPr="000D54EA">
              <w:rPr>
                <w:b/>
              </w:rPr>
              <w:t xml:space="preserve">WHEREAS, </w:t>
            </w:r>
            <w:r w:rsidRPr="000D54EA">
              <w:t xml:space="preserve">the </w:t>
            </w:r>
            <w:r w:rsidRPr="000D54EA">
              <w:rPr>
                <w:i/>
              </w:rPr>
              <w:t>Local Public Contracts Law</w:t>
            </w:r>
            <w:r w:rsidRPr="000D54EA">
              <w:t xml:space="preserve">, </w:t>
            </w:r>
            <w:r w:rsidRPr="000D54EA">
              <w:rPr>
                <w:i/>
              </w:rPr>
              <w:t>N.J.S.A.</w:t>
            </w:r>
            <w:r w:rsidRPr="000D54EA">
              <w:t xml:space="preserve"> 40A:11-5(1)(a)(</w:t>
            </w:r>
            <w:proofErr w:type="spellStart"/>
            <w:r w:rsidRPr="000D54EA">
              <w:t>i</w:t>
            </w:r>
            <w:proofErr w:type="spellEnd"/>
            <w:r w:rsidRPr="000D54EA">
              <w:t>) permits the award of this professional services contract without the need for full public bidding procedures; and</w:t>
            </w:r>
          </w:p>
          <w:p w:rsidR="003A79C2" w:rsidRPr="000D54EA" w:rsidRDefault="003A79C2" w:rsidP="003A79C2">
            <w:pPr>
              <w:spacing w:after="0"/>
              <w:jc w:val="both"/>
            </w:pPr>
          </w:p>
          <w:p w:rsidR="003A79C2" w:rsidRPr="000D54EA" w:rsidRDefault="003A79C2" w:rsidP="003A79C2">
            <w:pPr>
              <w:spacing w:after="0"/>
              <w:jc w:val="both"/>
            </w:pPr>
            <w:r w:rsidRPr="000D54EA">
              <w:rPr>
                <w:b/>
              </w:rPr>
              <w:t>WHEREAS</w:t>
            </w:r>
            <w:r w:rsidRPr="000D54EA">
              <w:t xml:space="preserve">, </w:t>
            </w:r>
            <w:r w:rsidRPr="000D54EA">
              <w:rPr>
                <w:i/>
              </w:rPr>
              <w:t xml:space="preserve">N.J.S.A. </w:t>
            </w:r>
            <w:r w:rsidRPr="000D54EA">
              <w:t>40A:11-5(1)(a)(</w:t>
            </w:r>
            <w:proofErr w:type="spellStart"/>
            <w:r w:rsidRPr="000D54EA">
              <w:t>i</w:t>
            </w:r>
            <w:proofErr w:type="spellEnd"/>
            <w:r w:rsidRPr="000D54EA">
              <w:t>) further requires that the contracting unit publish a notice that that the resolution of award and the contract itself are available for public inspection; and</w:t>
            </w:r>
          </w:p>
          <w:p w:rsidR="003A79C2" w:rsidRPr="000D54EA" w:rsidRDefault="003A79C2" w:rsidP="003A79C2">
            <w:pPr>
              <w:spacing w:after="0"/>
              <w:jc w:val="both"/>
            </w:pPr>
          </w:p>
          <w:p w:rsidR="003A79C2" w:rsidRPr="000D54EA" w:rsidRDefault="003A79C2" w:rsidP="003A79C2">
            <w:pPr>
              <w:spacing w:after="0"/>
              <w:jc w:val="both"/>
            </w:pPr>
            <w:r w:rsidRPr="000D54EA">
              <w:rPr>
                <w:b/>
              </w:rPr>
              <w:t>WHEREAS</w:t>
            </w:r>
            <w:r w:rsidRPr="000D54EA">
              <w:t>, upon the recommendation of the Mayor to the Governing Body that a need exists for both a Tax Appeal Attorney and Special Legal Counsel; and</w:t>
            </w:r>
          </w:p>
          <w:p w:rsidR="003A79C2" w:rsidRPr="000D54EA" w:rsidRDefault="003A79C2" w:rsidP="003A79C2">
            <w:pPr>
              <w:spacing w:after="0"/>
              <w:jc w:val="both"/>
            </w:pPr>
          </w:p>
          <w:p w:rsidR="003A79C2" w:rsidRPr="000D54EA" w:rsidRDefault="003A79C2" w:rsidP="003A79C2">
            <w:pPr>
              <w:spacing w:after="0"/>
              <w:jc w:val="both"/>
            </w:pPr>
            <w:r w:rsidRPr="000D54EA">
              <w:rPr>
                <w:b/>
              </w:rPr>
              <w:t>WHEREAS</w:t>
            </w:r>
            <w:r w:rsidRPr="000D54EA">
              <w:t xml:space="preserve">, </w:t>
            </w:r>
            <w:r>
              <w:t>Joseph Mariniello</w:t>
            </w:r>
            <w:r w:rsidRPr="000D54EA">
              <w:t xml:space="preserve"> has completed and submitted a Business Entity Disclosure Certification which certifies that </w:t>
            </w:r>
            <w:r>
              <w:t>Joseph Mariniello</w:t>
            </w:r>
            <w:r w:rsidRPr="000D54EA">
              <w:t xml:space="preserve"> has not made any reportable contributions to a political candidate or candidate committee in the Borough of Edgewater in the previous one year, and that the contract will prohibit </w:t>
            </w:r>
            <w:r>
              <w:t>Joseph Mariniello</w:t>
            </w:r>
            <w:r w:rsidRPr="000D54EA">
              <w:t xml:space="preserve"> from making any reportable contributions through the term of the contract; and</w:t>
            </w:r>
          </w:p>
          <w:p w:rsidR="003A79C2" w:rsidRPr="000D54EA" w:rsidRDefault="003A79C2" w:rsidP="003A79C2">
            <w:pPr>
              <w:spacing w:after="0"/>
              <w:jc w:val="both"/>
            </w:pPr>
          </w:p>
          <w:p w:rsidR="003A79C2" w:rsidRPr="000D54EA" w:rsidRDefault="003A79C2" w:rsidP="003A79C2">
            <w:pPr>
              <w:spacing w:after="0"/>
              <w:jc w:val="both"/>
            </w:pPr>
            <w:r w:rsidRPr="000D54EA">
              <w:t xml:space="preserve">  </w:t>
            </w:r>
            <w:r w:rsidRPr="000D54EA">
              <w:rPr>
                <w:b/>
              </w:rPr>
              <w:t xml:space="preserve">WHEREAS, </w:t>
            </w:r>
            <w:r w:rsidRPr="000D54EA">
              <w:t>the</w:t>
            </w:r>
            <w:r w:rsidRPr="000D54EA">
              <w:rPr>
                <w:b/>
              </w:rPr>
              <w:t xml:space="preserve"> </w:t>
            </w:r>
            <w:r>
              <w:t>Joseph Mariniello</w:t>
            </w:r>
            <w:r w:rsidRPr="000D54EA">
              <w:t xml:space="preserve"> agreement shall establish a monthly retainer of $3332.38 and provide for the hourly billing not to exceed $150.00 an hour; and</w:t>
            </w:r>
          </w:p>
          <w:p w:rsidR="003A79C2" w:rsidRPr="000D54EA" w:rsidRDefault="003A79C2" w:rsidP="003A79C2">
            <w:pPr>
              <w:spacing w:after="0"/>
              <w:jc w:val="both"/>
            </w:pPr>
          </w:p>
          <w:p w:rsidR="003A79C2" w:rsidRPr="000D54EA" w:rsidRDefault="003A79C2" w:rsidP="003A79C2">
            <w:pPr>
              <w:spacing w:after="0"/>
              <w:jc w:val="both"/>
            </w:pPr>
            <w:r w:rsidRPr="000D54EA">
              <w:t xml:space="preserve"> </w:t>
            </w:r>
            <w:r w:rsidRPr="000D54EA">
              <w:rPr>
                <w:b/>
              </w:rPr>
              <w:t>WHEREAS</w:t>
            </w:r>
            <w:r w:rsidRPr="000D54EA">
              <w:t>, the Borough’s Chief Financial Officer has certified that funds have been appropriated and are available for this purpose as follows:</w:t>
            </w:r>
          </w:p>
          <w:p w:rsidR="003A79C2" w:rsidRPr="000D54EA" w:rsidRDefault="003A79C2" w:rsidP="003A79C2">
            <w:pPr>
              <w:spacing w:after="0"/>
              <w:jc w:val="both"/>
            </w:pPr>
          </w:p>
          <w:p w:rsidR="003A79C2" w:rsidRPr="000D54EA" w:rsidRDefault="003A79C2" w:rsidP="003A79C2">
            <w:pPr>
              <w:spacing w:after="0"/>
              <w:jc w:val="both"/>
            </w:pPr>
            <w:r w:rsidRPr="000D54EA">
              <w:t>I, Gregory S. Franz, do hereby certify that funding is available in the 2022 current operating account for both Tax Appeals and Legal Services</w:t>
            </w:r>
          </w:p>
          <w:p w:rsidR="003A79C2" w:rsidRPr="000D54EA" w:rsidRDefault="003A79C2" w:rsidP="003A79C2">
            <w:pPr>
              <w:spacing w:after="0"/>
              <w:jc w:val="both"/>
            </w:pPr>
            <w:r w:rsidRPr="000D54EA">
              <w:t xml:space="preserve">                                                                                  </w:t>
            </w:r>
          </w:p>
          <w:p w:rsidR="003A79C2" w:rsidRPr="000D54EA" w:rsidRDefault="003A79C2" w:rsidP="003A79C2">
            <w:pPr>
              <w:spacing w:after="0"/>
              <w:jc w:val="both"/>
            </w:pPr>
            <w:r w:rsidRPr="000D54EA">
              <w:t xml:space="preserve">                                                                                  </w:t>
            </w:r>
          </w:p>
          <w:p w:rsidR="003A79C2" w:rsidRPr="000D54EA" w:rsidRDefault="003A79C2" w:rsidP="003A79C2">
            <w:pPr>
              <w:spacing w:after="0"/>
              <w:jc w:val="both"/>
            </w:pPr>
            <w:r w:rsidRPr="000D54EA">
              <w:t xml:space="preserve">                                                                                  __________________________________ </w:t>
            </w:r>
          </w:p>
          <w:p w:rsidR="003A79C2" w:rsidRPr="000D54EA" w:rsidRDefault="003A79C2" w:rsidP="003A79C2">
            <w:pPr>
              <w:spacing w:after="0"/>
              <w:jc w:val="both"/>
            </w:pPr>
            <w:r w:rsidRPr="000D54EA">
              <w:rPr>
                <w:b/>
              </w:rPr>
              <w:t xml:space="preserve">   Gregory S. Franz, CFO</w:t>
            </w:r>
          </w:p>
          <w:p w:rsidR="003A79C2" w:rsidRPr="000D54EA" w:rsidRDefault="003A79C2" w:rsidP="003A79C2">
            <w:pPr>
              <w:spacing w:after="0"/>
              <w:jc w:val="both"/>
            </w:pPr>
          </w:p>
          <w:p w:rsidR="003A79C2" w:rsidRPr="000D54EA" w:rsidRDefault="003A79C2" w:rsidP="003A79C2">
            <w:pPr>
              <w:spacing w:after="0"/>
              <w:jc w:val="both"/>
            </w:pPr>
            <w:r w:rsidRPr="000D54EA">
              <w:rPr>
                <w:b/>
              </w:rPr>
              <w:t>NOW, THEREFORE, BE IT RESOLVED</w:t>
            </w:r>
            <w:r w:rsidRPr="000D54EA">
              <w:t xml:space="preserve"> by the Mayor &amp; Council of the Borough of Edgewater that a professional services contract is hereby authorized with </w:t>
            </w:r>
            <w:r>
              <w:t>Joseph Mariniello</w:t>
            </w:r>
            <w:r w:rsidRPr="000D54EA">
              <w:t xml:space="preserve"> Esq. of </w:t>
            </w:r>
            <w:r>
              <w:t>260 Columbia Ave</w:t>
            </w:r>
            <w:r w:rsidRPr="000D54EA">
              <w:t xml:space="preserve">, </w:t>
            </w:r>
            <w:r>
              <w:t xml:space="preserve">Fort </w:t>
            </w:r>
            <w:proofErr w:type="gramStart"/>
            <w:r>
              <w:t xml:space="preserve">Lee </w:t>
            </w:r>
            <w:r w:rsidRPr="000D54EA">
              <w:t xml:space="preserve"> New</w:t>
            </w:r>
            <w:proofErr w:type="gramEnd"/>
            <w:r w:rsidRPr="000D54EA">
              <w:t xml:space="preserve"> Jersey 0702</w:t>
            </w:r>
            <w:r>
              <w:t>4</w:t>
            </w:r>
            <w:r w:rsidRPr="000D54EA">
              <w:t>; and</w:t>
            </w:r>
          </w:p>
          <w:p w:rsidR="003A79C2" w:rsidRPr="000D54EA" w:rsidRDefault="003A79C2" w:rsidP="003A79C2">
            <w:pPr>
              <w:spacing w:after="0"/>
              <w:jc w:val="both"/>
            </w:pPr>
          </w:p>
          <w:p w:rsidR="003A79C2" w:rsidRPr="000D54EA" w:rsidRDefault="003A79C2" w:rsidP="003A79C2">
            <w:pPr>
              <w:spacing w:after="0"/>
              <w:jc w:val="both"/>
            </w:pPr>
            <w:r w:rsidRPr="000D54EA">
              <w:t xml:space="preserve"> </w:t>
            </w:r>
            <w:r w:rsidRPr="000D54EA">
              <w:rPr>
                <w:b/>
              </w:rPr>
              <w:t xml:space="preserve">BE IT FURTHER RESOLVED </w:t>
            </w:r>
            <w:r w:rsidRPr="000D54EA">
              <w:t xml:space="preserve">that this contract is awarded without competitive bids as a “professional services” Contract in accordance with </w:t>
            </w:r>
            <w:r w:rsidRPr="000D54EA">
              <w:rPr>
                <w:i/>
              </w:rPr>
              <w:t>N.J.S.A.</w:t>
            </w:r>
            <w:r w:rsidRPr="000D54EA">
              <w:t xml:space="preserve"> 40A:11-5(1)(a)(</w:t>
            </w:r>
            <w:proofErr w:type="spellStart"/>
            <w:r w:rsidRPr="000D54EA">
              <w:t>i</w:t>
            </w:r>
            <w:proofErr w:type="spellEnd"/>
            <w:r w:rsidRPr="000D54EA">
              <w:t xml:space="preserve">) of the </w:t>
            </w:r>
            <w:r w:rsidRPr="000D54EA">
              <w:rPr>
                <w:i/>
              </w:rPr>
              <w:t>Local Public Contracts Law</w:t>
            </w:r>
            <w:r w:rsidRPr="000D54EA">
              <w:t xml:space="preserve"> because the subject matter of the contract is for professional services by a firm or professional authorized to practice within the State of New Jersey.</w:t>
            </w:r>
          </w:p>
          <w:p w:rsidR="003A79C2" w:rsidRPr="000D54EA" w:rsidRDefault="003A79C2" w:rsidP="003A79C2">
            <w:pPr>
              <w:spacing w:after="0"/>
              <w:jc w:val="both"/>
            </w:pPr>
          </w:p>
          <w:p w:rsidR="003A79C2" w:rsidRPr="000D54EA" w:rsidRDefault="003A79C2" w:rsidP="003A79C2">
            <w:pPr>
              <w:spacing w:after="0"/>
              <w:jc w:val="both"/>
            </w:pPr>
            <w:r w:rsidRPr="000D54EA">
              <w:rPr>
                <w:b/>
              </w:rPr>
              <w:t xml:space="preserve">BE IT FURTHER RESOLVED </w:t>
            </w:r>
            <w:r w:rsidRPr="000D54EA">
              <w:t xml:space="preserve">that this Contract is being awarded pursuant to the alternative process of the </w:t>
            </w:r>
            <w:r w:rsidRPr="000D54EA">
              <w:rPr>
                <w:i/>
              </w:rPr>
              <w:t xml:space="preserve">New Jersey Local Unit Pay to Play Law, N.J.S.A. </w:t>
            </w:r>
            <w:r w:rsidRPr="000D54EA">
              <w:t>19:44A-20.5, and in compliance therewith, and the Business Entity Disclosure Certification will be placed on file with this Resolution.</w:t>
            </w:r>
          </w:p>
          <w:p w:rsidR="003A79C2" w:rsidRPr="000D54EA" w:rsidRDefault="003A79C2" w:rsidP="003A79C2">
            <w:pPr>
              <w:spacing w:after="0"/>
              <w:jc w:val="both"/>
            </w:pPr>
          </w:p>
          <w:p w:rsidR="003A79C2" w:rsidRPr="000D54EA" w:rsidRDefault="003A79C2" w:rsidP="003A79C2">
            <w:pPr>
              <w:spacing w:after="0"/>
              <w:jc w:val="both"/>
            </w:pPr>
            <w:r w:rsidRPr="000D54EA">
              <w:rPr>
                <w:b/>
              </w:rPr>
              <w:t xml:space="preserve">BE IT FURTHER RESOLVED </w:t>
            </w:r>
            <w:r w:rsidRPr="000D54EA">
              <w:t>that the Mayor and Borough Clerk are hereby authorized to execute the above Contract for professional services, consistent with this Resolution.</w:t>
            </w:r>
          </w:p>
          <w:p w:rsidR="003A79C2" w:rsidRPr="000D54EA" w:rsidRDefault="003A79C2" w:rsidP="003A79C2">
            <w:pPr>
              <w:spacing w:after="0"/>
              <w:jc w:val="both"/>
            </w:pPr>
          </w:p>
          <w:p w:rsidR="003A79C2" w:rsidRDefault="003A79C2" w:rsidP="003A79C2">
            <w:pPr>
              <w:spacing w:after="0"/>
              <w:jc w:val="both"/>
            </w:pPr>
            <w:r w:rsidRPr="000D54EA">
              <w:rPr>
                <w:b/>
              </w:rPr>
              <w:t>BE IT FURTHER RESOLVED</w:t>
            </w:r>
            <w:r w:rsidRPr="000D54EA">
              <w:t xml:space="preserve"> that a notice of the award of the above contract shall be published in the Borough of Edgewater’s official newspaper The Record as required by law within ten (10) days of the adoption of this Resolution.</w:t>
            </w:r>
          </w:p>
          <w:p w:rsidR="003A79C2" w:rsidRDefault="003A79C2" w:rsidP="003A79C2">
            <w:pPr>
              <w:spacing w:after="0"/>
              <w:jc w:val="both"/>
            </w:pPr>
          </w:p>
          <w:p w:rsidR="003A79C2" w:rsidRDefault="003A79C2" w:rsidP="003A79C2">
            <w:pPr>
              <w:pStyle w:val="NoSpacing"/>
            </w:pPr>
            <w:r>
              <w:t>All council members present voted yes.  None opposed.  None abstained.</w:t>
            </w:r>
          </w:p>
          <w:p w:rsidR="003A79C2" w:rsidRDefault="003A79C2" w:rsidP="003A79C2">
            <w:pPr>
              <w:pStyle w:val="NoSpacing"/>
            </w:pPr>
          </w:p>
          <w:p w:rsidR="003A79C2" w:rsidRDefault="003A79C2" w:rsidP="003A79C2">
            <w:pPr>
              <w:pStyle w:val="NoSpacing"/>
            </w:pPr>
          </w:p>
          <w:p w:rsidR="003A79C2" w:rsidRDefault="003A79C2" w:rsidP="003A79C2">
            <w:pPr>
              <w:pStyle w:val="NoSpacing"/>
              <w:jc w:val="center"/>
            </w:pPr>
            <w:r>
              <w:t>RESOLUTION</w:t>
            </w:r>
          </w:p>
          <w:p w:rsidR="003A79C2" w:rsidRDefault="00DB2C41" w:rsidP="003A79C2">
            <w:pPr>
              <w:pStyle w:val="NoSpacing"/>
              <w:jc w:val="center"/>
            </w:pPr>
            <w:r>
              <w:t>2022-0</w:t>
            </w:r>
            <w:r w:rsidR="003A79C2">
              <w:t>15</w:t>
            </w:r>
          </w:p>
          <w:p w:rsidR="003A79C2" w:rsidRDefault="003A79C2" w:rsidP="003A79C2">
            <w:pPr>
              <w:pStyle w:val="NoSpacing"/>
              <w:jc w:val="center"/>
            </w:pPr>
          </w:p>
          <w:p w:rsidR="003A79C2" w:rsidRDefault="003A79C2" w:rsidP="003A79C2">
            <w:pPr>
              <w:pStyle w:val="NoSpacing"/>
              <w:jc w:val="center"/>
            </w:pPr>
            <w:r>
              <w:t xml:space="preserve">                                   January 6, 2022</w:t>
            </w:r>
          </w:p>
          <w:p w:rsidR="003A79C2" w:rsidRDefault="003A79C2" w:rsidP="003A79C2">
            <w:pPr>
              <w:pStyle w:val="NoSpacing"/>
              <w:jc w:val="center"/>
            </w:pPr>
          </w:p>
          <w:p w:rsidR="003A79C2" w:rsidRDefault="003A79C2" w:rsidP="003A79C2">
            <w:pPr>
              <w:pStyle w:val="NoSpacing"/>
            </w:pPr>
            <w:r>
              <w:t>INTRODUCED:  Councilwoman Lawlor</w:t>
            </w:r>
          </w:p>
          <w:p w:rsidR="003A79C2" w:rsidRDefault="003A79C2" w:rsidP="003A79C2">
            <w:pPr>
              <w:pStyle w:val="NoSpacing"/>
            </w:pPr>
            <w:r>
              <w:t xml:space="preserve">SECOND:  Councilman Bartolomeo </w:t>
            </w:r>
          </w:p>
          <w:p w:rsidR="003A79C2" w:rsidRDefault="003A79C2" w:rsidP="003A79C2">
            <w:pPr>
              <w:pStyle w:val="NoSpacing"/>
            </w:pPr>
          </w:p>
          <w:p w:rsidR="003A79C2" w:rsidRDefault="003A79C2" w:rsidP="003A79C2">
            <w:pPr>
              <w:tabs>
                <w:tab w:val="left" w:pos="1005"/>
              </w:tabs>
              <w:jc w:val="center"/>
              <w:rPr>
                <w:rFonts w:eastAsia="Times New Roman"/>
                <w:b/>
              </w:rPr>
            </w:pPr>
            <w:r>
              <w:rPr>
                <w:rFonts w:eastAsia="Times New Roman"/>
                <w:b/>
              </w:rPr>
              <w:t>PROFESSIONAL SERVICES: BROKER OF RECORD MEDICAL INSURANCE</w:t>
            </w:r>
          </w:p>
          <w:p w:rsidR="003A79C2" w:rsidRDefault="003A79C2" w:rsidP="003A79C2">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3A79C2" w:rsidRDefault="003A79C2" w:rsidP="003A79C2">
            <w:pPr>
              <w:pStyle w:val="NoSpacing"/>
              <w:jc w:val="both"/>
            </w:pPr>
          </w:p>
          <w:p w:rsidR="003A79C2" w:rsidRDefault="003A79C2" w:rsidP="003A79C2">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Regional Health Insurance Fund indicates a minimum fee equal to (2.5%) of the municipal assessment which expenditure represents a reasonable compensation for the services required and is included in the assessment for these Funds; and</w:t>
            </w: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November 23, 2021; and</w:t>
            </w:r>
          </w:p>
          <w:p w:rsidR="003A79C2" w:rsidRDefault="003A79C2" w:rsidP="003A79C2">
            <w:pPr>
              <w:pStyle w:val="NoSpacing"/>
              <w:jc w:val="both"/>
            </w:pPr>
          </w:p>
          <w:p w:rsidR="003A79C2" w:rsidRDefault="003A79C2" w:rsidP="003A79C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r>
              <w:rPr>
                <w:rFonts w:eastAsia="Times New Roman"/>
                <w:b/>
              </w:rPr>
              <w:lastRenderedPageBreak/>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2022 to December 31, 2022 At a minimum fee equal to and not to exceed 2.5% of the municipal assessment which expenditure represents a reasonable compensation for the services required and is included in the assessment for these Funds Set forth above; and</w:t>
            </w: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3A79C2" w:rsidRDefault="003A79C2" w:rsidP="003A79C2">
            <w:pPr>
              <w:pStyle w:val="NoSpacing"/>
              <w:jc w:val="both"/>
            </w:pPr>
          </w:p>
          <w:p w:rsidR="003A79C2" w:rsidRDefault="003A79C2" w:rsidP="003A79C2">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Gregory S. Franz, Interim Chief Financial Officer, do hereby certify that funding is available for the Professional Services.</w:t>
            </w: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p>
          <w:p w:rsidR="003A79C2" w:rsidRDefault="003A79C2" w:rsidP="003A79C2">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3A79C2" w:rsidRDefault="003A79C2" w:rsidP="003A79C2">
            <w:pPr>
              <w:widowControl w:val="0"/>
              <w:autoSpaceDE w:val="0"/>
              <w:autoSpaceDN w:val="0"/>
              <w:adjustRightInd w:val="0"/>
              <w:spacing w:after="0"/>
              <w:jc w:val="both"/>
              <w:rPr>
                <w:rFonts w:eastAsia="Times New Roman"/>
              </w:rPr>
            </w:pPr>
            <w:r>
              <w:rPr>
                <w:rFonts w:eastAsia="Times New Roman"/>
              </w:rPr>
              <w:t>Gregory S. Franz</w:t>
            </w:r>
          </w:p>
          <w:p w:rsidR="003A79C2" w:rsidRDefault="003A79C2" w:rsidP="003A79C2">
            <w:pPr>
              <w:widowControl w:val="0"/>
              <w:autoSpaceDE w:val="0"/>
              <w:autoSpaceDN w:val="0"/>
              <w:adjustRightInd w:val="0"/>
              <w:spacing w:after="0"/>
              <w:jc w:val="both"/>
              <w:rPr>
                <w:rFonts w:eastAsia="Times New Roman"/>
              </w:rPr>
            </w:pPr>
            <w:r>
              <w:rPr>
                <w:rFonts w:eastAsia="Times New Roman"/>
              </w:rPr>
              <w:t>Interim Chief Financial Officer</w:t>
            </w:r>
          </w:p>
          <w:p w:rsidR="003A79C2" w:rsidRDefault="003A79C2" w:rsidP="003A79C2">
            <w:pPr>
              <w:widowControl w:val="0"/>
              <w:autoSpaceDE w:val="0"/>
              <w:autoSpaceDN w:val="0"/>
              <w:adjustRightInd w:val="0"/>
              <w:spacing w:after="0"/>
              <w:jc w:val="both"/>
              <w:rPr>
                <w:rFonts w:eastAsia="Times New Roman"/>
              </w:rPr>
            </w:pPr>
          </w:p>
          <w:p w:rsidR="003A79C2" w:rsidRPr="00FF09ED" w:rsidRDefault="003A79C2" w:rsidP="003A79C2">
            <w:pPr>
              <w:pStyle w:val="NoSpacing"/>
              <w:jc w:val="both"/>
            </w:pPr>
          </w:p>
          <w:p w:rsidR="003A79C2" w:rsidRPr="00FF09ED" w:rsidRDefault="003A79C2" w:rsidP="003A79C2">
            <w:pPr>
              <w:pStyle w:val="NoSpacing"/>
              <w:jc w:val="both"/>
            </w:pPr>
          </w:p>
          <w:p w:rsidR="003A79C2" w:rsidRDefault="003A79C2" w:rsidP="003A79C2">
            <w:pPr>
              <w:pStyle w:val="NoSpacing"/>
              <w:jc w:val="both"/>
              <w:rPr>
                <w:b/>
              </w:rPr>
            </w:pPr>
            <w:r w:rsidRPr="00AC6457">
              <w:rPr>
                <w:b/>
              </w:rPr>
              <w:t xml:space="preserve">I hereby certify that the above Resolution was adopted by the Mayor and Council on January </w:t>
            </w:r>
            <w:r>
              <w:rPr>
                <w:b/>
              </w:rPr>
              <w:t>6</w:t>
            </w:r>
            <w:r w:rsidRPr="00AC6457">
              <w:rPr>
                <w:b/>
              </w:rPr>
              <w:t>, 202</w:t>
            </w:r>
            <w:r>
              <w:rPr>
                <w:b/>
              </w:rPr>
              <w:t>2</w:t>
            </w:r>
            <w:r w:rsidRPr="00AC6457">
              <w:rPr>
                <w:b/>
              </w:rPr>
              <w:t xml:space="preserve"> and that copies of the authorizing resolution and contract shall be on file in the Office of the Municipal Clerk.</w:t>
            </w:r>
          </w:p>
          <w:p w:rsidR="003A79C2" w:rsidRDefault="003A79C2" w:rsidP="003A79C2">
            <w:pPr>
              <w:pStyle w:val="NoSpacing"/>
              <w:jc w:val="both"/>
              <w:rPr>
                <w:b/>
              </w:rPr>
            </w:pPr>
          </w:p>
          <w:p w:rsidR="003A79C2" w:rsidRDefault="003A79C2" w:rsidP="003A79C2">
            <w:pPr>
              <w:pStyle w:val="NoSpacing"/>
            </w:pPr>
            <w:r>
              <w:t>All council members present voted yes.  None opposed.  None abstained.</w:t>
            </w:r>
          </w:p>
          <w:p w:rsidR="003A79C2" w:rsidRDefault="003A79C2" w:rsidP="003A79C2">
            <w:pPr>
              <w:pStyle w:val="NoSpacing"/>
            </w:pPr>
          </w:p>
          <w:p w:rsidR="003A79C2" w:rsidRDefault="003A79C2" w:rsidP="003A79C2">
            <w:pPr>
              <w:pStyle w:val="NoSpacing"/>
            </w:pPr>
          </w:p>
          <w:p w:rsidR="003A79C2" w:rsidRDefault="003A79C2" w:rsidP="003A79C2">
            <w:pPr>
              <w:pStyle w:val="NoSpacing"/>
              <w:jc w:val="center"/>
            </w:pPr>
            <w:r>
              <w:t>RESOLUTION</w:t>
            </w:r>
          </w:p>
          <w:p w:rsidR="003A79C2" w:rsidRDefault="00DB2C41" w:rsidP="003A79C2">
            <w:pPr>
              <w:pStyle w:val="NoSpacing"/>
              <w:jc w:val="center"/>
            </w:pPr>
            <w:r>
              <w:t>2022-0</w:t>
            </w:r>
            <w:r w:rsidR="003A79C2">
              <w:t>16</w:t>
            </w:r>
          </w:p>
          <w:p w:rsidR="003A79C2" w:rsidRDefault="003A79C2" w:rsidP="003A79C2">
            <w:pPr>
              <w:pStyle w:val="NoSpacing"/>
              <w:jc w:val="center"/>
            </w:pPr>
          </w:p>
          <w:p w:rsidR="003A79C2" w:rsidRDefault="003A79C2" w:rsidP="003A79C2">
            <w:pPr>
              <w:pStyle w:val="NoSpacing"/>
              <w:jc w:val="center"/>
            </w:pPr>
            <w:r>
              <w:t xml:space="preserve">                                   January 6, 2022</w:t>
            </w:r>
          </w:p>
          <w:p w:rsidR="003A79C2" w:rsidRDefault="003A79C2" w:rsidP="003A79C2">
            <w:pPr>
              <w:pStyle w:val="NoSpacing"/>
              <w:jc w:val="center"/>
            </w:pPr>
          </w:p>
          <w:p w:rsidR="003A79C2" w:rsidRDefault="003A79C2" w:rsidP="003A79C2">
            <w:pPr>
              <w:pStyle w:val="NoSpacing"/>
            </w:pPr>
            <w:r>
              <w:t>INTRODUCED:  Councilwoman Lawlor</w:t>
            </w:r>
          </w:p>
          <w:p w:rsidR="003A79C2" w:rsidRDefault="003A79C2" w:rsidP="003A79C2">
            <w:pPr>
              <w:pStyle w:val="NoSpacing"/>
            </w:pPr>
            <w:r>
              <w:t xml:space="preserve">SECOND:  Councilman Bartolomeo </w:t>
            </w:r>
          </w:p>
          <w:p w:rsidR="003A79C2" w:rsidRDefault="003A79C2" w:rsidP="003A79C2">
            <w:pPr>
              <w:pStyle w:val="NoSpacing"/>
            </w:pPr>
          </w:p>
          <w:p w:rsidR="006C6640" w:rsidRDefault="006C6640" w:rsidP="006C6640">
            <w:pPr>
              <w:pStyle w:val="NoSpacing"/>
              <w:jc w:val="center"/>
              <w:rPr>
                <w:b/>
              </w:rPr>
            </w:pPr>
            <w:r>
              <w:rPr>
                <w:b/>
              </w:rPr>
              <w:t>Professional Services: Electrical Engineer</w:t>
            </w:r>
          </w:p>
          <w:p w:rsidR="006C6640" w:rsidRDefault="006C6640" w:rsidP="006C6640">
            <w:pPr>
              <w:pStyle w:val="NoSpacing"/>
              <w:rPr>
                <w:b/>
              </w:rPr>
            </w:pPr>
          </w:p>
          <w:p w:rsidR="006C6640" w:rsidRPr="00835CD3" w:rsidRDefault="006C6640" w:rsidP="006C6640">
            <w:pPr>
              <w:pStyle w:val="NoSpacing"/>
            </w:pPr>
            <w:r w:rsidRPr="00835CD3">
              <w:rPr>
                <w:b/>
              </w:rPr>
              <w:t xml:space="preserve">WHEREAS </w:t>
            </w:r>
            <w:r w:rsidRPr="002E75FE">
              <w:t xml:space="preserve">the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6C6640" w:rsidRPr="00835CD3" w:rsidRDefault="006C6640" w:rsidP="006C6640">
            <w:pPr>
              <w:pStyle w:val="NoSpacing"/>
            </w:pPr>
          </w:p>
          <w:p w:rsidR="006C6640" w:rsidRPr="00835CD3" w:rsidRDefault="006C6640" w:rsidP="006C6640">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6C6640" w:rsidRDefault="006C6640" w:rsidP="006C6640">
            <w:pPr>
              <w:pStyle w:val="NoSpacing"/>
              <w:rPr>
                <w:b/>
              </w:rPr>
            </w:pPr>
          </w:p>
          <w:p w:rsidR="006C6640" w:rsidRDefault="006C6640" w:rsidP="006C6640">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6C6640" w:rsidRDefault="006C6640" w:rsidP="006C6640">
            <w:pPr>
              <w:pStyle w:val="NoSpacing"/>
            </w:pPr>
            <w:r>
              <w:rPr>
                <w:b/>
              </w:rPr>
              <w:t xml:space="preserve"> </w:t>
            </w:r>
          </w:p>
          <w:p w:rsidR="006C6640" w:rsidRDefault="006C6640" w:rsidP="006C6640">
            <w:pPr>
              <w:pStyle w:val="NoSpacing"/>
            </w:pPr>
            <w:r>
              <w:rPr>
                <w:b/>
              </w:rPr>
              <w:t>WHEREAS</w:t>
            </w:r>
            <w:r>
              <w:t xml:space="preserve"> the Borough received an RFQ from </w:t>
            </w:r>
            <w:r w:rsidRPr="00A062FB">
              <w:t xml:space="preserve">Applied Adaptive Solution, </w:t>
            </w:r>
            <w:r>
              <w:t xml:space="preserve">P.O. Box 549 Edgewater, New Jersey, 07020 </w:t>
            </w:r>
            <w:r w:rsidRPr="00A062FB">
              <w:t>and</w:t>
            </w:r>
          </w:p>
          <w:p w:rsidR="006C6640" w:rsidRDefault="006C6640" w:rsidP="006C6640">
            <w:pPr>
              <w:pStyle w:val="NoSpacing"/>
            </w:pPr>
          </w:p>
          <w:p w:rsidR="006C6640" w:rsidRDefault="006C6640" w:rsidP="006C6640">
            <w:pPr>
              <w:pStyle w:val="NoSpacing"/>
            </w:pPr>
            <w:r>
              <w:rPr>
                <w:b/>
              </w:rPr>
              <w:t>WHEREAS</w:t>
            </w:r>
            <w:r>
              <w:t xml:space="preserve"> the hourly rate </w:t>
            </w:r>
            <w:r w:rsidRPr="00A062FB">
              <w:t xml:space="preserve">received for Principle Engineer is </w:t>
            </w:r>
            <w:r>
              <w:t xml:space="preserve">$110.00 </w:t>
            </w:r>
            <w:r w:rsidRPr="00A062FB">
              <w:t>an hour, and</w:t>
            </w:r>
          </w:p>
          <w:p w:rsidR="006C6640" w:rsidRDefault="006C6640" w:rsidP="006C6640">
            <w:pPr>
              <w:pStyle w:val="NoSpacing"/>
            </w:pPr>
          </w:p>
          <w:p w:rsidR="006C6640" w:rsidRDefault="006C6640" w:rsidP="006C6640">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6C6640" w:rsidRDefault="006C6640" w:rsidP="006C6640">
            <w:pPr>
              <w:pStyle w:val="NoSpacing"/>
              <w:rPr>
                <w:b/>
              </w:rPr>
            </w:pPr>
          </w:p>
          <w:p w:rsidR="006C6640" w:rsidRDefault="006C6640" w:rsidP="006C6640">
            <w:pPr>
              <w:pStyle w:val="NoSpacing"/>
            </w:pPr>
            <w:r>
              <w:rPr>
                <w:b/>
              </w:rPr>
              <w:t>WHEREAS</w:t>
            </w:r>
            <w:r>
              <w:t xml:space="preserve"> upon review by the RFQ Committee, the award by the Governing Body is based on price, experience, knowledge of community, availability, </w:t>
            </w:r>
            <w:r>
              <w:lastRenderedPageBreak/>
              <w:t>accessibility, and demonstrates knowledge of implementing radio frequency amplification systems; and</w:t>
            </w:r>
          </w:p>
          <w:p w:rsidR="006C6640" w:rsidRDefault="006C6640" w:rsidP="006C6640">
            <w:pPr>
              <w:pStyle w:val="NoSpacing"/>
            </w:pPr>
          </w:p>
          <w:p w:rsidR="006C6640" w:rsidRDefault="006C6640" w:rsidP="006C6640">
            <w:pPr>
              <w:pStyle w:val="NoSpacing"/>
            </w:pPr>
            <w:r>
              <w:rPr>
                <w:b/>
              </w:rPr>
              <w:t>WHEREAS</w:t>
            </w:r>
            <w:r>
              <w:t xml:space="preserve"> the anticipated term of this contract is one year beginning January 1, 2022 and ending December 31, 2022; and</w:t>
            </w:r>
          </w:p>
          <w:p w:rsidR="006C6640" w:rsidRDefault="006C6640" w:rsidP="006C6640">
            <w:pPr>
              <w:pStyle w:val="NoSpacing"/>
            </w:pPr>
          </w:p>
          <w:p w:rsidR="006C6640" w:rsidRDefault="006C6640" w:rsidP="006C6640">
            <w:pPr>
              <w:pStyle w:val="NoSpacing"/>
            </w:pPr>
            <w:r w:rsidRPr="00A46264">
              <w:rPr>
                <w:b/>
              </w:rPr>
              <w:t>WHEREAS</w:t>
            </w:r>
            <w:r>
              <w:t>, I Gregory S. Franz, Interim Chief Financial Officer do hereby certify that funding is available for these purposes under Eng. 20-1652:</w:t>
            </w:r>
          </w:p>
          <w:p w:rsidR="006C6640" w:rsidRDefault="006C6640" w:rsidP="006C6640">
            <w:pPr>
              <w:pStyle w:val="NoSpacing"/>
            </w:pPr>
          </w:p>
          <w:p w:rsidR="006C6640" w:rsidRDefault="006C6640" w:rsidP="006C6640">
            <w:pPr>
              <w:pStyle w:val="NoSpacing"/>
            </w:pPr>
          </w:p>
          <w:p w:rsidR="006C6640" w:rsidRPr="000E6AAF" w:rsidRDefault="006C6640" w:rsidP="006C6640">
            <w:pPr>
              <w:pStyle w:val="NoSpacing"/>
              <w:jc w:val="both"/>
            </w:pPr>
            <w:r w:rsidRPr="000E6AAF">
              <w:t xml:space="preserve">________________________________ </w:t>
            </w:r>
          </w:p>
          <w:p w:rsidR="006C6640" w:rsidRPr="000E6AAF" w:rsidRDefault="006C6640" w:rsidP="006C6640">
            <w:pPr>
              <w:pStyle w:val="NoSpacing"/>
              <w:jc w:val="both"/>
            </w:pPr>
            <w:r>
              <w:t>Gregory S. Franz</w:t>
            </w:r>
          </w:p>
          <w:p w:rsidR="006C6640" w:rsidRDefault="006C6640" w:rsidP="006C6640">
            <w:pPr>
              <w:pStyle w:val="NoSpacing"/>
              <w:jc w:val="both"/>
            </w:pPr>
            <w:r>
              <w:t xml:space="preserve">Interim </w:t>
            </w:r>
            <w:r w:rsidRPr="000E6AAF">
              <w:t>Chief Financial Officer</w:t>
            </w:r>
          </w:p>
          <w:p w:rsidR="006C6640" w:rsidRDefault="006C6640" w:rsidP="006C6640">
            <w:pPr>
              <w:pStyle w:val="p14"/>
              <w:rPr>
                <w:b/>
                <w:bCs/>
                <w:sz w:val="22"/>
                <w:szCs w:val="22"/>
              </w:rPr>
            </w:pPr>
          </w:p>
          <w:p w:rsidR="006C6640" w:rsidRDefault="006C6640" w:rsidP="006C6640">
            <w:pPr>
              <w:pStyle w:val="p14"/>
              <w:ind w:left="-600"/>
              <w:rPr>
                <w:b/>
                <w:bCs/>
                <w:sz w:val="22"/>
                <w:szCs w:val="22"/>
              </w:rPr>
            </w:pPr>
          </w:p>
          <w:p w:rsidR="006C6640" w:rsidRDefault="006C6640" w:rsidP="006C6640">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 xml:space="preserve">Applied Adaptive Solutions, </w:t>
            </w:r>
            <w:r>
              <w:t>P.O. Box 549 Edgewater, New Jersey, 07020.</w:t>
            </w:r>
          </w:p>
          <w:p w:rsidR="006C6640" w:rsidRDefault="006C6640" w:rsidP="006C6640">
            <w:pPr>
              <w:pStyle w:val="NoSpacing"/>
            </w:pPr>
            <w:r>
              <w:rPr>
                <w:b/>
              </w:rPr>
              <w:tab/>
            </w:r>
            <w:r>
              <w:rPr>
                <w:b/>
              </w:rPr>
              <w:tab/>
            </w:r>
          </w:p>
          <w:p w:rsidR="006C6640" w:rsidRPr="00496492" w:rsidRDefault="006C6640" w:rsidP="006C6640">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rsidR="006C6640" w:rsidRDefault="006C6640" w:rsidP="006C6640">
            <w:pPr>
              <w:pStyle w:val="NoSpacing"/>
              <w:jc w:val="both"/>
              <w:rPr>
                <w:b/>
              </w:rPr>
            </w:pPr>
            <w:r w:rsidRPr="00496492">
              <w:rPr>
                <w:b/>
              </w:rPr>
              <w:t xml:space="preserve">I hereby certify that the above Resolution was adopted by the Mayor and Council on January </w:t>
            </w:r>
            <w:r>
              <w:rPr>
                <w:b/>
              </w:rPr>
              <w:t>6</w:t>
            </w:r>
            <w:r w:rsidRPr="00496492">
              <w:rPr>
                <w:b/>
              </w:rPr>
              <w:t>, 202</w:t>
            </w:r>
            <w:r>
              <w:rPr>
                <w:b/>
              </w:rPr>
              <w:t>2</w:t>
            </w:r>
            <w:r w:rsidRPr="00496492">
              <w:rPr>
                <w:b/>
              </w:rPr>
              <w:t xml:space="preserve"> and that copies of the authorizing resolution and contract shall be on file in the Office of the Municipal Clerk.</w:t>
            </w:r>
          </w:p>
          <w:p w:rsidR="006C6640" w:rsidRDefault="006C6640" w:rsidP="006C6640">
            <w:pPr>
              <w:pStyle w:val="NoSpacing"/>
              <w:jc w:val="both"/>
              <w:rPr>
                <w:b/>
              </w:rPr>
            </w:pPr>
          </w:p>
          <w:p w:rsidR="006C6640" w:rsidRDefault="006C6640" w:rsidP="006C6640">
            <w:pPr>
              <w:pStyle w:val="NoSpacing"/>
            </w:pPr>
            <w:r>
              <w:t>All council members present voted yes.  None opposed.  None abstained.</w:t>
            </w:r>
          </w:p>
          <w:p w:rsidR="006C6640" w:rsidRDefault="006C6640" w:rsidP="006C6640">
            <w:pPr>
              <w:pStyle w:val="NoSpacing"/>
            </w:pPr>
          </w:p>
          <w:p w:rsidR="006C6640" w:rsidRDefault="006C6640" w:rsidP="006C6640">
            <w:pPr>
              <w:pStyle w:val="NoSpacing"/>
            </w:pPr>
          </w:p>
          <w:p w:rsidR="006C6640" w:rsidRDefault="006C6640" w:rsidP="006C6640">
            <w:pPr>
              <w:pStyle w:val="NoSpacing"/>
              <w:jc w:val="center"/>
            </w:pPr>
            <w:r>
              <w:t>RESOLUTION</w:t>
            </w:r>
          </w:p>
          <w:p w:rsidR="006C6640" w:rsidRDefault="00DB2C41" w:rsidP="006C6640">
            <w:pPr>
              <w:pStyle w:val="NoSpacing"/>
              <w:jc w:val="center"/>
            </w:pPr>
            <w:r>
              <w:t>2022-</w:t>
            </w:r>
            <w:r w:rsidR="006C6640">
              <w:t>017</w:t>
            </w:r>
          </w:p>
          <w:p w:rsidR="006C6640" w:rsidRDefault="006C6640" w:rsidP="006C6640">
            <w:pPr>
              <w:pStyle w:val="NoSpacing"/>
              <w:jc w:val="center"/>
            </w:pPr>
          </w:p>
          <w:p w:rsidR="006C6640" w:rsidRDefault="006C6640" w:rsidP="006C6640">
            <w:pPr>
              <w:pStyle w:val="NoSpacing"/>
              <w:jc w:val="center"/>
            </w:pPr>
            <w:r>
              <w:t xml:space="preserve">                                   January 6, 2022</w:t>
            </w:r>
          </w:p>
          <w:p w:rsidR="006C6640" w:rsidRDefault="006C6640" w:rsidP="006C6640">
            <w:pPr>
              <w:pStyle w:val="NoSpacing"/>
              <w:jc w:val="center"/>
            </w:pPr>
          </w:p>
          <w:p w:rsidR="006C6640" w:rsidRDefault="006C6640" w:rsidP="006C6640">
            <w:pPr>
              <w:pStyle w:val="NoSpacing"/>
            </w:pPr>
            <w:r>
              <w:t>INTRODUCED:  Councilwoman Lawlor</w:t>
            </w:r>
          </w:p>
          <w:p w:rsidR="006C6640" w:rsidRDefault="006C6640" w:rsidP="006C6640">
            <w:pPr>
              <w:pStyle w:val="NoSpacing"/>
            </w:pPr>
            <w:r>
              <w:t xml:space="preserve">SECOND:  Councilman Bartolomeo </w:t>
            </w:r>
          </w:p>
          <w:p w:rsidR="006C6640" w:rsidRDefault="006C6640" w:rsidP="006C6640">
            <w:pPr>
              <w:pStyle w:val="NoSpacing"/>
            </w:pPr>
          </w:p>
          <w:p w:rsidR="006C6640" w:rsidRDefault="006C6640" w:rsidP="006C6640">
            <w:pPr>
              <w:pStyle w:val="NoSpacing"/>
            </w:pPr>
          </w:p>
          <w:p w:rsidR="004E78F3" w:rsidRPr="00606A7B" w:rsidRDefault="004E78F3" w:rsidP="004E78F3">
            <w:pPr>
              <w:pStyle w:val="NoSpacing"/>
              <w:jc w:val="center"/>
              <w:rPr>
                <w:b/>
              </w:rPr>
            </w:pPr>
            <w:r w:rsidRPr="00606A7B">
              <w:rPr>
                <w:b/>
              </w:rPr>
              <w:t>PROFESSIONAL SERVICES AWARD: BOROUGH</w:t>
            </w:r>
            <w:r>
              <w:rPr>
                <w:b/>
              </w:rPr>
              <w:t xml:space="preserve"> ENVIRONMENTAL</w:t>
            </w:r>
            <w:r w:rsidRPr="00606A7B">
              <w:rPr>
                <w:b/>
              </w:rPr>
              <w:t xml:space="preserve"> ENGINEER</w:t>
            </w:r>
          </w:p>
          <w:p w:rsidR="004E78F3" w:rsidRPr="00FF09ED" w:rsidRDefault="004E78F3" w:rsidP="004E78F3">
            <w:pPr>
              <w:pStyle w:val="NoSpacing"/>
              <w:jc w:val="both"/>
            </w:pPr>
          </w:p>
          <w:p w:rsidR="004E78F3" w:rsidRPr="00FF09ED" w:rsidRDefault="004E78F3" w:rsidP="004E78F3">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4E78F3" w:rsidRPr="00FF09ED" w:rsidRDefault="004E78F3" w:rsidP="004E78F3">
            <w:pPr>
              <w:pStyle w:val="NoSpacing"/>
              <w:jc w:val="both"/>
            </w:pPr>
          </w:p>
          <w:p w:rsidR="004E78F3" w:rsidRPr="00FF09ED" w:rsidRDefault="004E78F3" w:rsidP="004E78F3">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4E78F3" w:rsidRPr="00FF09ED" w:rsidRDefault="004E78F3" w:rsidP="004E78F3">
            <w:pPr>
              <w:pStyle w:val="NoSpacing"/>
              <w:jc w:val="both"/>
            </w:pPr>
          </w:p>
          <w:p w:rsidR="004E78F3" w:rsidRPr="00FF09ED" w:rsidRDefault="004E78F3" w:rsidP="004E78F3">
            <w:pPr>
              <w:pStyle w:val="NoSpacing"/>
              <w:jc w:val="both"/>
            </w:pPr>
            <w:r w:rsidRPr="00606A7B">
              <w:rPr>
                <w:b/>
              </w:rPr>
              <w:t>WHEREAS</w:t>
            </w:r>
            <w:r w:rsidRPr="00FF09ED">
              <w:t xml:space="preserve"> the anticipated term of this contract is one year beginning in January</w:t>
            </w:r>
            <w:r>
              <w:t xml:space="preserve"> 1</w:t>
            </w:r>
            <w:r w:rsidRPr="00FF09ED">
              <w:t>, 20</w:t>
            </w:r>
            <w:r>
              <w:t>22</w:t>
            </w:r>
            <w:r w:rsidRPr="00FF09ED">
              <w:t xml:space="preserve"> and ending December 31, 20</w:t>
            </w:r>
            <w:r>
              <w:t>22</w:t>
            </w:r>
            <w:r w:rsidRPr="00FF09ED">
              <w:t>; and</w:t>
            </w:r>
          </w:p>
          <w:p w:rsidR="004E78F3" w:rsidRPr="00FF09ED" w:rsidRDefault="004E78F3" w:rsidP="004E78F3">
            <w:pPr>
              <w:pStyle w:val="NoSpacing"/>
              <w:jc w:val="both"/>
            </w:pPr>
          </w:p>
          <w:p w:rsidR="004E78F3" w:rsidRPr="00FF09ED" w:rsidRDefault="004E78F3" w:rsidP="004E78F3">
            <w:pPr>
              <w:pStyle w:val="NoSpacing"/>
              <w:jc w:val="both"/>
            </w:pPr>
            <w:r w:rsidRPr="00606A7B">
              <w:rPr>
                <w:b/>
              </w:rPr>
              <w:t xml:space="preserve">WHEREAS </w:t>
            </w:r>
            <w:r>
              <w:t>Boswell Engineering</w:t>
            </w:r>
            <w:r w:rsidRPr="00FF09ED">
              <w:t xml:space="preserve"> Associates has submitte</w:t>
            </w:r>
            <w:r>
              <w:t>d a proposal dated November 23, 2021</w:t>
            </w:r>
            <w:r w:rsidRPr="00FF09ED">
              <w:t xml:space="preserve"> indicating they will provide the Professional Services for Borough </w:t>
            </w:r>
            <w:r>
              <w:t xml:space="preserve">Environmental </w:t>
            </w:r>
            <w:r w:rsidRPr="00FF09ED">
              <w:t>Engineer in the amount of $</w:t>
            </w:r>
            <w:r>
              <w:t>217.00</w:t>
            </w:r>
            <w:r w:rsidRPr="00FF09ED">
              <w:t xml:space="preserve"> per hour plus disbursements incident thereto; and                                                            </w:t>
            </w:r>
          </w:p>
          <w:p w:rsidR="004E78F3" w:rsidRPr="00FF09ED" w:rsidRDefault="004E78F3" w:rsidP="004E78F3">
            <w:pPr>
              <w:pStyle w:val="NoSpacing"/>
              <w:jc w:val="both"/>
            </w:pPr>
          </w:p>
          <w:p w:rsidR="004E78F3" w:rsidRPr="00FF09ED" w:rsidRDefault="004E78F3" w:rsidP="004E78F3">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4E78F3" w:rsidRPr="00FF09ED" w:rsidRDefault="004E78F3" w:rsidP="004E78F3">
            <w:pPr>
              <w:pStyle w:val="NoSpacing"/>
              <w:jc w:val="both"/>
            </w:pPr>
          </w:p>
          <w:p w:rsidR="004E78F3" w:rsidRDefault="004E78F3" w:rsidP="004E78F3">
            <w:pPr>
              <w:pStyle w:val="NoSpacing"/>
              <w:jc w:val="both"/>
            </w:pPr>
            <w:r w:rsidRPr="00606A7B">
              <w:rPr>
                <w:b/>
                <w:bCs/>
              </w:rPr>
              <w:lastRenderedPageBreak/>
              <w:t>NOW, THEREFORE, BE IT RESOLVED</w:t>
            </w:r>
            <w:r w:rsidRPr="00FF09ED">
              <w:rPr>
                <w:b/>
                <w:bCs/>
              </w:rPr>
              <w:t xml:space="preserve"> </w:t>
            </w:r>
            <w:r w:rsidRPr="00FF09ED">
              <w:t>by the Mayor and Council that the Mayor and Borough Clerk are hereby authorized and directed to engage the services of:</w:t>
            </w:r>
          </w:p>
          <w:p w:rsidR="004E78F3" w:rsidRPr="00FF09ED" w:rsidRDefault="004E78F3" w:rsidP="004E78F3">
            <w:pPr>
              <w:pStyle w:val="NoSpacing"/>
              <w:jc w:val="both"/>
            </w:pPr>
          </w:p>
          <w:p w:rsidR="004E78F3" w:rsidRPr="00FF09ED" w:rsidRDefault="004E78F3" w:rsidP="004E78F3">
            <w:pPr>
              <w:pStyle w:val="NoSpacing"/>
              <w:jc w:val="both"/>
            </w:pPr>
            <w:r w:rsidRPr="00FF09ED">
              <w:tab/>
            </w:r>
            <w:r w:rsidRPr="00FF09ED">
              <w:tab/>
            </w:r>
            <w:r w:rsidRPr="00FF09ED">
              <w:tab/>
            </w:r>
            <w:r w:rsidRPr="00FF09ED">
              <w:tab/>
            </w:r>
            <w:r w:rsidRPr="00FF09ED">
              <w:tab/>
            </w:r>
            <w:r>
              <w:t xml:space="preserve"> Boswell </w:t>
            </w:r>
            <w:r w:rsidRPr="00FF09ED">
              <w:t>Engineering</w:t>
            </w:r>
            <w:r w:rsidRPr="00FF09ED">
              <w:tab/>
            </w:r>
            <w:r w:rsidRPr="00FF09ED">
              <w:tab/>
            </w:r>
            <w:r w:rsidRPr="00FF09ED">
              <w:tab/>
            </w:r>
            <w:r w:rsidRPr="00FF09ED">
              <w:tab/>
            </w:r>
          </w:p>
          <w:p w:rsidR="004E78F3" w:rsidRPr="00FF09ED" w:rsidRDefault="004E78F3" w:rsidP="004E78F3">
            <w:pPr>
              <w:pStyle w:val="NoSpacing"/>
              <w:jc w:val="both"/>
            </w:pPr>
            <w:r w:rsidRPr="00FF09ED">
              <w:t xml:space="preserve">                                                      </w:t>
            </w:r>
            <w:r>
              <w:t xml:space="preserve"> 330 Phillips Ave</w:t>
            </w:r>
          </w:p>
          <w:p w:rsidR="004E78F3" w:rsidRPr="00FF09ED" w:rsidRDefault="004E78F3" w:rsidP="004E78F3">
            <w:pPr>
              <w:pStyle w:val="NoSpacing"/>
              <w:jc w:val="both"/>
            </w:pPr>
            <w:r w:rsidRPr="00FF09ED">
              <w:t xml:space="preserve">                                                      </w:t>
            </w:r>
            <w:r>
              <w:t xml:space="preserve"> South Hackensack</w:t>
            </w:r>
            <w:r w:rsidRPr="00FF09ED">
              <w:t>, NJ  0</w:t>
            </w:r>
            <w:r>
              <w:t>7606</w:t>
            </w:r>
          </w:p>
          <w:p w:rsidR="004E78F3" w:rsidRPr="00FF09ED" w:rsidRDefault="004E78F3" w:rsidP="004E78F3">
            <w:pPr>
              <w:pStyle w:val="NoSpacing"/>
              <w:jc w:val="both"/>
            </w:pPr>
          </w:p>
          <w:p w:rsidR="004E78F3" w:rsidRDefault="004E78F3" w:rsidP="004E78F3">
            <w:pPr>
              <w:widowControl w:val="0"/>
              <w:autoSpaceDE w:val="0"/>
              <w:autoSpaceDN w:val="0"/>
              <w:adjustRightInd w:val="0"/>
              <w:spacing w:after="0"/>
              <w:jc w:val="both"/>
              <w:rPr>
                <w:rFonts w:eastAsia="Times New Roman"/>
              </w:rPr>
            </w:pPr>
          </w:p>
          <w:p w:rsidR="004E78F3" w:rsidRDefault="004E78F3" w:rsidP="004E78F3">
            <w:pPr>
              <w:widowControl w:val="0"/>
              <w:autoSpaceDE w:val="0"/>
              <w:autoSpaceDN w:val="0"/>
              <w:adjustRightInd w:val="0"/>
              <w:spacing w:after="0"/>
              <w:jc w:val="both"/>
              <w:rPr>
                <w:rFonts w:eastAsia="Times New Roman"/>
              </w:rPr>
            </w:pPr>
          </w:p>
          <w:p w:rsidR="004E78F3" w:rsidRDefault="004E78F3" w:rsidP="004E78F3">
            <w:pPr>
              <w:pStyle w:val="NoSpacing"/>
              <w:jc w:val="both"/>
            </w:pPr>
            <w:r w:rsidRPr="00FF09ED">
              <w:t>As B</w:t>
            </w:r>
            <w:r>
              <w:t>orough Engineer for the Year 2022</w:t>
            </w:r>
            <w:r w:rsidRPr="00FF09ED">
              <w:t xml:space="preserve"> at an hourly rate of $</w:t>
            </w:r>
            <w:r>
              <w:t>217.00</w:t>
            </w:r>
            <w:r w:rsidRPr="00FF09ED">
              <w:t xml:space="preserve"> </w:t>
            </w:r>
            <w:r>
              <w:t>per hour plus disbursements, and</w:t>
            </w:r>
          </w:p>
          <w:p w:rsidR="004E78F3" w:rsidRPr="00FF09ED" w:rsidRDefault="004E78F3" w:rsidP="004E78F3">
            <w:pPr>
              <w:pStyle w:val="NoSpacing"/>
              <w:jc w:val="both"/>
            </w:pPr>
          </w:p>
          <w:p w:rsidR="004E78F3" w:rsidRDefault="004E78F3" w:rsidP="004E78F3">
            <w:pPr>
              <w:pStyle w:val="NoSpacing"/>
              <w:jc w:val="both"/>
            </w:pPr>
            <w:r w:rsidRPr="0045165E">
              <w:rPr>
                <w:b/>
              </w:rPr>
              <w:t xml:space="preserve">WHEREAS </w:t>
            </w:r>
            <w:r w:rsidRPr="00FF09ED">
              <w:t xml:space="preserve">I, </w:t>
            </w:r>
            <w:r>
              <w:t xml:space="preserve">Gregory S. Franz, Interim </w:t>
            </w:r>
            <w:r w:rsidRPr="00FF09ED">
              <w:t>Chief Financial Officer, do hereby certify that funding is available for the Professional Services of Borough</w:t>
            </w:r>
            <w:r>
              <w:t xml:space="preserve"> Environmental </w:t>
            </w:r>
            <w:r w:rsidRPr="00FF09ED">
              <w:t>Engineer under line item 20-1551:</w:t>
            </w:r>
          </w:p>
          <w:p w:rsidR="004E78F3" w:rsidRPr="00FF09ED" w:rsidRDefault="004E78F3" w:rsidP="004E78F3">
            <w:pPr>
              <w:pStyle w:val="NoSpacing"/>
              <w:jc w:val="both"/>
            </w:pPr>
          </w:p>
          <w:p w:rsidR="004E78F3" w:rsidRPr="00496492" w:rsidRDefault="004E78F3" w:rsidP="004E78F3">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rsidR="004E78F3" w:rsidRPr="00496492" w:rsidRDefault="004E78F3" w:rsidP="004E78F3">
            <w:pPr>
              <w:pStyle w:val="NoSpacing"/>
              <w:jc w:val="both"/>
              <w:rPr>
                <w:b/>
              </w:rPr>
            </w:pPr>
            <w:r w:rsidRPr="00496492">
              <w:rPr>
                <w:b/>
              </w:rPr>
              <w:t xml:space="preserve">I hereby certify that the above Resolution was adopted by the Mayor and Council on January </w:t>
            </w:r>
            <w:r>
              <w:rPr>
                <w:b/>
              </w:rPr>
              <w:t>6</w:t>
            </w:r>
            <w:r w:rsidRPr="00496492">
              <w:rPr>
                <w:b/>
              </w:rPr>
              <w:t>, 202</w:t>
            </w:r>
            <w:r>
              <w:rPr>
                <w:b/>
              </w:rPr>
              <w:t>2</w:t>
            </w:r>
            <w:r w:rsidRPr="00496492">
              <w:rPr>
                <w:b/>
              </w:rPr>
              <w:t xml:space="preserve"> and that copies of the authorizing resolution and contract shall be on file in the Office of the Municipal Clerk.</w:t>
            </w:r>
          </w:p>
          <w:p w:rsidR="004E78F3" w:rsidRPr="00496492" w:rsidRDefault="004E78F3" w:rsidP="004E78F3">
            <w:pPr>
              <w:pStyle w:val="NoSpacing"/>
              <w:jc w:val="both"/>
              <w:rPr>
                <w:b/>
              </w:rPr>
            </w:pPr>
          </w:p>
          <w:p w:rsidR="004E78F3" w:rsidRPr="00496492" w:rsidRDefault="004E78F3" w:rsidP="004E78F3">
            <w:pPr>
              <w:pStyle w:val="NoSpacing"/>
              <w:jc w:val="both"/>
              <w:rPr>
                <w:b/>
              </w:rPr>
            </w:pPr>
          </w:p>
          <w:p w:rsidR="004E78F3" w:rsidRDefault="004E78F3" w:rsidP="004E78F3">
            <w:pPr>
              <w:pStyle w:val="NoSpacing"/>
            </w:pPr>
            <w:r>
              <w:t>All council members present voted yes.  None opposed.  None abstained.</w:t>
            </w:r>
          </w:p>
          <w:p w:rsidR="004E78F3" w:rsidRDefault="004E78F3" w:rsidP="004E78F3">
            <w:pPr>
              <w:pStyle w:val="NoSpacing"/>
            </w:pPr>
          </w:p>
          <w:p w:rsidR="004E78F3" w:rsidRDefault="004E78F3" w:rsidP="004E78F3">
            <w:pPr>
              <w:pStyle w:val="NoSpacing"/>
            </w:pPr>
          </w:p>
          <w:p w:rsidR="004E78F3" w:rsidRDefault="004E78F3" w:rsidP="004E78F3">
            <w:pPr>
              <w:pStyle w:val="NoSpacing"/>
              <w:jc w:val="center"/>
            </w:pPr>
            <w:r>
              <w:t>RESOLUTION</w:t>
            </w:r>
          </w:p>
          <w:p w:rsidR="004E78F3" w:rsidRDefault="00DB2C41" w:rsidP="004E78F3">
            <w:pPr>
              <w:pStyle w:val="NoSpacing"/>
              <w:jc w:val="center"/>
            </w:pPr>
            <w:r>
              <w:t>2022-</w:t>
            </w:r>
            <w:r w:rsidR="004E78F3">
              <w:t>018</w:t>
            </w:r>
          </w:p>
          <w:p w:rsidR="004E78F3" w:rsidRDefault="004E78F3" w:rsidP="004E78F3">
            <w:pPr>
              <w:pStyle w:val="NoSpacing"/>
              <w:jc w:val="center"/>
            </w:pPr>
          </w:p>
          <w:p w:rsidR="004E78F3" w:rsidRDefault="004E78F3" w:rsidP="004E78F3">
            <w:pPr>
              <w:pStyle w:val="NoSpacing"/>
              <w:jc w:val="center"/>
            </w:pPr>
            <w:r>
              <w:t xml:space="preserve">                                   January 6, 2022</w:t>
            </w:r>
          </w:p>
          <w:p w:rsidR="004E78F3" w:rsidRDefault="004E78F3" w:rsidP="004E78F3">
            <w:pPr>
              <w:pStyle w:val="NoSpacing"/>
              <w:jc w:val="center"/>
            </w:pPr>
          </w:p>
          <w:p w:rsidR="004E78F3" w:rsidRDefault="004E78F3" w:rsidP="004E78F3">
            <w:pPr>
              <w:pStyle w:val="NoSpacing"/>
            </w:pPr>
            <w:r>
              <w:t>INTRODUCED:  Councilwoman Lawlor</w:t>
            </w:r>
          </w:p>
          <w:p w:rsidR="004E78F3" w:rsidRDefault="004E78F3" w:rsidP="004E78F3">
            <w:pPr>
              <w:pStyle w:val="NoSpacing"/>
            </w:pPr>
            <w:r>
              <w:t xml:space="preserve">SECOND:  Councilman Bartolomeo </w:t>
            </w:r>
          </w:p>
          <w:p w:rsidR="004E78F3" w:rsidRDefault="004E78F3" w:rsidP="004E78F3">
            <w:pPr>
              <w:pStyle w:val="NoSpacing"/>
            </w:pPr>
          </w:p>
          <w:p w:rsidR="004E78F3" w:rsidRPr="00220D6D" w:rsidRDefault="004E78F3" w:rsidP="004E78F3">
            <w:pPr>
              <w:pStyle w:val="NoSpacing"/>
              <w:jc w:val="center"/>
              <w:rPr>
                <w:b/>
              </w:rPr>
            </w:pPr>
            <w:r w:rsidRPr="00220D6D">
              <w:rPr>
                <w:b/>
              </w:rPr>
              <w:t>PROFESSIONAL SERVICES AWARD: SPECIAL PROJECTS ENGINEER</w:t>
            </w:r>
          </w:p>
          <w:p w:rsidR="004E78F3" w:rsidRPr="00220D6D" w:rsidRDefault="004E78F3" w:rsidP="004E78F3">
            <w:pPr>
              <w:pStyle w:val="NoSpacing"/>
              <w:jc w:val="both"/>
            </w:pPr>
          </w:p>
          <w:p w:rsidR="004E78F3" w:rsidRPr="00220D6D" w:rsidRDefault="004E78F3" w:rsidP="004E78F3">
            <w:pPr>
              <w:pStyle w:val="NoSpacing"/>
              <w:jc w:val="both"/>
            </w:pPr>
            <w:r w:rsidRPr="00220D6D">
              <w:rPr>
                <w:b/>
              </w:rPr>
              <w:t>WHEREAS</w:t>
            </w:r>
            <w:r w:rsidRPr="00220D6D">
              <w:t xml:space="preserve"> the Borough of Edgewater has a need to acquire the Professional Services for Special Projects Engineer as a fair and open contract pursuant to the provisions of N.J.S.A.19:44A-20.5 et seq., and</w:t>
            </w:r>
          </w:p>
          <w:p w:rsidR="004E78F3" w:rsidRPr="00220D6D" w:rsidRDefault="004E78F3" w:rsidP="004E78F3">
            <w:pPr>
              <w:pStyle w:val="NoSpacing"/>
              <w:jc w:val="both"/>
            </w:pPr>
          </w:p>
          <w:p w:rsidR="004E78F3" w:rsidRPr="00220D6D" w:rsidRDefault="004E78F3" w:rsidP="004E78F3">
            <w:pPr>
              <w:pStyle w:val="NoSpacing"/>
              <w:jc w:val="both"/>
            </w:pPr>
            <w:r w:rsidRPr="00220D6D">
              <w:rPr>
                <w:b/>
              </w:rPr>
              <w:t xml:space="preserve">WHEREAS </w:t>
            </w:r>
            <w:r w:rsidRPr="00220D6D">
              <w:t>the Qualified Purchasing Agent has determined and certified in writing that the value of the acquisition will exceed $17,500; and</w:t>
            </w:r>
          </w:p>
          <w:p w:rsidR="004E78F3" w:rsidRPr="00220D6D" w:rsidRDefault="004E78F3" w:rsidP="004E78F3">
            <w:pPr>
              <w:pStyle w:val="NoSpacing"/>
              <w:jc w:val="both"/>
            </w:pPr>
          </w:p>
          <w:p w:rsidR="004E78F3" w:rsidRPr="00220D6D" w:rsidRDefault="004E78F3" w:rsidP="004E78F3">
            <w:pPr>
              <w:pStyle w:val="NoSpacing"/>
              <w:jc w:val="both"/>
            </w:pPr>
            <w:r w:rsidRPr="00220D6D">
              <w:rPr>
                <w:b/>
              </w:rPr>
              <w:t>WHEREAS</w:t>
            </w:r>
            <w:r w:rsidRPr="00220D6D">
              <w:t xml:space="preserve"> the anticipated term of this contract is one year beginning in January 1, 20</w:t>
            </w:r>
            <w:r>
              <w:t>22</w:t>
            </w:r>
            <w:r w:rsidRPr="00220D6D">
              <w:t xml:space="preserve"> and ending December 31, 20</w:t>
            </w:r>
            <w:r>
              <w:t>22</w:t>
            </w:r>
            <w:r w:rsidRPr="00220D6D">
              <w:t>; and</w:t>
            </w:r>
          </w:p>
          <w:p w:rsidR="004E78F3" w:rsidRPr="00220D6D" w:rsidRDefault="004E78F3" w:rsidP="004E78F3">
            <w:pPr>
              <w:pStyle w:val="NoSpacing"/>
              <w:jc w:val="both"/>
            </w:pPr>
          </w:p>
          <w:p w:rsidR="004E78F3" w:rsidRPr="00220D6D" w:rsidRDefault="004E78F3" w:rsidP="004E78F3">
            <w:pPr>
              <w:pStyle w:val="NoSpacing"/>
              <w:jc w:val="both"/>
            </w:pPr>
            <w:r w:rsidRPr="00220D6D">
              <w:rPr>
                <w:b/>
              </w:rPr>
              <w:t xml:space="preserve">WHEREAS </w:t>
            </w:r>
            <w:r>
              <w:t>CME Associates</w:t>
            </w:r>
            <w:r w:rsidRPr="00220D6D">
              <w:t xml:space="preserve"> has submitted a proposal dated December</w:t>
            </w:r>
            <w:r>
              <w:t xml:space="preserve"> 23, 2021</w:t>
            </w:r>
            <w:r w:rsidRPr="00220D6D">
              <w:t xml:space="preserve"> indicating they will provide the Professional Services for Special Projects Engineer in the amount of $</w:t>
            </w:r>
            <w:r>
              <w:t>177</w:t>
            </w:r>
            <w:r w:rsidRPr="00220D6D">
              <w:t xml:space="preserve">.00 per hour plus disbursements incident thereto; and                                                            </w:t>
            </w:r>
          </w:p>
          <w:p w:rsidR="004E78F3" w:rsidRPr="00220D6D" w:rsidRDefault="004E78F3" w:rsidP="004E78F3">
            <w:pPr>
              <w:pStyle w:val="NoSpacing"/>
              <w:jc w:val="both"/>
            </w:pPr>
          </w:p>
          <w:p w:rsidR="004E78F3" w:rsidRPr="00220D6D" w:rsidRDefault="004E78F3" w:rsidP="004E78F3">
            <w:pPr>
              <w:pStyle w:val="NoSpacing"/>
              <w:jc w:val="both"/>
            </w:pPr>
            <w:r w:rsidRPr="00220D6D">
              <w:rPr>
                <w:b/>
              </w:rPr>
              <w:t>WHEREAS</w:t>
            </w:r>
            <w:r w:rsidRPr="00220D6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4E78F3" w:rsidRPr="00220D6D" w:rsidRDefault="004E78F3" w:rsidP="004E78F3">
            <w:pPr>
              <w:pStyle w:val="NoSpacing"/>
              <w:jc w:val="both"/>
            </w:pPr>
          </w:p>
          <w:p w:rsidR="004E78F3" w:rsidRPr="00220D6D" w:rsidRDefault="004E78F3" w:rsidP="004E78F3">
            <w:pPr>
              <w:pStyle w:val="NoSpacing"/>
              <w:jc w:val="both"/>
            </w:pPr>
            <w:r w:rsidRPr="00220D6D">
              <w:rPr>
                <w:b/>
                <w:bCs/>
              </w:rPr>
              <w:t xml:space="preserve">NOW, THEREFORE, BE IT RESOLVED </w:t>
            </w:r>
            <w:r w:rsidRPr="00220D6D">
              <w:t>by the Mayor and Council that the Mayor and Borough Clerk are hereby authorized and directed to engage the services of:</w:t>
            </w:r>
          </w:p>
          <w:p w:rsidR="004E78F3" w:rsidRPr="00220D6D" w:rsidRDefault="004E78F3" w:rsidP="004E78F3">
            <w:pPr>
              <w:pStyle w:val="NoSpacing"/>
              <w:jc w:val="both"/>
            </w:pPr>
          </w:p>
          <w:p w:rsidR="004E78F3" w:rsidRPr="00220D6D" w:rsidRDefault="004E78F3" w:rsidP="004E78F3">
            <w:pPr>
              <w:pStyle w:val="NoSpacing"/>
              <w:jc w:val="both"/>
            </w:pPr>
            <w:r>
              <w:tab/>
            </w:r>
            <w:r>
              <w:tab/>
            </w:r>
            <w:r>
              <w:tab/>
            </w:r>
            <w:r>
              <w:tab/>
            </w:r>
            <w:r>
              <w:tab/>
              <w:t xml:space="preserve"> CME Associates</w:t>
            </w:r>
            <w:r w:rsidRPr="00220D6D">
              <w:tab/>
            </w:r>
            <w:r w:rsidRPr="00220D6D">
              <w:tab/>
            </w:r>
            <w:r w:rsidRPr="00220D6D">
              <w:tab/>
            </w:r>
            <w:r w:rsidRPr="00220D6D">
              <w:tab/>
            </w:r>
          </w:p>
          <w:p w:rsidR="004E78F3" w:rsidRPr="00220D6D" w:rsidRDefault="004E78F3" w:rsidP="004E78F3">
            <w:pPr>
              <w:pStyle w:val="NoSpacing"/>
              <w:jc w:val="both"/>
            </w:pPr>
            <w:r w:rsidRPr="00220D6D">
              <w:lastRenderedPageBreak/>
              <w:t xml:space="preserve">                                                </w:t>
            </w:r>
            <w:r>
              <w:t xml:space="preserve">       3141 Bordentown Avenue</w:t>
            </w:r>
            <w:r w:rsidRPr="00220D6D">
              <w:t xml:space="preserve">                                                             </w:t>
            </w:r>
          </w:p>
          <w:p w:rsidR="004E78F3" w:rsidRPr="00220D6D" w:rsidRDefault="004E78F3" w:rsidP="004E78F3">
            <w:pPr>
              <w:pStyle w:val="NoSpacing"/>
              <w:jc w:val="both"/>
            </w:pPr>
            <w:r w:rsidRPr="00220D6D">
              <w:t xml:space="preserve">                                </w:t>
            </w:r>
            <w:r>
              <w:t xml:space="preserve">                       </w:t>
            </w:r>
            <w:proofErr w:type="spellStart"/>
            <w:r>
              <w:t>Parlin</w:t>
            </w:r>
            <w:proofErr w:type="spellEnd"/>
            <w:r>
              <w:t>, NJ  08859</w:t>
            </w:r>
          </w:p>
          <w:p w:rsidR="004E78F3" w:rsidRPr="00220D6D" w:rsidRDefault="004E78F3" w:rsidP="004E78F3">
            <w:pPr>
              <w:pStyle w:val="NoSpacing"/>
              <w:jc w:val="both"/>
            </w:pPr>
          </w:p>
          <w:p w:rsidR="004E78F3" w:rsidRPr="00220D6D" w:rsidRDefault="004E78F3" w:rsidP="004E78F3">
            <w:pPr>
              <w:pStyle w:val="NoSpacing"/>
              <w:jc w:val="both"/>
            </w:pPr>
            <w:r w:rsidRPr="00220D6D">
              <w:t>As Bo</w:t>
            </w:r>
            <w:r>
              <w:t>rough Engineer for the Year 2021</w:t>
            </w:r>
            <w:r w:rsidRPr="00220D6D">
              <w:t xml:space="preserve"> at an hourly rate of $</w:t>
            </w:r>
            <w:r>
              <w:t>177</w:t>
            </w:r>
            <w:r w:rsidRPr="00220D6D">
              <w:t>.00 per hour plus disbursements, and</w:t>
            </w:r>
          </w:p>
          <w:p w:rsidR="004E78F3" w:rsidRPr="00220D6D" w:rsidRDefault="004E78F3" w:rsidP="004E78F3">
            <w:pPr>
              <w:pStyle w:val="NoSpacing"/>
              <w:jc w:val="both"/>
            </w:pPr>
          </w:p>
          <w:p w:rsidR="004E78F3" w:rsidRPr="00220D6D" w:rsidRDefault="004E78F3" w:rsidP="004E78F3">
            <w:pPr>
              <w:pStyle w:val="NoSpacing"/>
              <w:jc w:val="both"/>
            </w:pPr>
            <w:r w:rsidRPr="00220D6D">
              <w:rPr>
                <w:b/>
              </w:rPr>
              <w:t xml:space="preserve">WHEREAS </w:t>
            </w:r>
            <w:r w:rsidRPr="00220D6D">
              <w:t>I, Gregory S. Acting Franz, Interim Financial Officer, do hereby certify that funding is available for the Professional Services of Borough Engineer under line item 20-1551:</w:t>
            </w:r>
          </w:p>
          <w:p w:rsidR="004E78F3" w:rsidRPr="00220D6D" w:rsidRDefault="004E78F3" w:rsidP="004E78F3">
            <w:pPr>
              <w:pStyle w:val="NoSpacing"/>
              <w:jc w:val="both"/>
            </w:pPr>
          </w:p>
          <w:p w:rsidR="004E78F3" w:rsidRPr="00220D6D" w:rsidRDefault="004E78F3" w:rsidP="004E78F3">
            <w:pPr>
              <w:pStyle w:val="NoSpacing"/>
              <w:jc w:val="both"/>
            </w:pPr>
          </w:p>
          <w:p w:rsidR="004E78F3" w:rsidRPr="00220D6D" w:rsidRDefault="004E78F3" w:rsidP="004E78F3">
            <w:pPr>
              <w:pStyle w:val="NoSpacing"/>
              <w:jc w:val="both"/>
            </w:pPr>
            <w:r w:rsidRPr="00220D6D">
              <w:t xml:space="preserve">______________________________________ </w:t>
            </w:r>
          </w:p>
          <w:p w:rsidR="004E78F3" w:rsidRPr="00220D6D" w:rsidRDefault="004E78F3" w:rsidP="004E78F3">
            <w:pPr>
              <w:pStyle w:val="NoSpacing"/>
              <w:jc w:val="both"/>
            </w:pPr>
            <w:r w:rsidRPr="00220D6D">
              <w:t>Gregory S. Franz.</w:t>
            </w:r>
          </w:p>
          <w:p w:rsidR="004E78F3" w:rsidRPr="00220D6D" w:rsidRDefault="004E78F3" w:rsidP="004E78F3">
            <w:pPr>
              <w:pStyle w:val="NoSpacing"/>
              <w:jc w:val="both"/>
            </w:pPr>
            <w:r w:rsidRPr="00220D6D">
              <w:t>Interim Chief Financial Officer</w:t>
            </w:r>
          </w:p>
          <w:p w:rsidR="004E78F3" w:rsidRPr="00220D6D" w:rsidRDefault="004E78F3" w:rsidP="004E78F3">
            <w:pPr>
              <w:pStyle w:val="NoSpacing"/>
              <w:jc w:val="both"/>
              <w:rPr>
                <w:b/>
              </w:rPr>
            </w:pPr>
          </w:p>
          <w:p w:rsidR="004E78F3" w:rsidRPr="00220D6D" w:rsidRDefault="004E78F3" w:rsidP="004E78F3">
            <w:pPr>
              <w:pStyle w:val="NoSpacing"/>
              <w:jc w:val="both"/>
              <w:rPr>
                <w:b/>
              </w:rPr>
            </w:pPr>
          </w:p>
          <w:p w:rsidR="004E78F3" w:rsidRPr="00220D6D" w:rsidRDefault="004E78F3" w:rsidP="004E78F3">
            <w:pPr>
              <w:pStyle w:val="NoSpacing"/>
              <w:jc w:val="both"/>
              <w:rPr>
                <w:b/>
                <w:bCs/>
              </w:rPr>
            </w:pPr>
            <w:r w:rsidRPr="00220D6D">
              <w:rPr>
                <w:b/>
              </w:rPr>
              <w:t xml:space="preserve">I hereby certify that the above Resolution was adopted by the Mayor and Council on January </w:t>
            </w:r>
            <w:r>
              <w:rPr>
                <w:b/>
              </w:rPr>
              <w:t>6</w:t>
            </w:r>
            <w:r w:rsidRPr="00220D6D">
              <w:rPr>
                <w:b/>
              </w:rPr>
              <w:t>, 202</w:t>
            </w:r>
            <w:r>
              <w:rPr>
                <w:b/>
              </w:rPr>
              <w:t>2</w:t>
            </w:r>
            <w:r w:rsidRPr="00220D6D">
              <w:rPr>
                <w:b/>
              </w:rPr>
              <w:t xml:space="preserve"> and that copies of the authorizing resolution and contract shall be on file in the Office of the Municipal Clerk.</w:t>
            </w:r>
            <w:r w:rsidRPr="00220D6D">
              <w:rPr>
                <w:b/>
              </w:rPr>
              <w:tab/>
            </w:r>
            <w:r w:rsidRPr="00220D6D">
              <w:rPr>
                <w:b/>
              </w:rPr>
              <w:tab/>
            </w:r>
          </w:p>
          <w:p w:rsidR="004E78F3" w:rsidRDefault="004E78F3" w:rsidP="004E78F3">
            <w:pPr>
              <w:pStyle w:val="NoSpacing"/>
            </w:pPr>
            <w:r>
              <w:t>All council members present voted yes.  None opposed.  None abstained.</w:t>
            </w:r>
          </w:p>
          <w:p w:rsidR="004E78F3" w:rsidRDefault="004E78F3" w:rsidP="004E78F3">
            <w:pPr>
              <w:pStyle w:val="NoSpacing"/>
            </w:pPr>
          </w:p>
          <w:p w:rsidR="004E78F3" w:rsidRDefault="004E78F3" w:rsidP="004E78F3">
            <w:pPr>
              <w:pStyle w:val="NoSpacing"/>
            </w:pPr>
          </w:p>
          <w:p w:rsidR="004E78F3" w:rsidRDefault="004E78F3" w:rsidP="004E78F3">
            <w:pPr>
              <w:pStyle w:val="NoSpacing"/>
              <w:jc w:val="center"/>
            </w:pPr>
            <w:r>
              <w:t>RESOLUTION</w:t>
            </w:r>
          </w:p>
          <w:p w:rsidR="004E78F3" w:rsidRDefault="004E78F3" w:rsidP="004E78F3">
            <w:pPr>
              <w:pStyle w:val="NoSpacing"/>
              <w:jc w:val="center"/>
            </w:pPr>
            <w:r>
              <w:t>2022-019</w:t>
            </w:r>
          </w:p>
          <w:p w:rsidR="004E78F3" w:rsidRDefault="004E78F3" w:rsidP="004E78F3">
            <w:pPr>
              <w:pStyle w:val="NoSpacing"/>
              <w:jc w:val="center"/>
            </w:pPr>
          </w:p>
          <w:p w:rsidR="004E78F3" w:rsidRDefault="004E78F3" w:rsidP="004E78F3">
            <w:pPr>
              <w:pStyle w:val="NoSpacing"/>
              <w:jc w:val="center"/>
            </w:pPr>
            <w:r>
              <w:t xml:space="preserve">                                   January 6, 2022</w:t>
            </w:r>
          </w:p>
          <w:p w:rsidR="004E78F3" w:rsidRDefault="004E78F3" w:rsidP="004E78F3">
            <w:pPr>
              <w:pStyle w:val="NoSpacing"/>
              <w:jc w:val="center"/>
            </w:pPr>
          </w:p>
          <w:p w:rsidR="004E78F3" w:rsidRDefault="004E78F3" w:rsidP="004E78F3">
            <w:pPr>
              <w:pStyle w:val="NoSpacing"/>
            </w:pPr>
            <w:r>
              <w:t>INTRODUCED:  Councilwoman Lawlor</w:t>
            </w:r>
          </w:p>
          <w:p w:rsidR="004E78F3" w:rsidRDefault="004E78F3" w:rsidP="004E78F3">
            <w:pPr>
              <w:pStyle w:val="NoSpacing"/>
            </w:pPr>
            <w:r>
              <w:t xml:space="preserve">SECOND:  Councilman Bartolomeo </w:t>
            </w:r>
          </w:p>
          <w:p w:rsidR="004E78F3" w:rsidRDefault="004E78F3" w:rsidP="004E78F3">
            <w:pPr>
              <w:pStyle w:val="NoSpacing"/>
            </w:pPr>
          </w:p>
          <w:p w:rsidR="004E78F3" w:rsidRPr="0022098F" w:rsidRDefault="004E78F3" w:rsidP="004E78F3">
            <w:pPr>
              <w:pStyle w:val="NoSpacing"/>
              <w:rPr>
                <w:b/>
                <w:bCs/>
              </w:rPr>
            </w:pPr>
            <w:r>
              <w:rPr>
                <w:b/>
                <w:bCs/>
              </w:rPr>
              <w:t>PROFESSIONAL SERVICES AWARD: REAL ESTATE APPRAISER SERVICE</w:t>
            </w:r>
          </w:p>
          <w:p w:rsidR="004E78F3" w:rsidRDefault="004E78F3" w:rsidP="004E78F3">
            <w:pPr>
              <w:pStyle w:val="NoSpacing"/>
            </w:pPr>
          </w:p>
          <w:p w:rsidR="004E78F3" w:rsidRPr="004B759D" w:rsidRDefault="004E78F3" w:rsidP="004E78F3">
            <w:pPr>
              <w:pStyle w:val="NoSpacing"/>
              <w:jc w:val="both"/>
              <w:rPr>
                <w:bCs/>
              </w:rPr>
            </w:pPr>
            <w:r w:rsidRPr="004B759D">
              <w:rPr>
                <w:b/>
                <w:bCs/>
              </w:rPr>
              <w:t xml:space="preserve">WHEREAS </w:t>
            </w:r>
            <w:r w:rsidRPr="00E85F20">
              <w:rPr>
                <w:bCs/>
              </w:rPr>
              <w:t>the</w:t>
            </w:r>
            <w:r w:rsidRPr="004B759D">
              <w:rPr>
                <w:b/>
                <w:bCs/>
              </w:rPr>
              <w:t xml:space="preserve"> </w:t>
            </w:r>
            <w:r w:rsidRPr="004B759D">
              <w:rPr>
                <w:bCs/>
              </w:rPr>
              <w:t xml:space="preserve">Borough of Edgewater has a need to acquire the Professional Services for Borough </w:t>
            </w:r>
            <w:r>
              <w:rPr>
                <w:bCs/>
              </w:rPr>
              <w:t xml:space="preserve">Real Estate Appraiser </w:t>
            </w:r>
            <w:r w:rsidRPr="004B759D">
              <w:rPr>
                <w:bCs/>
              </w:rPr>
              <w:t xml:space="preserve">as a fair and open contract pursuant to the provisions of </w:t>
            </w:r>
            <w:r w:rsidRPr="004B759D">
              <w:t>N.J.S.A.19:44A-20.5 et seq., and</w:t>
            </w:r>
          </w:p>
          <w:p w:rsidR="004E78F3" w:rsidRPr="004B759D" w:rsidRDefault="004E78F3" w:rsidP="004E78F3">
            <w:pPr>
              <w:pStyle w:val="NoSpacing"/>
              <w:jc w:val="both"/>
              <w:rPr>
                <w:bCs/>
              </w:rPr>
            </w:pPr>
          </w:p>
          <w:p w:rsidR="004E78F3" w:rsidRPr="004B759D" w:rsidRDefault="004E78F3" w:rsidP="004E78F3">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4E78F3" w:rsidRPr="004B759D" w:rsidRDefault="004E78F3" w:rsidP="004E78F3">
            <w:pPr>
              <w:pStyle w:val="NoSpacing"/>
              <w:jc w:val="both"/>
            </w:pPr>
          </w:p>
          <w:p w:rsidR="004E78F3" w:rsidRPr="004B759D" w:rsidRDefault="004E78F3" w:rsidP="004E78F3">
            <w:pPr>
              <w:pStyle w:val="NoSpacing"/>
              <w:jc w:val="both"/>
            </w:pPr>
            <w:r w:rsidRPr="004B759D">
              <w:rPr>
                <w:b/>
              </w:rPr>
              <w:t>WHEREAS</w:t>
            </w:r>
            <w:r w:rsidRPr="004B759D">
              <w:t xml:space="preserve"> the anticipated term of this contract is one</w:t>
            </w:r>
            <w:r>
              <w:t xml:space="preserve"> year beginning in January 1, 2022 and ending December 31, 2022</w:t>
            </w:r>
            <w:r w:rsidRPr="004B759D">
              <w:t>.</w:t>
            </w:r>
          </w:p>
          <w:p w:rsidR="004E78F3" w:rsidRPr="004B759D" w:rsidRDefault="004E78F3" w:rsidP="004E78F3">
            <w:pPr>
              <w:pStyle w:val="NoSpacing"/>
              <w:jc w:val="both"/>
            </w:pPr>
          </w:p>
          <w:p w:rsidR="004E78F3" w:rsidRPr="004B759D" w:rsidRDefault="004E78F3" w:rsidP="004E78F3">
            <w:pPr>
              <w:pStyle w:val="NoSpacing"/>
              <w:jc w:val="both"/>
            </w:pPr>
            <w:r>
              <w:rPr>
                <w:b/>
              </w:rPr>
              <w:t xml:space="preserve">WHEREAS </w:t>
            </w:r>
            <w:r>
              <w:t>Mc</w:t>
            </w:r>
            <w:r w:rsidRPr="00E85F20">
              <w:t>Nerney &amp; Associates</w:t>
            </w:r>
            <w:r>
              <w:rPr>
                <w:b/>
              </w:rPr>
              <w:t>,</w:t>
            </w:r>
            <w:r w:rsidRPr="004B759D">
              <w:rPr>
                <w:b/>
              </w:rPr>
              <w:t xml:space="preserve"> </w:t>
            </w:r>
            <w:r w:rsidRPr="004B759D">
              <w:t xml:space="preserve">has submitted </w:t>
            </w:r>
            <w:r>
              <w:t>a proposal dated November 23, 2021</w:t>
            </w:r>
            <w:r w:rsidRPr="004B759D">
              <w:t xml:space="preserve"> indicating they will </w:t>
            </w:r>
            <w:proofErr w:type="gramStart"/>
            <w:r w:rsidRPr="004B759D">
              <w:t>provide  the</w:t>
            </w:r>
            <w:proofErr w:type="gramEnd"/>
            <w:r w:rsidRPr="004B759D">
              <w:t xml:space="preserve"> Professional Services for Borough </w:t>
            </w:r>
            <w:r>
              <w:t xml:space="preserve">Real Estate Appraiser </w:t>
            </w:r>
            <w:r w:rsidRPr="004B759D">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4E78F3" w:rsidRDefault="004E78F3" w:rsidP="004E78F3">
            <w:pPr>
              <w:pStyle w:val="NoSpacing"/>
              <w:jc w:val="both"/>
            </w:pPr>
          </w:p>
          <w:p w:rsidR="004E78F3" w:rsidRDefault="004E78F3" w:rsidP="004E78F3">
            <w:pPr>
              <w:pStyle w:val="NoSpacing"/>
              <w:jc w:val="both"/>
            </w:pPr>
          </w:p>
          <w:p w:rsidR="004E78F3" w:rsidRDefault="004E78F3" w:rsidP="004E78F3">
            <w:pPr>
              <w:pStyle w:val="NoSpacing"/>
              <w:jc w:val="both"/>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w:t>
            </w:r>
            <w:r>
              <w:t>Real Estate Appraiser</w:t>
            </w:r>
            <w:r w:rsidRPr="004B759D">
              <w:t>; and</w:t>
            </w:r>
          </w:p>
          <w:p w:rsidR="004E78F3" w:rsidRPr="00FC52DB" w:rsidRDefault="004E78F3" w:rsidP="004E78F3">
            <w:pPr>
              <w:pStyle w:val="NoSpacing"/>
              <w:jc w:val="both"/>
              <w:rPr>
                <w:b/>
                <w:highlight w:val="yellow"/>
              </w:rPr>
            </w:pPr>
          </w:p>
          <w:p w:rsidR="004E78F3" w:rsidRPr="004B759D" w:rsidRDefault="004E78F3" w:rsidP="004E78F3">
            <w:pPr>
              <w:pStyle w:val="NoSpacing"/>
              <w:jc w:val="both"/>
            </w:pPr>
          </w:p>
          <w:p w:rsidR="004E78F3" w:rsidRPr="004B759D" w:rsidRDefault="004E78F3" w:rsidP="004E78F3">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4E78F3" w:rsidRPr="004B759D" w:rsidRDefault="004E78F3" w:rsidP="004E78F3">
            <w:pPr>
              <w:pStyle w:val="NoSpacing"/>
              <w:jc w:val="both"/>
            </w:pPr>
          </w:p>
          <w:p w:rsidR="004E78F3" w:rsidRDefault="004E78F3" w:rsidP="004E78F3">
            <w:pPr>
              <w:pStyle w:val="NoSpacing"/>
              <w:ind w:left="2880"/>
            </w:pPr>
            <w:r>
              <w:t>McNerney &amp; Associates</w:t>
            </w:r>
          </w:p>
          <w:p w:rsidR="004E78F3" w:rsidRDefault="004E78F3" w:rsidP="004E78F3">
            <w:pPr>
              <w:pStyle w:val="NoSpacing"/>
              <w:ind w:left="2880"/>
            </w:pPr>
            <w:r>
              <w:t xml:space="preserve">266 </w:t>
            </w:r>
            <w:proofErr w:type="spellStart"/>
            <w:r>
              <w:t>Harristown</w:t>
            </w:r>
            <w:proofErr w:type="spellEnd"/>
            <w:r>
              <w:t xml:space="preserve"> Road</w:t>
            </w:r>
          </w:p>
          <w:p w:rsidR="004E78F3" w:rsidRDefault="004E78F3" w:rsidP="004E78F3">
            <w:pPr>
              <w:pStyle w:val="NoSpacing"/>
              <w:ind w:left="2880"/>
            </w:pPr>
            <w:proofErr w:type="spellStart"/>
            <w:r>
              <w:t>P.</w:t>
            </w:r>
            <w:proofErr w:type="gramStart"/>
            <w:r>
              <w:t>O.Box</w:t>
            </w:r>
            <w:proofErr w:type="spellEnd"/>
            <w:proofErr w:type="gramEnd"/>
            <w:r>
              <w:t xml:space="preserve"> 67</w:t>
            </w:r>
          </w:p>
          <w:p w:rsidR="004E78F3" w:rsidRPr="004B759D" w:rsidRDefault="004E78F3" w:rsidP="004E78F3">
            <w:pPr>
              <w:pStyle w:val="NoSpacing"/>
              <w:ind w:left="2880"/>
            </w:pPr>
            <w:r>
              <w:t>Glen Rock, NJ 07452</w:t>
            </w:r>
          </w:p>
          <w:p w:rsidR="004E78F3" w:rsidRPr="004B759D" w:rsidRDefault="004E78F3" w:rsidP="004E78F3">
            <w:pPr>
              <w:pStyle w:val="NoSpacing"/>
              <w:jc w:val="both"/>
            </w:pPr>
            <w:r w:rsidRPr="004B759D">
              <w:lastRenderedPageBreak/>
              <w:tab/>
            </w:r>
            <w:r w:rsidRPr="004B759D">
              <w:tab/>
            </w:r>
            <w:r w:rsidRPr="004B759D">
              <w:tab/>
            </w:r>
            <w:r w:rsidRPr="004B759D">
              <w:tab/>
            </w:r>
            <w:r w:rsidRPr="004B759D">
              <w:tab/>
            </w:r>
          </w:p>
          <w:p w:rsidR="004E78F3" w:rsidRPr="004B759D" w:rsidRDefault="004E78F3" w:rsidP="004E78F3">
            <w:pPr>
              <w:pStyle w:val="NoSpacing"/>
              <w:jc w:val="both"/>
              <w:rPr>
                <w:highlight w:val="yellow"/>
              </w:rPr>
            </w:pPr>
          </w:p>
          <w:p w:rsidR="004E78F3" w:rsidRDefault="004E78F3" w:rsidP="004E78F3">
            <w:pPr>
              <w:pStyle w:val="NoSpacing"/>
              <w:jc w:val="both"/>
            </w:pPr>
            <w:r w:rsidRPr="00CE1E1E">
              <w:t xml:space="preserve">As the Borough </w:t>
            </w:r>
            <w:r>
              <w:t>Real Estate Appraiser Service</w:t>
            </w:r>
            <w:r w:rsidRPr="00CE1E1E">
              <w:t xml:space="preserve"> for the Year 20</w:t>
            </w:r>
            <w:r>
              <w:t>22</w:t>
            </w:r>
            <w:r w:rsidRPr="00CE1E1E">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4E78F3" w:rsidRDefault="004E78F3" w:rsidP="004E78F3">
            <w:pPr>
              <w:pStyle w:val="NoSpacing"/>
              <w:jc w:val="both"/>
            </w:pPr>
          </w:p>
          <w:p w:rsidR="004E78F3" w:rsidRPr="004B759D" w:rsidRDefault="004E78F3" w:rsidP="004E78F3">
            <w:pPr>
              <w:pStyle w:val="NoSpacing"/>
              <w:jc w:val="both"/>
            </w:pPr>
          </w:p>
          <w:p w:rsidR="004E78F3" w:rsidRPr="004B759D" w:rsidRDefault="004E78F3" w:rsidP="004E78F3">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Officer, do hereby certify that funding is available for the Professional Services of Borough</w:t>
            </w:r>
            <w:r>
              <w:t xml:space="preserve"> Real Estate Appraisal </w:t>
            </w:r>
            <w:r w:rsidRPr="004B759D">
              <w:t>under line item 20-15</w:t>
            </w:r>
            <w:r>
              <w:t>12</w:t>
            </w:r>
            <w:r w:rsidRPr="004B759D">
              <w:t xml:space="preserve"> Legal:</w:t>
            </w:r>
          </w:p>
          <w:p w:rsidR="004E78F3" w:rsidRPr="004B759D" w:rsidRDefault="004E78F3" w:rsidP="004E78F3">
            <w:pPr>
              <w:pStyle w:val="NoSpacing"/>
              <w:jc w:val="both"/>
            </w:pPr>
          </w:p>
          <w:p w:rsidR="004E78F3" w:rsidRPr="004B759D" w:rsidRDefault="004E78F3" w:rsidP="004E78F3">
            <w:pPr>
              <w:pStyle w:val="NoSpacing"/>
              <w:jc w:val="both"/>
            </w:pPr>
          </w:p>
          <w:p w:rsidR="004E78F3" w:rsidRPr="000E6AAF" w:rsidRDefault="004E78F3" w:rsidP="004E78F3">
            <w:pPr>
              <w:pStyle w:val="NoSpacing"/>
              <w:jc w:val="both"/>
            </w:pPr>
            <w:r w:rsidRPr="000E6AAF">
              <w:t xml:space="preserve">________________________________ </w:t>
            </w:r>
          </w:p>
          <w:p w:rsidR="004E78F3" w:rsidRPr="000E6AAF" w:rsidRDefault="004E78F3" w:rsidP="004E78F3">
            <w:pPr>
              <w:pStyle w:val="NoSpacing"/>
              <w:jc w:val="both"/>
            </w:pPr>
            <w:r>
              <w:t>Gregory S. Franz</w:t>
            </w:r>
          </w:p>
          <w:p w:rsidR="004E78F3" w:rsidRDefault="004E78F3" w:rsidP="004E78F3">
            <w:pPr>
              <w:pStyle w:val="NoSpacing"/>
              <w:jc w:val="both"/>
            </w:pPr>
            <w:r>
              <w:t xml:space="preserve">Interim </w:t>
            </w:r>
            <w:r w:rsidRPr="000E6AAF">
              <w:t>Chief Financial Officer</w:t>
            </w:r>
          </w:p>
          <w:p w:rsidR="004E78F3" w:rsidRDefault="004E78F3" w:rsidP="004E78F3">
            <w:pPr>
              <w:pStyle w:val="NoSpacing"/>
              <w:jc w:val="both"/>
            </w:pPr>
          </w:p>
          <w:p w:rsidR="004E78F3" w:rsidRPr="000E6AAF" w:rsidRDefault="004E78F3" w:rsidP="004E78F3">
            <w:pPr>
              <w:pStyle w:val="NoSpacing"/>
              <w:jc w:val="both"/>
            </w:pPr>
          </w:p>
          <w:p w:rsidR="004E78F3" w:rsidRPr="000E6AAF" w:rsidRDefault="004E78F3" w:rsidP="004E78F3">
            <w:pPr>
              <w:pStyle w:val="NoSpacing"/>
              <w:jc w:val="both"/>
            </w:pPr>
          </w:p>
          <w:p w:rsidR="004E78F3" w:rsidRPr="00E85F20" w:rsidRDefault="004E78F3" w:rsidP="004E78F3">
            <w:pPr>
              <w:pStyle w:val="NoSpacing"/>
              <w:jc w:val="both"/>
              <w:rPr>
                <w:b/>
              </w:rPr>
            </w:pPr>
            <w:r w:rsidRPr="00E85F20">
              <w:rPr>
                <w:b/>
              </w:rPr>
              <w:t xml:space="preserve">I hereby certify that the above Resolution was adopted by the Mayor and Council on January </w:t>
            </w:r>
            <w:r>
              <w:rPr>
                <w:b/>
              </w:rPr>
              <w:t>6</w:t>
            </w:r>
            <w:r w:rsidRPr="00E85F20">
              <w:rPr>
                <w:b/>
              </w:rPr>
              <w:t>, 202</w:t>
            </w:r>
            <w:r>
              <w:rPr>
                <w:b/>
              </w:rPr>
              <w:t>2</w:t>
            </w:r>
            <w:r w:rsidRPr="00E85F20">
              <w:rPr>
                <w:b/>
              </w:rPr>
              <w:t xml:space="preserve"> and that copies of the authorizing resolution ad contract shall be on file in the Office of the Municipal Clerk.</w:t>
            </w:r>
          </w:p>
          <w:p w:rsidR="004E78F3" w:rsidRPr="00E85F20" w:rsidRDefault="004E78F3" w:rsidP="004E78F3">
            <w:pPr>
              <w:pStyle w:val="NoSpacing"/>
              <w:jc w:val="both"/>
              <w:rPr>
                <w:b/>
              </w:rPr>
            </w:pPr>
          </w:p>
          <w:p w:rsidR="004E78F3" w:rsidRPr="00E85F20" w:rsidRDefault="004E78F3" w:rsidP="004E78F3">
            <w:pPr>
              <w:pStyle w:val="NoSpacing"/>
              <w:jc w:val="both"/>
              <w:rPr>
                <w:b/>
              </w:rPr>
            </w:pPr>
          </w:p>
          <w:p w:rsidR="004E78F3" w:rsidRDefault="004E78F3" w:rsidP="004E78F3">
            <w:pPr>
              <w:pStyle w:val="NoSpacing"/>
            </w:pPr>
            <w:r>
              <w:t>All council members present voted yes.  None opposed.  None abstained.</w:t>
            </w:r>
          </w:p>
          <w:p w:rsidR="004E78F3" w:rsidRDefault="004E78F3" w:rsidP="004E78F3">
            <w:pPr>
              <w:pStyle w:val="NoSpacing"/>
            </w:pPr>
          </w:p>
          <w:p w:rsidR="004E78F3" w:rsidRDefault="004E78F3" w:rsidP="004E78F3">
            <w:pPr>
              <w:pStyle w:val="NoSpacing"/>
            </w:pPr>
          </w:p>
          <w:p w:rsidR="004E78F3" w:rsidRDefault="004E78F3" w:rsidP="004E78F3">
            <w:pPr>
              <w:pStyle w:val="NoSpacing"/>
              <w:jc w:val="center"/>
            </w:pPr>
            <w:r>
              <w:t>RESOLUTION</w:t>
            </w:r>
          </w:p>
          <w:p w:rsidR="004E78F3" w:rsidRDefault="004E78F3" w:rsidP="004E78F3">
            <w:pPr>
              <w:pStyle w:val="NoSpacing"/>
              <w:jc w:val="center"/>
            </w:pPr>
            <w:r>
              <w:t>2022-020</w:t>
            </w:r>
          </w:p>
          <w:p w:rsidR="004E78F3" w:rsidRDefault="004E78F3" w:rsidP="004E78F3">
            <w:pPr>
              <w:pStyle w:val="NoSpacing"/>
              <w:jc w:val="center"/>
            </w:pPr>
          </w:p>
          <w:p w:rsidR="004E78F3" w:rsidRDefault="004E78F3" w:rsidP="004E78F3">
            <w:pPr>
              <w:pStyle w:val="NoSpacing"/>
              <w:jc w:val="center"/>
            </w:pPr>
            <w:r>
              <w:t xml:space="preserve">                                   January 6, 2022</w:t>
            </w:r>
          </w:p>
          <w:p w:rsidR="004E78F3" w:rsidRDefault="004E78F3" w:rsidP="004E78F3">
            <w:pPr>
              <w:pStyle w:val="NoSpacing"/>
              <w:jc w:val="center"/>
            </w:pPr>
          </w:p>
          <w:p w:rsidR="004E78F3" w:rsidRDefault="004E78F3" w:rsidP="004E78F3">
            <w:pPr>
              <w:pStyle w:val="NoSpacing"/>
            </w:pPr>
            <w:r>
              <w:t>INTRODUCED:  Councilwoman Lawlor</w:t>
            </w:r>
          </w:p>
          <w:p w:rsidR="004E78F3" w:rsidRDefault="004E78F3" w:rsidP="004E78F3">
            <w:pPr>
              <w:pStyle w:val="NoSpacing"/>
            </w:pPr>
            <w:r>
              <w:t xml:space="preserve">SECOND:  Councilman Bartolomeo </w:t>
            </w:r>
          </w:p>
          <w:p w:rsidR="004E78F3" w:rsidRDefault="004E78F3" w:rsidP="004E78F3">
            <w:pPr>
              <w:pStyle w:val="NoSpacing"/>
            </w:pPr>
          </w:p>
          <w:p w:rsidR="00B67BC4" w:rsidRPr="00D973A0" w:rsidRDefault="00B67BC4" w:rsidP="00B67BC4">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B67BC4" w:rsidRPr="00D973A0" w:rsidRDefault="00B67BC4" w:rsidP="00B67BC4">
            <w:pPr>
              <w:widowControl w:val="0"/>
              <w:autoSpaceDE w:val="0"/>
              <w:autoSpaceDN w:val="0"/>
              <w:adjustRightInd w:val="0"/>
              <w:spacing w:after="0"/>
              <w:rPr>
                <w:rFonts w:eastAsia="Times New Roman"/>
                <w:b/>
              </w:rPr>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B67BC4" w:rsidRPr="00D973A0" w:rsidRDefault="00B67BC4" w:rsidP="00B67BC4">
            <w:pPr>
              <w:widowControl w:val="0"/>
              <w:autoSpaceDE w:val="0"/>
              <w:autoSpaceDN w:val="0"/>
              <w:adjustRightInd w:val="0"/>
              <w:spacing w:after="0"/>
              <w:jc w:val="both"/>
              <w:rPr>
                <w:rFonts w:eastAsia="Times New Roman"/>
              </w:rPr>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B67BC4" w:rsidRPr="00D973A0" w:rsidRDefault="00B67BC4" w:rsidP="00B67BC4">
            <w:pPr>
              <w:pStyle w:val="NoSpacing"/>
              <w:jc w:val="both"/>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B67BC4" w:rsidRPr="00D973A0" w:rsidRDefault="00B67BC4" w:rsidP="00B67BC4">
            <w:pPr>
              <w:widowControl w:val="0"/>
              <w:autoSpaceDE w:val="0"/>
              <w:autoSpaceDN w:val="0"/>
              <w:adjustRightInd w:val="0"/>
              <w:spacing w:after="0"/>
              <w:jc w:val="both"/>
              <w:rPr>
                <w:rFonts w:eastAsia="Times New Roman"/>
              </w:rPr>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B67BC4" w:rsidRPr="00D973A0" w:rsidRDefault="00B67BC4" w:rsidP="00B67BC4">
            <w:pPr>
              <w:widowControl w:val="0"/>
              <w:autoSpaceDE w:val="0"/>
              <w:autoSpaceDN w:val="0"/>
              <w:adjustRightInd w:val="0"/>
              <w:spacing w:after="0"/>
              <w:jc w:val="both"/>
              <w:rPr>
                <w:rFonts w:eastAsia="Times New Roman"/>
              </w:rPr>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B67BC4" w:rsidRPr="00D973A0" w:rsidRDefault="00B67BC4" w:rsidP="00B67BC4">
            <w:pPr>
              <w:widowControl w:val="0"/>
              <w:autoSpaceDE w:val="0"/>
              <w:autoSpaceDN w:val="0"/>
              <w:adjustRightInd w:val="0"/>
              <w:spacing w:after="0"/>
              <w:jc w:val="both"/>
              <w:rPr>
                <w:rFonts w:eastAsia="Times New Roman"/>
              </w:rPr>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w:t>
            </w:r>
            <w:proofErr w:type="spellStart"/>
            <w:r w:rsidRPr="00D973A0">
              <w:rPr>
                <w:rFonts w:eastAsia="Times New Roman"/>
              </w:rPr>
              <w:t>Vozza</w:t>
            </w:r>
            <w:proofErr w:type="spellEnd"/>
            <w:r w:rsidRPr="00D973A0">
              <w:rPr>
                <w:rFonts w:eastAsia="Times New Roman"/>
              </w:rPr>
              <w:t xml:space="preserve"> Agency, One Depot Square, Park Ridge, NJ 07656 submitt</w:t>
            </w:r>
            <w:r>
              <w:rPr>
                <w:rFonts w:eastAsia="Times New Roman"/>
              </w:rPr>
              <w:t>ed a proposal dated November 23, 2021</w:t>
            </w:r>
            <w:r w:rsidRPr="00D973A0">
              <w:rPr>
                <w:rFonts w:eastAsia="Times New Roman"/>
              </w:rPr>
              <w:t>; and</w:t>
            </w:r>
          </w:p>
          <w:p w:rsidR="00B67BC4" w:rsidRPr="00D973A0" w:rsidRDefault="00B67BC4" w:rsidP="00B67BC4">
            <w:pPr>
              <w:pStyle w:val="NoSpacing"/>
              <w:jc w:val="both"/>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B67BC4" w:rsidRPr="00D973A0" w:rsidRDefault="00B67BC4" w:rsidP="00B67BC4">
            <w:pPr>
              <w:widowControl w:val="0"/>
              <w:autoSpaceDE w:val="0"/>
              <w:autoSpaceDN w:val="0"/>
              <w:adjustRightInd w:val="0"/>
              <w:spacing w:after="0"/>
              <w:jc w:val="both"/>
              <w:rPr>
                <w:rFonts w:eastAsia="Times New Roman"/>
              </w:rPr>
            </w:pPr>
          </w:p>
          <w:p w:rsidR="00B67BC4" w:rsidRPr="00D973A0" w:rsidRDefault="00B67BC4" w:rsidP="00B67BC4">
            <w:pPr>
              <w:widowControl w:val="0"/>
              <w:autoSpaceDE w:val="0"/>
              <w:autoSpaceDN w:val="0"/>
              <w:adjustRightInd w:val="0"/>
              <w:spacing w:after="0"/>
              <w:jc w:val="both"/>
              <w:rPr>
                <w:rFonts w:eastAsia="Times New Roman"/>
              </w:rPr>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w:t>
            </w:r>
            <w:proofErr w:type="spellStart"/>
            <w:r w:rsidRPr="00D973A0">
              <w:rPr>
                <w:rFonts w:eastAsia="Times New Roman"/>
              </w:rPr>
              <w:t>Vozza</w:t>
            </w:r>
            <w:proofErr w:type="spellEnd"/>
            <w:r w:rsidRPr="00D973A0">
              <w:rPr>
                <w:rFonts w:eastAsia="Times New Roman"/>
              </w:rPr>
              <w:t xml:space="preserve"> of the </w:t>
            </w:r>
            <w:proofErr w:type="spellStart"/>
            <w:r w:rsidRPr="00D973A0">
              <w:rPr>
                <w:rFonts w:eastAsia="Times New Roman"/>
              </w:rPr>
              <w:t>Vozza</w:t>
            </w:r>
            <w:proofErr w:type="spellEnd"/>
            <w:r w:rsidRPr="00D973A0">
              <w:rPr>
                <w:rFonts w:eastAsia="Times New Roman"/>
              </w:rPr>
              <w:t xml:space="preserve"> Agency, One Depot Square, Park Ridge, NJ 07656 as its Risk Management Consultant in accordance with the Fund’s Bylaws for the period January 1 , 20</w:t>
            </w:r>
            <w:r>
              <w:rPr>
                <w:rFonts w:eastAsia="Times New Roman"/>
              </w:rPr>
              <w:t>22 to December 31, 2022</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B67BC4" w:rsidRPr="00D973A0" w:rsidRDefault="00B67BC4" w:rsidP="00B67BC4">
            <w:pPr>
              <w:widowControl w:val="0"/>
              <w:autoSpaceDE w:val="0"/>
              <w:autoSpaceDN w:val="0"/>
              <w:adjustRightInd w:val="0"/>
              <w:spacing w:after="0"/>
              <w:jc w:val="both"/>
              <w:rPr>
                <w:rFonts w:eastAsia="Times New Roman"/>
              </w:rPr>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B67BC4" w:rsidRPr="00D973A0" w:rsidRDefault="00B67BC4" w:rsidP="00B67BC4">
            <w:pPr>
              <w:pStyle w:val="NoSpacing"/>
              <w:jc w:val="both"/>
            </w:pPr>
          </w:p>
          <w:p w:rsidR="00B67BC4" w:rsidRPr="00D973A0" w:rsidRDefault="00B67BC4" w:rsidP="00B67BC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Gregory S. Franz, Interim Chief Financial Officer, </w:t>
            </w:r>
            <w:r w:rsidRPr="00D973A0">
              <w:rPr>
                <w:rFonts w:eastAsia="Times New Roman"/>
              </w:rPr>
              <w:t>do hereby certify that funding is available for the Professional Services of Borough Attorney under line item 20-1551 Legal:</w:t>
            </w:r>
          </w:p>
          <w:p w:rsidR="00B67BC4" w:rsidRPr="00D973A0" w:rsidRDefault="00B67BC4" w:rsidP="00B67BC4">
            <w:pPr>
              <w:widowControl w:val="0"/>
              <w:autoSpaceDE w:val="0"/>
              <w:autoSpaceDN w:val="0"/>
              <w:adjustRightInd w:val="0"/>
              <w:spacing w:after="0"/>
              <w:jc w:val="both"/>
              <w:rPr>
                <w:rFonts w:eastAsia="Times New Roman"/>
              </w:rPr>
            </w:pPr>
          </w:p>
          <w:p w:rsidR="00B67BC4" w:rsidRPr="00F83937" w:rsidRDefault="00B67BC4" w:rsidP="00B67BC4">
            <w:pPr>
              <w:pStyle w:val="NoSpacing"/>
              <w:jc w:val="both"/>
            </w:pPr>
          </w:p>
          <w:p w:rsidR="00B67BC4" w:rsidRPr="00F83937" w:rsidRDefault="00B67BC4" w:rsidP="00B67BC4">
            <w:pPr>
              <w:pStyle w:val="NoSpacing"/>
              <w:jc w:val="both"/>
            </w:pPr>
          </w:p>
          <w:p w:rsidR="00B67BC4" w:rsidRPr="00F83937" w:rsidRDefault="00B67BC4" w:rsidP="00B67BC4">
            <w:pPr>
              <w:pStyle w:val="NoSpacing"/>
            </w:pPr>
            <w:r w:rsidRPr="00F83937">
              <w:t xml:space="preserve">________________________________ </w:t>
            </w:r>
          </w:p>
          <w:p w:rsidR="00B67BC4" w:rsidRPr="00F83937" w:rsidRDefault="00B67BC4" w:rsidP="00B67BC4">
            <w:pPr>
              <w:pStyle w:val="NoSpacing"/>
            </w:pPr>
            <w:r w:rsidRPr="00F83937">
              <w:t>Gregory S. Franz</w:t>
            </w:r>
          </w:p>
          <w:p w:rsidR="00B67BC4" w:rsidRPr="00F83937" w:rsidRDefault="00B67BC4" w:rsidP="00B67BC4">
            <w:pPr>
              <w:pStyle w:val="NoSpacing"/>
            </w:pPr>
            <w:r w:rsidRPr="00F83937">
              <w:t>Interim CFO</w:t>
            </w:r>
          </w:p>
          <w:p w:rsidR="00B67BC4" w:rsidRPr="00F83937" w:rsidRDefault="00B67BC4" w:rsidP="00B67BC4">
            <w:pPr>
              <w:pStyle w:val="NoSpacing"/>
              <w:jc w:val="both"/>
            </w:pPr>
          </w:p>
          <w:p w:rsidR="00B67BC4" w:rsidRPr="00F83937" w:rsidRDefault="00B67BC4" w:rsidP="00B67BC4">
            <w:pPr>
              <w:pStyle w:val="NoSpacing"/>
              <w:jc w:val="both"/>
              <w:rPr>
                <w:b/>
              </w:rPr>
            </w:pPr>
          </w:p>
          <w:p w:rsidR="00B67BC4" w:rsidRPr="00F83937" w:rsidRDefault="00B67BC4" w:rsidP="00B67BC4">
            <w:pPr>
              <w:pStyle w:val="NoSpacing"/>
              <w:jc w:val="both"/>
              <w:rPr>
                <w:b/>
              </w:rPr>
            </w:pPr>
            <w:r w:rsidRPr="00F83937">
              <w:rPr>
                <w:b/>
              </w:rPr>
              <w:t xml:space="preserve">I hereby certify that the above Resolution was adopted by the Mayor and Council on January </w:t>
            </w:r>
            <w:r>
              <w:rPr>
                <w:b/>
              </w:rPr>
              <w:t>6</w:t>
            </w:r>
            <w:r w:rsidRPr="00F83937">
              <w:rPr>
                <w:b/>
              </w:rPr>
              <w:t>, 202</w:t>
            </w:r>
            <w:r>
              <w:rPr>
                <w:b/>
              </w:rPr>
              <w:t>2</w:t>
            </w:r>
            <w:r w:rsidRPr="00F83937">
              <w:rPr>
                <w:b/>
              </w:rPr>
              <w:t xml:space="preserve"> and that copies of the authorizing resolution and contract shall be on file in the Office of the Municipal Clerk.</w:t>
            </w:r>
          </w:p>
          <w:p w:rsidR="00B67BC4" w:rsidRDefault="00B67BC4" w:rsidP="00B67BC4"/>
          <w:p w:rsidR="00B67BC4" w:rsidRDefault="00B67BC4" w:rsidP="004E78F3">
            <w:pPr>
              <w:pStyle w:val="NoSpacing"/>
            </w:pPr>
          </w:p>
          <w:p w:rsidR="00261328" w:rsidRPr="00D973A0" w:rsidRDefault="00261328" w:rsidP="00261328">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261328" w:rsidRPr="00D973A0" w:rsidRDefault="00261328" w:rsidP="00261328">
            <w:pPr>
              <w:widowControl w:val="0"/>
              <w:autoSpaceDE w:val="0"/>
              <w:autoSpaceDN w:val="0"/>
              <w:adjustRightInd w:val="0"/>
              <w:spacing w:after="0"/>
              <w:rPr>
                <w:rFonts w:eastAsia="Times New Roman"/>
                <w:b/>
              </w:rPr>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261328" w:rsidRPr="00D973A0" w:rsidRDefault="00261328" w:rsidP="00261328">
            <w:pPr>
              <w:widowControl w:val="0"/>
              <w:autoSpaceDE w:val="0"/>
              <w:autoSpaceDN w:val="0"/>
              <w:adjustRightInd w:val="0"/>
              <w:spacing w:after="0"/>
              <w:jc w:val="both"/>
              <w:rPr>
                <w:rFonts w:eastAsia="Times New Roman"/>
              </w:rPr>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261328" w:rsidRPr="00D973A0" w:rsidRDefault="00261328" w:rsidP="00261328">
            <w:pPr>
              <w:pStyle w:val="NoSpacing"/>
              <w:jc w:val="both"/>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261328" w:rsidRPr="00D973A0" w:rsidRDefault="00261328" w:rsidP="00261328">
            <w:pPr>
              <w:widowControl w:val="0"/>
              <w:autoSpaceDE w:val="0"/>
              <w:autoSpaceDN w:val="0"/>
              <w:adjustRightInd w:val="0"/>
              <w:spacing w:after="0"/>
              <w:jc w:val="both"/>
              <w:rPr>
                <w:rFonts w:eastAsia="Times New Roman"/>
              </w:rPr>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261328" w:rsidRPr="00D973A0" w:rsidRDefault="00261328" w:rsidP="00261328">
            <w:pPr>
              <w:widowControl w:val="0"/>
              <w:autoSpaceDE w:val="0"/>
              <w:autoSpaceDN w:val="0"/>
              <w:adjustRightInd w:val="0"/>
              <w:spacing w:after="0"/>
              <w:jc w:val="both"/>
              <w:rPr>
                <w:rFonts w:eastAsia="Times New Roman"/>
              </w:rPr>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261328" w:rsidRPr="00D973A0" w:rsidRDefault="00261328" w:rsidP="00261328">
            <w:pPr>
              <w:widowControl w:val="0"/>
              <w:autoSpaceDE w:val="0"/>
              <w:autoSpaceDN w:val="0"/>
              <w:adjustRightInd w:val="0"/>
              <w:spacing w:after="0"/>
              <w:jc w:val="both"/>
              <w:rPr>
                <w:rFonts w:eastAsia="Times New Roman"/>
              </w:rPr>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w:t>
            </w:r>
            <w:proofErr w:type="spellStart"/>
            <w:r w:rsidRPr="00D973A0">
              <w:rPr>
                <w:rFonts w:eastAsia="Times New Roman"/>
              </w:rPr>
              <w:t>Vozza</w:t>
            </w:r>
            <w:proofErr w:type="spellEnd"/>
            <w:r w:rsidRPr="00D973A0">
              <w:rPr>
                <w:rFonts w:eastAsia="Times New Roman"/>
              </w:rPr>
              <w:t xml:space="preserve"> Agency, One Depot Square, Park Ridge, NJ 07656 submitt</w:t>
            </w:r>
            <w:r>
              <w:rPr>
                <w:rFonts w:eastAsia="Times New Roman"/>
              </w:rPr>
              <w:t>ed a proposal dated November 23, 2021</w:t>
            </w:r>
            <w:r w:rsidRPr="00D973A0">
              <w:rPr>
                <w:rFonts w:eastAsia="Times New Roman"/>
              </w:rPr>
              <w:t>; and</w:t>
            </w:r>
          </w:p>
          <w:p w:rsidR="00261328" w:rsidRPr="00D973A0" w:rsidRDefault="00261328" w:rsidP="00261328">
            <w:pPr>
              <w:pStyle w:val="NoSpacing"/>
              <w:jc w:val="both"/>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261328" w:rsidRPr="00D973A0" w:rsidRDefault="00261328" w:rsidP="00261328">
            <w:pPr>
              <w:widowControl w:val="0"/>
              <w:autoSpaceDE w:val="0"/>
              <w:autoSpaceDN w:val="0"/>
              <w:adjustRightInd w:val="0"/>
              <w:spacing w:after="0"/>
              <w:jc w:val="both"/>
              <w:rPr>
                <w:rFonts w:eastAsia="Times New Roman"/>
              </w:rPr>
            </w:pPr>
          </w:p>
          <w:p w:rsidR="00261328" w:rsidRPr="00D973A0" w:rsidRDefault="00261328" w:rsidP="00261328">
            <w:pPr>
              <w:widowControl w:val="0"/>
              <w:autoSpaceDE w:val="0"/>
              <w:autoSpaceDN w:val="0"/>
              <w:adjustRightInd w:val="0"/>
              <w:spacing w:after="0"/>
              <w:jc w:val="both"/>
              <w:rPr>
                <w:rFonts w:eastAsia="Times New Roman"/>
              </w:rPr>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w:t>
            </w:r>
            <w:r w:rsidRPr="00D973A0">
              <w:rPr>
                <w:rFonts w:eastAsia="Times New Roman"/>
              </w:rPr>
              <w:lastRenderedPageBreak/>
              <w:t xml:space="preserve">hereby appoint David </w:t>
            </w:r>
            <w:proofErr w:type="spellStart"/>
            <w:r w:rsidRPr="00D973A0">
              <w:rPr>
                <w:rFonts w:eastAsia="Times New Roman"/>
              </w:rPr>
              <w:t>Vozza</w:t>
            </w:r>
            <w:proofErr w:type="spellEnd"/>
            <w:r w:rsidRPr="00D973A0">
              <w:rPr>
                <w:rFonts w:eastAsia="Times New Roman"/>
              </w:rPr>
              <w:t xml:space="preserve"> of the </w:t>
            </w:r>
            <w:proofErr w:type="spellStart"/>
            <w:r w:rsidRPr="00D973A0">
              <w:rPr>
                <w:rFonts w:eastAsia="Times New Roman"/>
              </w:rPr>
              <w:t>Vozza</w:t>
            </w:r>
            <w:proofErr w:type="spellEnd"/>
            <w:r w:rsidRPr="00D973A0">
              <w:rPr>
                <w:rFonts w:eastAsia="Times New Roman"/>
              </w:rPr>
              <w:t xml:space="preserve"> Agency, One Depot Square, Park Ridge, NJ 07656 as its Risk Management Consultant in accordance with the Fund’s Bylaws for the period January 1 , 20</w:t>
            </w:r>
            <w:r>
              <w:rPr>
                <w:rFonts w:eastAsia="Times New Roman"/>
              </w:rPr>
              <w:t>22 to December 31, 2022</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261328" w:rsidRPr="00D973A0" w:rsidRDefault="00261328" w:rsidP="00261328">
            <w:pPr>
              <w:widowControl w:val="0"/>
              <w:autoSpaceDE w:val="0"/>
              <w:autoSpaceDN w:val="0"/>
              <w:adjustRightInd w:val="0"/>
              <w:spacing w:after="0"/>
              <w:jc w:val="both"/>
              <w:rPr>
                <w:rFonts w:eastAsia="Times New Roman"/>
              </w:rPr>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261328" w:rsidRPr="00D973A0" w:rsidRDefault="00261328" w:rsidP="00261328">
            <w:pPr>
              <w:pStyle w:val="NoSpacing"/>
              <w:jc w:val="both"/>
            </w:pPr>
          </w:p>
          <w:p w:rsidR="00261328" w:rsidRPr="00D973A0" w:rsidRDefault="00261328" w:rsidP="00261328">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Gregory S. Franz, Interim Chief Financial Officer, </w:t>
            </w:r>
            <w:r w:rsidRPr="00D973A0">
              <w:rPr>
                <w:rFonts w:eastAsia="Times New Roman"/>
              </w:rPr>
              <w:t>do hereby certify that funding is available for the Professional Services of Borough Attorney under line item 20-1551 Legal:</w:t>
            </w:r>
          </w:p>
          <w:p w:rsidR="00261328" w:rsidRPr="00D973A0" w:rsidRDefault="00261328" w:rsidP="00261328">
            <w:pPr>
              <w:widowControl w:val="0"/>
              <w:autoSpaceDE w:val="0"/>
              <w:autoSpaceDN w:val="0"/>
              <w:adjustRightInd w:val="0"/>
              <w:spacing w:after="0"/>
              <w:jc w:val="both"/>
              <w:rPr>
                <w:rFonts w:eastAsia="Times New Roman"/>
              </w:rPr>
            </w:pPr>
          </w:p>
          <w:p w:rsidR="00261328" w:rsidRPr="00F83937" w:rsidRDefault="00261328" w:rsidP="00261328">
            <w:pPr>
              <w:pStyle w:val="NoSpacing"/>
              <w:jc w:val="both"/>
            </w:pPr>
          </w:p>
          <w:p w:rsidR="00261328" w:rsidRPr="00F83937" w:rsidRDefault="00261328" w:rsidP="00261328">
            <w:pPr>
              <w:pStyle w:val="NoSpacing"/>
              <w:jc w:val="both"/>
            </w:pPr>
          </w:p>
          <w:p w:rsidR="00261328" w:rsidRPr="00F83937" w:rsidRDefault="00261328" w:rsidP="00261328">
            <w:pPr>
              <w:pStyle w:val="NoSpacing"/>
            </w:pPr>
            <w:r w:rsidRPr="00F83937">
              <w:t xml:space="preserve">________________________________ </w:t>
            </w:r>
          </w:p>
          <w:p w:rsidR="00261328" w:rsidRPr="00F83937" w:rsidRDefault="00261328" w:rsidP="00261328">
            <w:pPr>
              <w:pStyle w:val="NoSpacing"/>
            </w:pPr>
            <w:r w:rsidRPr="00F83937">
              <w:t>Gregory S. Franz</w:t>
            </w:r>
          </w:p>
          <w:p w:rsidR="00261328" w:rsidRPr="00F83937" w:rsidRDefault="00261328" w:rsidP="00261328">
            <w:pPr>
              <w:pStyle w:val="NoSpacing"/>
            </w:pPr>
            <w:r w:rsidRPr="00F83937">
              <w:t>Interim CFO</w:t>
            </w:r>
          </w:p>
          <w:p w:rsidR="00261328" w:rsidRPr="00F83937" w:rsidRDefault="00261328" w:rsidP="00261328">
            <w:pPr>
              <w:pStyle w:val="NoSpacing"/>
              <w:jc w:val="both"/>
            </w:pPr>
          </w:p>
          <w:p w:rsidR="00261328" w:rsidRPr="00F83937" w:rsidRDefault="00261328" w:rsidP="00261328">
            <w:pPr>
              <w:pStyle w:val="NoSpacing"/>
              <w:jc w:val="both"/>
              <w:rPr>
                <w:b/>
              </w:rPr>
            </w:pPr>
          </w:p>
          <w:p w:rsidR="00261328" w:rsidRPr="00F83937" w:rsidRDefault="00261328" w:rsidP="00261328">
            <w:pPr>
              <w:pStyle w:val="NoSpacing"/>
              <w:jc w:val="both"/>
              <w:rPr>
                <w:b/>
              </w:rPr>
            </w:pPr>
            <w:r w:rsidRPr="00F83937">
              <w:rPr>
                <w:b/>
              </w:rPr>
              <w:t xml:space="preserve">I hereby certify that the above Resolution was adopted by the Mayor and Council on January </w:t>
            </w:r>
            <w:r>
              <w:rPr>
                <w:b/>
              </w:rPr>
              <w:t>6</w:t>
            </w:r>
            <w:r w:rsidRPr="00F83937">
              <w:rPr>
                <w:b/>
              </w:rPr>
              <w:t>, 202</w:t>
            </w:r>
            <w:r>
              <w:rPr>
                <w:b/>
              </w:rPr>
              <w:t>2</w:t>
            </w:r>
            <w:r w:rsidRPr="00F83937">
              <w:rPr>
                <w:b/>
              </w:rPr>
              <w:t xml:space="preserve"> and that copies of the authorizing resolution and contract shall be on file in the Office of the Municipal Clerk.</w:t>
            </w:r>
          </w:p>
          <w:p w:rsidR="00261328" w:rsidRDefault="00261328" w:rsidP="00261328"/>
          <w:p w:rsidR="00261328" w:rsidRDefault="00261328" w:rsidP="00261328">
            <w:pPr>
              <w:pStyle w:val="NoSpacing"/>
            </w:pPr>
            <w:r>
              <w:t>All council members present voted yes.  None opposed.  None abstained.</w:t>
            </w:r>
          </w:p>
          <w:p w:rsidR="00261328" w:rsidRDefault="00261328" w:rsidP="00261328">
            <w:pPr>
              <w:pStyle w:val="NoSpacing"/>
            </w:pPr>
          </w:p>
          <w:p w:rsidR="00261328" w:rsidRDefault="00261328" w:rsidP="00261328">
            <w:pPr>
              <w:pStyle w:val="NoSpacing"/>
            </w:pPr>
          </w:p>
          <w:p w:rsidR="00261328" w:rsidRDefault="00261328" w:rsidP="00261328">
            <w:pPr>
              <w:pStyle w:val="NoSpacing"/>
              <w:jc w:val="center"/>
            </w:pPr>
            <w:r>
              <w:t>RESOLUTION</w:t>
            </w:r>
          </w:p>
          <w:p w:rsidR="00261328" w:rsidRDefault="00261328" w:rsidP="00261328">
            <w:pPr>
              <w:pStyle w:val="NoSpacing"/>
              <w:jc w:val="center"/>
            </w:pPr>
            <w:r>
              <w:t>2022-021</w:t>
            </w:r>
          </w:p>
          <w:p w:rsidR="00261328" w:rsidRDefault="00261328" w:rsidP="00261328">
            <w:pPr>
              <w:pStyle w:val="NoSpacing"/>
              <w:jc w:val="center"/>
            </w:pPr>
          </w:p>
          <w:p w:rsidR="00261328" w:rsidRDefault="00261328" w:rsidP="00261328">
            <w:pPr>
              <w:pStyle w:val="NoSpacing"/>
              <w:jc w:val="center"/>
            </w:pPr>
            <w:r>
              <w:t xml:space="preserve">                                   January 6, 2022</w:t>
            </w:r>
          </w:p>
          <w:p w:rsidR="00261328" w:rsidRDefault="00261328" w:rsidP="00261328">
            <w:pPr>
              <w:pStyle w:val="NoSpacing"/>
              <w:jc w:val="center"/>
            </w:pPr>
          </w:p>
          <w:p w:rsidR="00261328" w:rsidRDefault="00261328" w:rsidP="00261328">
            <w:pPr>
              <w:pStyle w:val="NoSpacing"/>
            </w:pPr>
            <w:r>
              <w:t>INTRODUCED:  Councilwoman Lawlor</w:t>
            </w:r>
          </w:p>
          <w:p w:rsidR="00261328" w:rsidRDefault="00261328" w:rsidP="00261328">
            <w:pPr>
              <w:pStyle w:val="NoSpacing"/>
            </w:pPr>
            <w:r>
              <w:t xml:space="preserve">SECOND:  Councilman Bartolomeo </w:t>
            </w:r>
          </w:p>
          <w:p w:rsidR="00B67BC4" w:rsidRDefault="00B67BC4" w:rsidP="00261328">
            <w:pPr>
              <w:pStyle w:val="NoSpacing"/>
            </w:pPr>
          </w:p>
          <w:p w:rsidR="00B67BC4" w:rsidRPr="00892F68" w:rsidRDefault="00B67BC4" w:rsidP="00B67BC4">
            <w:pPr>
              <w:pStyle w:val="NoSpacing"/>
            </w:pPr>
            <w:r w:rsidRPr="00892F68">
              <w:rPr>
                <w:b/>
              </w:rPr>
              <w:t>WHEREAS,</w:t>
            </w:r>
            <w:r w:rsidRPr="00892F68">
              <w:t xml:space="preserve"> New Jersey State Law: New Jersey Statutes Annotated (NJSA) Appendix A: 9-41 and the Super Fund Amendments and Reauthorization Act of 1986 (42U.S.C.9601-9657 1986) requires Municipalities to form a local Emergency Planning Council, and</w:t>
            </w:r>
          </w:p>
          <w:p w:rsidR="00B67BC4" w:rsidRPr="00892F68" w:rsidRDefault="00B67BC4" w:rsidP="00B67BC4">
            <w:pPr>
              <w:pStyle w:val="NoSpacing"/>
            </w:pPr>
          </w:p>
          <w:p w:rsidR="00B67BC4" w:rsidRPr="00892F68" w:rsidRDefault="00B67BC4" w:rsidP="00B67BC4">
            <w:pPr>
              <w:pStyle w:val="NoSpacing"/>
            </w:pPr>
            <w:r w:rsidRPr="00892F68">
              <w:rPr>
                <w:b/>
              </w:rPr>
              <w:t xml:space="preserve"> WHEREAS,</w:t>
            </w:r>
            <w:r w:rsidRPr="00892F68">
              <w:t xml:space="preserve"> the Edgewater Mayor and Council desire to establish a local Emergency Planning Council is hereby established.</w:t>
            </w:r>
          </w:p>
          <w:p w:rsidR="00B67BC4" w:rsidRPr="00892F68" w:rsidRDefault="00B67BC4" w:rsidP="00B67BC4">
            <w:pPr>
              <w:pStyle w:val="NoSpacing"/>
            </w:pPr>
          </w:p>
          <w:p w:rsidR="00B67BC4" w:rsidRDefault="00B67BC4" w:rsidP="00B67BC4">
            <w:pPr>
              <w:pStyle w:val="NoSpacing"/>
              <w:rPr>
                <w:b/>
              </w:rPr>
            </w:pPr>
            <w:r w:rsidRPr="00892F68">
              <w:rPr>
                <w:b/>
              </w:rPr>
              <w:t>WHEREAS</w:t>
            </w:r>
            <w:r w:rsidRPr="00892F68">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w:t>
            </w:r>
            <w:r>
              <w:t>22</w:t>
            </w:r>
            <w:r w:rsidRPr="00892F68">
              <w:t>.</w:t>
            </w:r>
            <w:r w:rsidRPr="00892F68">
              <w:rPr>
                <w:b/>
              </w:rPr>
              <w:tab/>
            </w:r>
          </w:p>
          <w:p w:rsidR="00B67BC4" w:rsidRDefault="00B67BC4" w:rsidP="00B67BC4">
            <w:pPr>
              <w:pStyle w:val="NoSpacing"/>
              <w:rPr>
                <w:b/>
              </w:rPr>
            </w:pPr>
            <w:r w:rsidRPr="00892F68">
              <w:rPr>
                <w:b/>
              </w:rPr>
              <w:tab/>
            </w:r>
          </w:p>
          <w:p w:rsidR="00B67BC4" w:rsidRPr="00892F68" w:rsidRDefault="00B67BC4" w:rsidP="00B67BC4">
            <w:pPr>
              <w:pStyle w:val="NoSpacing"/>
              <w:jc w:val="center"/>
            </w:pPr>
            <w:r w:rsidRPr="00892F68">
              <w:t>Mayor McPartland</w:t>
            </w:r>
          </w:p>
          <w:p w:rsidR="00B67BC4" w:rsidRPr="00892F68" w:rsidRDefault="00B67BC4" w:rsidP="00B67BC4">
            <w:pPr>
              <w:pStyle w:val="NoSpacing"/>
              <w:jc w:val="center"/>
              <w:rPr>
                <w:b/>
              </w:rPr>
            </w:pPr>
            <w:r w:rsidRPr="00892F68">
              <w:t>Robert Christiansen/EMC, Primary</w:t>
            </w:r>
          </w:p>
          <w:p w:rsidR="00B67BC4" w:rsidRPr="00892F68" w:rsidRDefault="00B67BC4" w:rsidP="00B67BC4">
            <w:pPr>
              <w:pStyle w:val="NoSpacing"/>
              <w:jc w:val="center"/>
            </w:pPr>
            <w:r>
              <w:t>Thomas Jacobson</w:t>
            </w:r>
            <w:r w:rsidRPr="00892F68">
              <w:t xml:space="preserve">- </w:t>
            </w:r>
            <w:proofErr w:type="gramStart"/>
            <w:r>
              <w:t xml:space="preserve">Deputy </w:t>
            </w:r>
            <w:r w:rsidRPr="00892F68">
              <w:t xml:space="preserve"> Fire</w:t>
            </w:r>
            <w:proofErr w:type="gramEnd"/>
            <w:r w:rsidRPr="00892F68">
              <w:t xml:space="preserve"> Chief</w:t>
            </w:r>
          </w:p>
          <w:p w:rsidR="00B67BC4" w:rsidRPr="00892F68" w:rsidRDefault="00B67BC4" w:rsidP="00B67BC4">
            <w:pPr>
              <w:pStyle w:val="NoSpacing"/>
              <w:jc w:val="center"/>
            </w:pPr>
            <w:r w:rsidRPr="00892F68">
              <w:t xml:space="preserve">Joseph Chevalier Fire Chief, </w:t>
            </w:r>
          </w:p>
          <w:p w:rsidR="00B67BC4" w:rsidRPr="00892F68" w:rsidRDefault="00B67BC4" w:rsidP="00B67BC4">
            <w:pPr>
              <w:pStyle w:val="NoSpacing"/>
              <w:jc w:val="center"/>
            </w:pPr>
            <w:r w:rsidRPr="00892F68">
              <w:t>Gregory S. Franz, Administrator</w:t>
            </w:r>
          </w:p>
          <w:p w:rsidR="00B67BC4" w:rsidRPr="00892F68" w:rsidRDefault="00B67BC4" w:rsidP="00B67BC4">
            <w:pPr>
              <w:pStyle w:val="NoSpacing"/>
              <w:jc w:val="center"/>
            </w:pPr>
            <w:r w:rsidRPr="00892F68">
              <w:t>Annamarie O’Connor, Borough Clerk</w:t>
            </w:r>
          </w:p>
          <w:p w:rsidR="00B67BC4" w:rsidRPr="00892F68" w:rsidRDefault="00B67BC4" w:rsidP="00B67BC4">
            <w:pPr>
              <w:pStyle w:val="NoSpacing"/>
              <w:jc w:val="center"/>
            </w:pPr>
            <w:r w:rsidRPr="00892F68">
              <w:t>Donald Martin, Police Chief/Primary</w:t>
            </w:r>
          </w:p>
          <w:p w:rsidR="00B67BC4" w:rsidRPr="00892F68" w:rsidRDefault="00B67BC4" w:rsidP="00B67BC4">
            <w:pPr>
              <w:pStyle w:val="NoSpacing"/>
              <w:jc w:val="center"/>
            </w:pPr>
            <w:r>
              <w:t>Captain Christina Rae</w:t>
            </w:r>
            <w:r w:rsidRPr="00892F68">
              <w:t>, Police/Secondary</w:t>
            </w:r>
          </w:p>
          <w:p w:rsidR="00B67BC4" w:rsidRPr="00892F68" w:rsidRDefault="00B67BC4" w:rsidP="00B67BC4">
            <w:pPr>
              <w:pStyle w:val="NoSpacing"/>
              <w:jc w:val="center"/>
            </w:pPr>
            <w:r w:rsidRPr="00892F68">
              <w:t xml:space="preserve">John </w:t>
            </w:r>
            <w:proofErr w:type="spellStart"/>
            <w:r w:rsidRPr="00892F68">
              <w:t>Candelmo</w:t>
            </w:r>
            <w:proofErr w:type="spellEnd"/>
            <w:r w:rsidRPr="00892F68">
              <w:t>, Building Inspector</w:t>
            </w:r>
          </w:p>
          <w:p w:rsidR="00B67BC4" w:rsidRPr="00892F68" w:rsidRDefault="00B67BC4" w:rsidP="00B67BC4">
            <w:pPr>
              <w:pStyle w:val="NoSpacing"/>
              <w:jc w:val="center"/>
            </w:pPr>
            <w:r w:rsidRPr="00892F68">
              <w:t>Thomas Quinton, DPW Superintendent</w:t>
            </w:r>
          </w:p>
          <w:p w:rsidR="00B67BC4" w:rsidRPr="00892F68" w:rsidRDefault="00B67BC4" w:rsidP="00B67BC4">
            <w:pPr>
              <w:pStyle w:val="NoSpacing"/>
              <w:jc w:val="center"/>
            </w:pPr>
            <w:r w:rsidRPr="00892F68">
              <w:t xml:space="preserve">Kathy </w:t>
            </w:r>
            <w:proofErr w:type="spellStart"/>
            <w:r w:rsidRPr="00892F68">
              <w:t>Frato</w:t>
            </w:r>
            <w:proofErr w:type="spellEnd"/>
            <w:r w:rsidRPr="00892F68">
              <w:t>, EMT</w:t>
            </w:r>
          </w:p>
          <w:p w:rsidR="00B67BC4" w:rsidRPr="00892F68" w:rsidRDefault="00B67BC4" w:rsidP="00B67BC4">
            <w:pPr>
              <w:pStyle w:val="NoSpacing"/>
              <w:jc w:val="center"/>
            </w:pPr>
          </w:p>
          <w:p w:rsidR="00B67BC4" w:rsidRPr="00892F68" w:rsidRDefault="00B67BC4" w:rsidP="00B67BC4">
            <w:r w:rsidRPr="00892F68">
              <w:lastRenderedPageBreak/>
              <w:t>In the event any of the foregoing persons no longer holds said position, the successor shall assume membership on the Emergency Planning Council.</w:t>
            </w:r>
          </w:p>
          <w:p w:rsidR="00B67BC4" w:rsidRDefault="00B67BC4" w:rsidP="00B67BC4">
            <w:pPr>
              <w:widowControl w:val="0"/>
              <w:tabs>
                <w:tab w:val="left" w:pos="204"/>
              </w:tabs>
              <w:autoSpaceDE w:val="0"/>
              <w:autoSpaceDN w:val="0"/>
              <w:adjustRightInd w:val="0"/>
              <w:spacing w:after="0"/>
              <w:rPr>
                <w:rFonts w:eastAsia="Times New Roman"/>
                <w:b/>
              </w:rPr>
            </w:pPr>
          </w:p>
          <w:p w:rsidR="001367CE" w:rsidRDefault="001367CE" w:rsidP="001367CE">
            <w:pPr>
              <w:pStyle w:val="NoSpacing"/>
            </w:pPr>
            <w:r>
              <w:t>All council members present voted yes.  None opposed.  None abstained.</w:t>
            </w:r>
          </w:p>
          <w:p w:rsidR="001367CE" w:rsidRDefault="001367CE" w:rsidP="001367CE">
            <w:pPr>
              <w:pStyle w:val="NoSpacing"/>
            </w:pPr>
          </w:p>
          <w:p w:rsidR="001367CE" w:rsidRDefault="001367CE" w:rsidP="001367CE">
            <w:pPr>
              <w:pStyle w:val="NoSpacing"/>
            </w:pPr>
          </w:p>
          <w:p w:rsidR="001367CE" w:rsidRDefault="001367CE" w:rsidP="001367CE">
            <w:pPr>
              <w:pStyle w:val="NoSpacing"/>
              <w:jc w:val="center"/>
            </w:pPr>
            <w:r>
              <w:t>RESOLUTION</w:t>
            </w:r>
          </w:p>
          <w:p w:rsidR="001367CE" w:rsidRDefault="001367CE" w:rsidP="001367CE">
            <w:pPr>
              <w:pStyle w:val="NoSpacing"/>
              <w:jc w:val="center"/>
            </w:pPr>
            <w:r>
              <w:t>2022-022</w:t>
            </w:r>
          </w:p>
          <w:p w:rsidR="001367CE" w:rsidRDefault="001367CE" w:rsidP="001367CE">
            <w:pPr>
              <w:pStyle w:val="NoSpacing"/>
              <w:jc w:val="center"/>
            </w:pPr>
          </w:p>
          <w:p w:rsidR="001367CE" w:rsidRDefault="001367CE" w:rsidP="001367CE">
            <w:pPr>
              <w:pStyle w:val="NoSpacing"/>
              <w:jc w:val="center"/>
            </w:pPr>
            <w:r>
              <w:t xml:space="preserve">                                   January 6, 2022</w:t>
            </w:r>
          </w:p>
          <w:p w:rsidR="001367CE" w:rsidRDefault="001367CE" w:rsidP="001367CE">
            <w:pPr>
              <w:pStyle w:val="NoSpacing"/>
              <w:jc w:val="center"/>
            </w:pPr>
          </w:p>
          <w:p w:rsidR="001367CE" w:rsidRDefault="001367CE" w:rsidP="001367CE">
            <w:pPr>
              <w:pStyle w:val="NoSpacing"/>
            </w:pPr>
            <w:r>
              <w:t>INTRODUCED:  Councilwoman Lawlor</w:t>
            </w:r>
          </w:p>
          <w:p w:rsidR="001367CE" w:rsidRDefault="001367CE" w:rsidP="001367CE">
            <w:pPr>
              <w:pStyle w:val="NoSpacing"/>
            </w:pPr>
            <w:r>
              <w:t xml:space="preserve">SECOND:  Councilman Bartolomeo </w:t>
            </w:r>
          </w:p>
          <w:p w:rsidR="00B67BC4" w:rsidRDefault="00B67BC4" w:rsidP="00B67BC4">
            <w:pPr>
              <w:tabs>
                <w:tab w:val="left" w:pos="368"/>
              </w:tabs>
              <w:spacing w:after="0" w:line="277" w:lineRule="exact"/>
              <w:rPr>
                <w:b/>
              </w:rPr>
            </w:pPr>
          </w:p>
          <w:p w:rsidR="001367CE" w:rsidRPr="00C40906" w:rsidRDefault="001367CE" w:rsidP="001367CE">
            <w:pPr>
              <w:pStyle w:val="NoSpacing"/>
            </w:pPr>
            <w:r w:rsidRPr="00C40906">
              <w:rPr>
                <w:b/>
              </w:rPr>
              <w:t xml:space="preserve">WHEREAS, </w:t>
            </w:r>
            <w:r w:rsidRPr="00C40906">
              <w:t>N.J.S.A. 40A:5-21 authorizes the establishment of a Petty Cash Fund in any county of municipality within the State of New Jersey by application and resolution, and</w:t>
            </w:r>
          </w:p>
          <w:p w:rsidR="001367CE" w:rsidRPr="00C40906" w:rsidRDefault="001367CE" w:rsidP="001367CE">
            <w:pPr>
              <w:pStyle w:val="NoSpacing"/>
            </w:pPr>
          </w:p>
          <w:p w:rsidR="001367CE" w:rsidRPr="00C40906" w:rsidRDefault="001367CE" w:rsidP="001367CE">
            <w:pPr>
              <w:pStyle w:val="NoSpacing"/>
            </w:pPr>
            <w:r w:rsidRPr="00C40906">
              <w:rPr>
                <w:b/>
              </w:rPr>
              <w:t xml:space="preserve">WHEREAS, </w:t>
            </w:r>
            <w:r w:rsidRPr="00C40906">
              <w:t>it is the desire of the Borough of Edgewater, County of Bergen, to establish such a fund for the Borough of Edgewater in the amount of $250.00 for calendar year 202</w:t>
            </w:r>
            <w:r>
              <w:t>2</w:t>
            </w:r>
            <w:r w:rsidRPr="00C40906">
              <w:t>, and</w:t>
            </w:r>
          </w:p>
          <w:p w:rsidR="001367CE" w:rsidRPr="00C40906" w:rsidRDefault="001367CE" w:rsidP="001367CE">
            <w:pPr>
              <w:pStyle w:val="NoSpacing"/>
            </w:pPr>
          </w:p>
          <w:p w:rsidR="001367CE" w:rsidRPr="00C40906" w:rsidRDefault="001367CE" w:rsidP="001367CE">
            <w:pPr>
              <w:pStyle w:val="NoSpacing"/>
            </w:pPr>
            <w:r w:rsidRPr="00C40906">
              <w:rPr>
                <w:b/>
              </w:rPr>
              <w:t xml:space="preserve">WHEREAS, </w:t>
            </w:r>
            <w:r w:rsidRPr="00C40906">
              <w:t>the custodian for this fund is Deborah Reilly, Qualified Purchasing Agent, such custodian shall maintain records for this fund in a manner conducive to proper accounting and auditing procedures.</w:t>
            </w:r>
          </w:p>
          <w:p w:rsidR="001367CE" w:rsidRPr="00C40906" w:rsidRDefault="001367CE" w:rsidP="001367CE">
            <w:pPr>
              <w:pStyle w:val="NoSpacing"/>
            </w:pPr>
          </w:p>
          <w:p w:rsidR="001367CE" w:rsidRDefault="001367CE" w:rsidP="001367CE">
            <w:pPr>
              <w:pStyle w:val="NoSpacing"/>
            </w:pPr>
            <w:r w:rsidRPr="00C40906">
              <w:rPr>
                <w:b/>
              </w:rPr>
              <w:t xml:space="preserve">NOW THEREFORE BE IT RESOLVED, </w:t>
            </w:r>
            <w:r w:rsidRPr="00C40906">
              <w:t>that the Borough of Edgewater hereby authorizes such action and that two copies of this resolution be filed with the Division of Local Government Services, New Jersey Department of Community Affairs for approval.</w:t>
            </w:r>
          </w:p>
          <w:p w:rsidR="00A25DAA" w:rsidRDefault="00A25DAA" w:rsidP="001367CE">
            <w:pPr>
              <w:pStyle w:val="NoSpacing"/>
            </w:pPr>
          </w:p>
          <w:p w:rsidR="00A25DAA" w:rsidRDefault="00A25DAA" w:rsidP="00A25DAA">
            <w:pPr>
              <w:pStyle w:val="NoSpacing"/>
            </w:pPr>
            <w:r>
              <w:t>All council members present voted yes.  None opposed.  None abstained.</w:t>
            </w:r>
          </w:p>
          <w:p w:rsidR="00A25DAA" w:rsidRDefault="00A25DAA" w:rsidP="001367CE">
            <w:pPr>
              <w:pStyle w:val="NoSpacing"/>
            </w:pPr>
          </w:p>
          <w:p w:rsidR="00A25DAA" w:rsidRDefault="00A25DAA" w:rsidP="00A25DAA">
            <w:pPr>
              <w:pStyle w:val="NoSpacing"/>
              <w:jc w:val="center"/>
            </w:pPr>
            <w:r>
              <w:t>RESOLUTION</w:t>
            </w:r>
          </w:p>
          <w:p w:rsidR="00A25DAA" w:rsidRDefault="00A25DAA" w:rsidP="00A25DAA">
            <w:pPr>
              <w:pStyle w:val="NoSpacing"/>
              <w:jc w:val="center"/>
            </w:pPr>
            <w:r>
              <w:t>2022-023</w:t>
            </w:r>
          </w:p>
          <w:p w:rsidR="00A25DAA" w:rsidRDefault="00A25DAA" w:rsidP="00A25DAA">
            <w:pPr>
              <w:pStyle w:val="NoSpacing"/>
              <w:jc w:val="center"/>
            </w:pPr>
          </w:p>
          <w:p w:rsidR="00A25DAA" w:rsidRDefault="00A25DAA" w:rsidP="00A25DAA">
            <w:pPr>
              <w:pStyle w:val="NoSpacing"/>
              <w:jc w:val="center"/>
            </w:pPr>
            <w:r>
              <w:t xml:space="preserve">                                   January 6, 2022</w:t>
            </w:r>
          </w:p>
          <w:p w:rsidR="00A25DAA" w:rsidRDefault="00A25DAA" w:rsidP="00A25DAA">
            <w:pPr>
              <w:pStyle w:val="NoSpacing"/>
              <w:jc w:val="center"/>
            </w:pPr>
          </w:p>
          <w:p w:rsidR="00A25DAA" w:rsidRDefault="00A25DAA" w:rsidP="00A25DAA">
            <w:pPr>
              <w:pStyle w:val="NoSpacing"/>
            </w:pPr>
            <w:r>
              <w:t>INTRODUCED:  Councilwoman Lawlor</w:t>
            </w:r>
          </w:p>
          <w:p w:rsidR="00A25DAA" w:rsidRDefault="00A25DAA" w:rsidP="00A25DAA">
            <w:pPr>
              <w:pStyle w:val="NoSpacing"/>
            </w:pPr>
            <w:r>
              <w:t xml:space="preserve">SECOND:  Councilman Bartolomeo </w:t>
            </w:r>
          </w:p>
          <w:p w:rsidR="00A25DAA" w:rsidRPr="00C40906" w:rsidRDefault="00A25DAA" w:rsidP="001367CE">
            <w:pPr>
              <w:pStyle w:val="NoSpacing"/>
              <w:rPr>
                <w:rFonts w:eastAsia="Times New Roman"/>
                <w:b/>
                <w:bCs/>
              </w:rPr>
            </w:pPr>
          </w:p>
          <w:p w:rsidR="00A25DAA" w:rsidRPr="00B267B2" w:rsidRDefault="00A25DAA" w:rsidP="00A25DAA">
            <w:pPr>
              <w:pStyle w:val="NoSpacing"/>
            </w:pPr>
            <w:r w:rsidRPr="003A4D0F">
              <w:rPr>
                <w:rFonts w:eastAsia="Times New Roman"/>
                <w:b/>
              </w:rPr>
              <w:t>BE IT RESOLVED</w:t>
            </w:r>
            <w:r>
              <w:rPr>
                <w:rFonts w:eastAsia="Times New Roman"/>
                <w:sz w:val="20"/>
                <w:szCs w:val="20"/>
              </w:rPr>
              <w:t xml:space="preserve"> </w:t>
            </w:r>
            <w:r w:rsidRPr="00B267B2">
              <w:t xml:space="preserve">that Bank of America be the depository for the Municipal Court Bail Account No. </w:t>
            </w:r>
            <w:r>
              <w:t xml:space="preserve">ending </w:t>
            </w:r>
            <w:proofErr w:type="gramStart"/>
            <w:r>
              <w:t xml:space="preserve">in  </w:t>
            </w:r>
            <w:r w:rsidRPr="00B267B2">
              <w:t>0341</w:t>
            </w:r>
            <w:proofErr w:type="gramEnd"/>
            <w:r w:rsidRPr="00B267B2">
              <w:t xml:space="preserve"> and the Municipal Court Regular Account No. </w:t>
            </w:r>
            <w:r>
              <w:t xml:space="preserve">ending in </w:t>
            </w:r>
            <w:r w:rsidRPr="00B267B2">
              <w:t>5483 for the Year 20</w:t>
            </w:r>
            <w:r>
              <w:t>22</w:t>
            </w:r>
            <w:r w:rsidRPr="00B267B2">
              <w:t>, and</w:t>
            </w:r>
          </w:p>
          <w:p w:rsidR="00A25DAA" w:rsidRPr="00B267B2" w:rsidRDefault="00A25DAA" w:rsidP="00A25DAA">
            <w:pPr>
              <w:pStyle w:val="NoSpacing"/>
            </w:pPr>
          </w:p>
          <w:p w:rsidR="00A25DAA" w:rsidRPr="00B267B2" w:rsidRDefault="00A25DAA" w:rsidP="00A25DAA">
            <w:pPr>
              <w:pStyle w:val="NoSpacing"/>
            </w:pPr>
            <w:r w:rsidRPr="00B267B2">
              <w:rPr>
                <w:b/>
              </w:rPr>
              <w:t>BE IT FU</w:t>
            </w:r>
            <w:r>
              <w:rPr>
                <w:b/>
              </w:rPr>
              <w:t>R</w:t>
            </w:r>
            <w:r w:rsidRPr="00B267B2">
              <w:rPr>
                <w:b/>
              </w:rPr>
              <w:t>THER RESOLVED</w:t>
            </w:r>
            <w:r w:rsidRPr="00B267B2">
              <w:t xml:space="preserve"> that the disbursements from the above listed accounts be made by check signed by any of the following individuals:</w:t>
            </w:r>
          </w:p>
          <w:p w:rsidR="00A25DAA" w:rsidRPr="00B267B2" w:rsidRDefault="00A25DAA" w:rsidP="00A25DAA">
            <w:pPr>
              <w:pStyle w:val="NoSpacing"/>
            </w:pPr>
          </w:p>
          <w:p w:rsidR="00A25DAA" w:rsidRPr="00B267B2" w:rsidRDefault="00A25DAA" w:rsidP="00A25DAA">
            <w:pPr>
              <w:pStyle w:val="NoSpacing"/>
            </w:pPr>
            <w:r w:rsidRPr="00B267B2">
              <w:t xml:space="preserve">Municipal Court Administrator </w:t>
            </w:r>
            <w:r>
              <w:t>–</w:t>
            </w:r>
            <w:r w:rsidRPr="00B267B2">
              <w:t xml:space="preserve"> </w:t>
            </w:r>
            <w:r>
              <w:t xml:space="preserve">Jennie Vargas </w:t>
            </w:r>
          </w:p>
          <w:p w:rsidR="00A25DAA" w:rsidRPr="00B267B2" w:rsidRDefault="00A25DAA" w:rsidP="00A25DAA">
            <w:pPr>
              <w:pStyle w:val="NoSpacing"/>
            </w:pPr>
            <w:r w:rsidRPr="00B267B2">
              <w:t>Municipal Court Judge – Robert Cohan</w:t>
            </w:r>
          </w:p>
          <w:p w:rsidR="00A25DAA" w:rsidRPr="00B267B2" w:rsidRDefault="00A25DAA" w:rsidP="00A25DAA">
            <w:pPr>
              <w:pStyle w:val="NoSpacing"/>
            </w:pPr>
            <w:r w:rsidRPr="00B267B2">
              <w:t xml:space="preserve">Municipal Deputy Court Administrator </w:t>
            </w:r>
          </w:p>
          <w:p w:rsidR="00261328" w:rsidRDefault="00261328" w:rsidP="00261328">
            <w:pPr>
              <w:pStyle w:val="NoSpacing"/>
            </w:pPr>
          </w:p>
          <w:p w:rsidR="00261328" w:rsidRDefault="00261328" w:rsidP="00261328">
            <w:pPr>
              <w:pStyle w:val="NoSpacing"/>
            </w:pPr>
          </w:p>
          <w:p w:rsidR="00A25DAA" w:rsidRDefault="00A25DAA" w:rsidP="00A25DAA">
            <w:pPr>
              <w:pStyle w:val="NoSpacing"/>
            </w:pPr>
            <w:r>
              <w:t>All council members present voted yes.  None opposed.  None abstained.</w:t>
            </w:r>
          </w:p>
          <w:p w:rsidR="00A25DAA" w:rsidRDefault="00A25DAA" w:rsidP="00A25DAA">
            <w:pPr>
              <w:pStyle w:val="NoSpacing"/>
            </w:pPr>
          </w:p>
          <w:p w:rsidR="00A25DAA" w:rsidRDefault="00A25DAA" w:rsidP="00A25DAA">
            <w:pPr>
              <w:pStyle w:val="NoSpacing"/>
            </w:pPr>
          </w:p>
          <w:p w:rsidR="00A25DAA" w:rsidRDefault="00A25DAA" w:rsidP="00A25DAA">
            <w:pPr>
              <w:pStyle w:val="NoSpacing"/>
              <w:jc w:val="center"/>
            </w:pPr>
            <w:r>
              <w:t>RESOLUTION</w:t>
            </w:r>
          </w:p>
          <w:p w:rsidR="00A25DAA" w:rsidRDefault="00A25DAA" w:rsidP="00A25DAA">
            <w:pPr>
              <w:pStyle w:val="NoSpacing"/>
              <w:jc w:val="center"/>
            </w:pPr>
            <w:r>
              <w:t>2022-024</w:t>
            </w:r>
          </w:p>
          <w:p w:rsidR="00A25DAA" w:rsidRDefault="00A25DAA" w:rsidP="00A25DAA">
            <w:pPr>
              <w:pStyle w:val="NoSpacing"/>
              <w:jc w:val="center"/>
            </w:pPr>
          </w:p>
          <w:p w:rsidR="00A25DAA" w:rsidRDefault="00A25DAA" w:rsidP="00A25DAA">
            <w:pPr>
              <w:pStyle w:val="NoSpacing"/>
              <w:jc w:val="center"/>
            </w:pPr>
            <w:r>
              <w:t xml:space="preserve">                                   January 6, 2022</w:t>
            </w:r>
          </w:p>
          <w:p w:rsidR="00A25DAA" w:rsidRDefault="00A25DAA" w:rsidP="00A25DAA">
            <w:pPr>
              <w:pStyle w:val="NoSpacing"/>
              <w:jc w:val="center"/>
            </w:pPr>
          </w:p>
          <w:p w:rsidR="00A25DAA" w:rsidRDefault="00A25DAA" w:rsidP="00A25DAA">
            <w:pPr>
              <w:pStyle w:val="NoSpacing"/>
            </w:pPr>
            <w:r>
              <w:lastRenderedPageBreak/>
              <w:t>INTRODUCED:  Councilwoman Lawlor</w:t>
            </w:r>
          </w:p>
          <w:p w:rsidR="00A25DAA" w:rsidRDefault="00A25DAA" w:rsidP="00A25DAA">
            <w:pPr>
              <w:pStyle w:val="NoSpacing"/>
            </w:pPr>
            <w:r>
              <w:t xml:space="preserve">SECOND:  Councilman Bartolomeo </w:t>
            </w:r>
          </w:p>
          <w:p w:rsidR="00261328" w:rsidRDefault="00261328" w:rsidP="00261328">
            <w:pPr>
              <w:pStyle w:val="NoSpacing"/>
            </w:pPr>
          </w:p>
          <w:p w:rsidR="00A25DAA" w:rsidRPr="00864023" w:rsidRDefault="00A25DAA" w:rsidP="00A25DAA">
            <w:pPr>
              <w:pStyle w:val="NoSpacing"/>
            </w:pPr>
            <w:r w:rsidRPr="00864023">
              <w:rPr>
                <w:b/>
              </w:rPr>
              <w:t xml:space="preserve">WHEREAS, </w:t>
            </w:r>
            <w:r w:rsidRPr="00864023">
              <w:t>according to NJAC 17:27 – 3.3, a Public Agency Compliance Officer is to be designated by each municipality within the State of New Jersey and;</w:t>
            </w:r>
          </w:p>
          <w:p w:rsidR="00A25DAA" w:rsidRPr="00864023" w:rsidRDefault="00A25DAA" w:rsidP="00A25DAA">
            <w:pPr>
              <w:pStyle w:val="NoSpacing"/>
            </w:pPr>
          </w:p>
          <w:p w:rsidR="00A25DAA" w:rsidRPr="00864023" w:rsidRDefault="00A25DAA" w:rsidP="00A25DAA">
            <w:pPr>
              <w:pStyle w:val="NoSpacing"/>
            </w:pPr>
            <w:r w:rsidRPr="00864023">
              <w:rPr>
                <w:b/>
              </w:rPr>
              <w:t xml:space="preserve">WHEREAS, </w:t>
            </w:r>
            <w:r w:rsidRPr="00864023">
              <w:t>this requirement allows the New Jersey Department of Treasury, Division of Purchase and Property, Contract Compliance Audit Unit for Equal Employment Opportunity and Affirmative Action, monitor a local unit’s contract compliance and;</w:t>
            </w:r>
          </w:p>
          <w:p w:rsidR="00A25DAA" w:rsidRPr="00864023" w:rsidRDefault="00A25DAA" w:rsidP="00A25DAA">
            <w:pPr>
              <w:pStyle w:val="NoSpacing"/>
            </w:pPr>
          </w:p>
          <w:p w:rsidR="00A25DAA" w:rsidRPr="00864023" w:rsidRDefault="00A25DAA" w:rsidP="00A25DAA">
            <w:pPr>
              <w:pStyle w:val="NoSpacing"/>
            </w:pPr>
            <w:r w:rsidRPr="00864023">
              <w:rPr>
                <w:b/>
              </w:rPr>
              <w:t xml:space="preserve">WHEREAS, </w:t>
            </w:r>
            <w:r w:rsidRPr="00864023">
              <w:t>the local unit’s Public Agency Compliance Officer acts as a liaison between the Department of Treasury and the local unit and;</w:t>
            </w:r>
          </w:p>
          <w:p w:rsidR="00A25DAA" w:rsidRPr="00864023" w:rsidRDefault="00A25DAA" w:rsidP="00A25DAA">
            <w:pPr>
              <w:pStyle w:val="NoSpacing"/>
            </w:pPr>
          </w:p>
          <w:p w:rsidR="00A25DAA" w:rsidRPr="00864023" w:rsidRDefault="00A25DAA" w:rsidP="00A25DAA">
            <w:pPr>
              <w:pStyle w:val="NoSpacing"/>
            </w:pPr>
            <w:r w:rsidRPr="00864023">
              <w:rPr>
                <w:b/>
              </w:rPr>
              <w:t xml:space="preserve">WHEREAS, </w:t>
            </w:r>
            <w:r w:rsidRPr="00864023">
              <w:t>Upon the Borough of Edgewater’s most recent review of contract compliance, the Borough of Edgewater was determined to be in compliance with the regulations of NJAC 17:27.</w:t>
            </w:r>
          </w:p>
          <w:p w:rsidR="00A25DAA" w:rsidRPr="00864023" w:rsidRDefault="00A25DAA" w:rsidP="00A25DAA">
            <w:pPr>
              <w:pStyle w:val="NoSpacing"/>
            </w:pPr>
          </w:p>
          <w:p w:rsidR="00A25DAA" w:rsidRPr="00864023" w:rsidRDefault="00A25DAA" w:rsidP="00A25DAA">
            <w:pPr>
              <w:pStyle w:val="NoSpacing"/>
            </w:pPr>
            <w:r w:rsidRPr="00864023">
              <w:rPr>
                <w:b/>
              </w:rPr>
              <w:t xml:space="preserve">NOW THEREFORE BE IT RESOLVED </w:t>
            </w:r>
            <w:r w:rsidRPr="00864023">
              <w:t>by the Borough of Edgewater Mayor and Council that Deborah Reilly, the Borough of Edgewater Qualified Purchasing Agent, be and is hereby named the Borough of Edgewater Public Agency Compliance Officer for calendar year 202</w:t>
            </w:r>
            <w:r>
              <w:t>2</w:t>
            </w:r>
            <w:r w:rsidRPr="00864023">
              <w:t>.</w:t>
            </w:r>
          </w:p>
          <w:p w:rsidR="00A25DAA" w:rsidRPr="00864023" w:rsidRDefault="00A25DAA" w:rsidP="00A25DAA">
            <w:pPr>
              <w:pStyle w:val="NoSpacing"/>
            </w:pPr>
          </w:p>
          <w:p w:rsidR="00A25DAA" w:rsidRDefault="00A25DAA" w:rsidP="00A25DAA">
            <w:r w:rsidRPr="00864023">
              <w:rPr>
                <w:b/>
              </w:rPr>
              <w:t xml:space="preserve">BE IT FURTHER RESOLVED </w:t>
            </w:r>
            <w:r w:rsidRPr="00864023">
              <w:t>that said appointment is for an indefinite term until a successor is named or qualified and said designation is made without any remuneration or benefit.</w:t>
            </w:r>
          </w:p>
          <w:p w:rsidR="00A25DAA" w:rsidRDefault="00A25DAA" w:rsidP="00A25DAA">
            <w:pPr>
              <w:pStyle w:val="NoSpacing"/>
            </w:pPr>
            <w:r>
              <w:t>All council members present voted yes.  None opposed.  None abstained.</w:t>
            </w:r>
          </w:p>
          <w:p w:rsidR="00A25DAA" w:rsidRDefault="00A25DAA" w:rsidP="00A25DAA">
            <w:pPr>
              <w:pStyle w:val="NoSpacing"/>
            </w:pPr>
          </w:p>
          <w:p w:rsidR="00A25DAA" w:rsidRDefault="00A25DAA" w:rsidP="00A25DAA">
            <w:pPr>
              <w:pStyle w:val="NoSpacing"/>
            </w:pPr>
          </w:p>
          <w:p w:rsidR="00A25DAA" w:rsidRDefault="00A25DAA" w:rsidP="00A25DAA">
            <w:pPr>
              <w:pStyle w:val="NoSpacing"/>
              <w:jc w:val="center"/>
            </w:pPr>
            <w:r>
              <w:t>RESOLUTION</w:t>
            </w:r>
          </w:p>
          <w:p w:rsidR="00A25DAA" w:rsidRDefault="00A25DAA" w:rsidP="00A25DAA">
            <w:pPr>
              <w:pStyle w:val="NoSpacing"/>
              <w:jc w:val="center"/>
            </w:pPr>
            <w:r>
              <w:t>2022-025</w:t>
            </w:r>
          </w:p>
          <w:p w:rsidR="00A25DAA" w:rsidRDefault="00A25DAA" w:rsidP="00A25DAA">
            <w:pPr>
              <w:pStyle w:val="NoSpacing"/>
              <w:jc w:val="center"/>
            </w:pPr>
          </w:p>
          <w:p w:rsidR="00A25DAA" w:rsidRDefault="00A25DAA" w:rsidP="00A25DAA">
            <w:pPr>
              <w:pStyle w:val="NoSpacing"/>
              <w:jc w:val="center"/>
            </w:pPr>
            <w:r>
              <w:t xml:space="preserve">                                   January 6, 2022</w:t>
            </w:r>
          </w:p>
          <w:p w:rsidR="00A25DAA" w:rsidRDefault="00A25DAA" w:rsidP="00A25DAA">
            <w:pPr>
              <w:pStyle w:val="NoSpacing"/>
              <w:jc w:val="center"/>
            </w:pPr>
          </w:p>
          <w:p w:rsidR="00A25DAA" w:rsidRDefault="00A25DAA" w:rsidP="00A25DAA">
            <w:pPr>
              <w:pStyle w:val="NoSpacing"/>
            </w:pPr>
            <w:r>
              <w:t>INTRODUCED:  Councilwoman Lawlor</w:t>
            </w:r>
          </w:p>
          <w:p w:rsidR="00A25DAA" w:rsidRDefault="00A25DAA" w:rsidP="00A25DAA">
            <w:pPr>
              <w:pStyle w:val="NoSpacing"/>
            </w:pPr>
            <w:r>
              <w:t xml:space="preserve">SECOND:  Councilman Bartolomeo </w:t>
            </w:r>
          </w:p>
          <w:p w:rsidR="00261328" w:rsidRDefault="00261328" w:rsidP="00261328">
            <w:pPr>
              <w:pStyle w:val="NoSpacing"/>
            </w:pPr>
          </w:p>
          <w:p w:rsidR="00A25DAA" w:rsidRPr="00A82E1C" w:rsidRDefault="00A25DAA" w:rsidP="00A25DAA">
            <w:pPr>
              <w:pStyle w:val="NoSpacing"/>
            </w:pPr>
            <w:r w:rsidRPr="00A82E1C">
              <w:rPr>
                <w:b/>
              </w:rPr>
              <w:t>WHEREAS</w:t>
            </w:r>
            <w:r w:rsidRPr="00A82E1C">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for calendar year 202</w:t>
            </w:r>
            <w:r>
              <w:t>2</w:t>
            </w:r>
            <w:r w:rsidRPr="00A82E1C">
              <w:t>, and</w:t>
            </w:r>
          </w:p>
          <w:p w:rsidR="00A25DAA" w:rsidRPr="00A82E1C" w:rsidRDefault="00A25DAA" w:rsidP="00A25DAA">
            <w:pPr>
              <w:pStyle w:val="NoSpacing"/>
            </w:pPr>
          </w:p>
          <w:p w:rsidR="00A25DAA" w:rsidRPr="00A82E1C" w:rsidRDefault="00A25DAA" w:rsidP="00A25DAA">
            <w:pPr>
              <w:pStyle w:val="NoSpacing"/>
            </w:pPr>
            <w:r w:rsidRPr="00A82E1C">
              <w:rPr>
                <w:b/>
              </w:rPr>
              <w:t>WHEREAS</w:t>
            </w:r>
            <w:r w:rsidRPr="00A82E1C">
              <w:t>, the governing body of Borough of Edgewater has determined that certain procedures need to be established to accomplish this policy</w:t>
            </w:r>
          </w:p>
          <w:p w:rsidR="00A25DAA" w:rsidRPr="00A82E1C" w:rsidRDefault="00A25DAA" w:rsidP="00A25DAA">
            <w:pPr>
              <w:pStyle w:val="NoSpacing"/>
            </w:pPr>
          </w:p>
          <w:p w:rsidR="00A25DAA" w:rsidRPr="00A82E1C" w:rsidRDefault="00A25DAA" w:rsidP="00A25DAA">
            <w:pPr>
              <w:pStyle w:val="NoSpacing"/>
            </w:pPr>
            <w:r w:rsidRPr="00A82E1C">
              <w:rPr>
                <w:b/>
              </w:rPr>
              <w:t>NOW, THEREFORE BE IT ADOPTED,</w:t>
            </w:r>
            <w:r w:rsidRPr="00A82E1C">
              <w:t xml:space="preserve"> by the Mayor and Council of the Borough of Edgewater that:</w:t>
            </w:r>
          </w:p>
          <w:p w:rsidR="00A25DAA" w:rsidRPr="00A82E1C" w:rsidRDefault="00A25DAA" w:rsidP="00A25DAA">
            <w:pPr>
              <w:pStyle w:val="NoSpacing"/>
            </w:pPr>
          </w:p>
          <w:p w:rsidR="00A25DAA" w:rsidRPr="00A82E1C" w:rsidRDefault="00A25DAA" w:rsidP="00A25DAA">
            <w:pPr>
              <w:pStyle w:val="NoSpacing"/>
            </w:pPr>
            <w:r w:rsidRPr="00A82E1C">
              <w:rPr>
                <w:b/>
              </w:rPr>
              <w:t>Section 1</w:t>
            </w:r>
            <w:r w:rsidRPr="00A82E1C">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rsidR="00A25DAA" w:rsidRPr="00A82E1C" w:rsidRDefault="00A25DAA" w:rsidP="00A25DAA">
            <w:pPr>
              <w:pStyle w:val="NoSpacing"/>
            </w:pPr>
          </w:p>
          <w:p w:rsidR="00A25DAA" w:rsidRPr="00A82E1C" w:rsidRDefault="00A25DAA" w:rsidP="00A25DAA">
            <w:pPr>
              <w:pStyle w:val="NoSpacing"/>
            </w:pPr>
            <w:r w:rsidRPr="00A82E1C">
              <w:rPr>
                <w:b/>
              </w:rPr>
              <w:lastRenderedPageBreak/>
              <w:t>Section 2</w:t>
            </w:r>
            <w:r w:rsidRPr="00A82E1C">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Borough of Edgewater to provide services that otherwise could be performed by the Borough of Edgewater.  </w:t>
            </w:r>
          </w:p>
          <w:p w:rsidR="00A25DAA" w:rsidRPr="00A82E1C" w:rsidRDefault="00A25DAA" w:rsidP="00A25DAA">
            <w:pPr>
              <w:pStyle w:val="NoSpacing"/>
            </w:pPr>
          </w:p>
          <w:p w:rsidR="00A25DAA" w:rsidRPr="00A82E1C" w:rsidRDefault="00A25DAA" w:rsidP="00A25DAA">
            <w:pPr>
              <w:pStyle w:val="NoSpacing"/>
            </w:pPr>
            <w:r w:rsidRPr="00A82E1C">
              <w:rPr>
                <w:b/>
              </w:rPr>
              <w:t>Section 3</w:t>
            </w:r>
            <w:r w:rsidRPr="00A82E1C">
              <w:t xml:space="preserve">: Discrimination, harassment and civil rights shall be defined for purposes of this resolution using the latest definitions contained in the applicable Federal and State laws concerning discrimination, harassment and civil rights.  </w:t>
            </w:r>
          </w:p>
          <w:p w:rsidR="00A25DAA" w:rsidRPr="00A82E1C" w:rsidRDefault="00A25DAA" w:rsidP="00A25DAA">
            <w:pPr>
              <w:pStyle w:val="NoSpacing"/>
            </w:pPr>
          </w:p>
          <w:p w:rsidR="00A25DAA" w:rsidRPr="00A82E1C" w:rsidRDefault="00A25DAA" w:rsidP="00A25DAA">
            <w:pPr>
              <w:pStyle w:val="NoSpacing"/>
            </w:pPr>
            <w:r w:rsidRPr="00A82E1C">
              <w:rPr>
                <w:b/>
              </w:rPr>
              <w:t>Section 4</w:t>
            </w:r>
            <w:r w:rsidRPr="00A82E1C">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A25DAA" w:rsidRPr="00A82E1C" w:rsidRDefault="00A25DAA" w:rsidP="00A25DAA">
            <w:pPr>
              <w:pStyle w:val="NoSpacing"/>
            </w:pPr>
          </w:p>
          <w:p w:rsidR="00A25DAA" w:rsidRPr="00A82E1C" w:rsidRDefault="00A25DAA" w:rsidP="00A25DAA">
            <w:pPr>
              <w:pStyle w:val="NoSpacing"/>
            </w:pPr>
            <w:r w:rsidRPr="00A82E1C">
              <w:rPr>
                <w:b/>
              </w:rPr>
              <w:t>Section 5</w:t>
            </w:r>
            <w:r w:rsidRPr="00A82E1C">
              <w:t>: No person shall retaliate against any person who reports any alleged discrimination, harassment or violation of civil rights, provided however, that any person who reports alleged violations in bad faith shall be subject to appropriate discipline.</w:t>
            </w:r>
          </w:p>
          <w:p w:rsidR="00A25DAA" w:rsidRPr="00A82E1C" w:rsidRDefault="00A25DAA" w:rsidP="00A25DAA">
            <w:pPr>
              <w:pStyle w:val="NoSpacing"/>
            </w:pPr>
          </w:p>
          <w:p w:rsidR="00A25DAA" w:rsidRPr="00A82E1C" w:rsidRDefault="00A25DAA" w:rsidP="00A25DAA">
            <w:pPr>
              <w:pStyle w:val="NoSpacing"/>
            </w:pPr>
            <w:r w:rsidRPr="00A82E1C">
              <w:rPr>
                <w:b/>
              </w:rPr>
              <w:t>Section 6</w:t>
            </w:r>
            <w:r w:rsidRPr="00A82E1C">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A25DAA" w:rsidRPr="00A82E1C" w:rsidRDefault="00A25DAA" w:rsidP="00A25DAA">
            <w:pPr>
              <w:pStyle w:val="NoSpacing"/>
            </w:pPr>
          </w:p>
          <w:p w:rsidR="00A25DAA" w:rsidRPr="00A82E1C" w:rsidRDefault="00A25DAA" w:rsidP="00A25DAA">
            <w:pPr>
              <w:pStyle w:val="NoSpacing"/>
            </w:pPr>
            <w:r w:rsidRPr="00A82E1C">
              <w:rPr>
                <w:b/>
              </w:rPr>
              <w:t>Section 7:</w:t>
            </w:r>
            <w:r w:rsidRPr="00A82E1C">
              <w:t xml:space="preserve"> The Borough Administrator shall establish a system to monitor compliance and shall report at least annually to the governing body the results of the monitoring.  </w:t>
            </w:r>
          </w:p>
          <w:p w:rsidR="00A25DAA" w:rsidRPr="00A82E1C" w:rsidRDefault="00A25DAA" w:rsidP="00A25DAA">
            <w:pPr>
              <w:pStyle w:val="NoSpacing"/>
            </w:pPr>
          </w:p>
          <w:p w:rsidR="00A25DAA" w:rsidRPr="00A82E1C" w:rsidRDefault="00A25DAA" w:rsidP="00A25DAA">
            <w:pPr>
              <w:pStyle w:val="NoSpacing"/>
            </w:pPr>
            <w:r w:rsidRPr="00A82E1C">
              <w:rPr>
                <w:b/>
              </w:rPr>
              <w:t>Section 8</w:t>
            </w:r>
            <w:r w:rsidRPr="00A82E1C">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rsidR="00A25DAA" w:rsidRPr="00A82E1C" w:rsidRDefault="00A25DAA" w:rsidP="00A25DAA">
            <w:pPr>
              <w:pStyle w:val="NoSpacing"/>
            </w:pPr>
          </w:p>
          <w:p w:rsidR="00A25DAA" w:rsidRPr="00A82E1C" w:rsidRDefault="00A25DAA" w:rsidP="00A25DAA">
            <w:pPr>
              <w:pStyle w:val="NoSpacing"/>
            </w:pPr>
            <w:r w:rsidRPr="00A82E1C">
              <w:rPr>
                <w:b/>
              </w:rPr>
              <w:t>Section 9:</w:t>
            </w:r>
            <w:r w:rsidRPr="00A82E1C">
              <w:t xml:space="preserve"> This resolution shall take effect immediately.</w:t>
            </w:r>
          </w:p>
          <w:p w:rsidR="00A25DAA" w:rsidRPr="00A82E1C" w:rsidRDefault="00A25DAA" w:rsidP="00A25DAA">
            <w:pPr>
              <w:pStyle w:val="NoSpacing"/>
            </w:pPr>
          </w:p>
          <w:p w:rsidR="00A25DAA" w:rsidRPr="00A82E1C" w:rsidRDefault="00A25DAA" w:rsidP="00A25DAA">
            <w:pPr>
              <w:pStyle w:val="NoSpacing"/>
            </w:pPr>
            <w:r w:rsidRPr="00A82E1C">
              <w:rPr>
                <w:b/>
              </w:rPr>
              <w:t>Section 10:</w:t>
            </w:r>
            <w:r w:rsidRPr="00A82E1C">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261328" w:rsidRDefault="00261328" w:rsidP="00261328">
            <w:pPr>
              <w:pStyle w:val="NoSpacing"/>
            </w:pPr>
          </w:p>
          <w:p w:rsidR="00B67BC4" w:rsidRDefault="00B67BC4" w:rsidP="00261328">
            <w:pPr>
              <w:pStyle w:val="NoSpacing"/>
            </w:pPr>
          </w:p>
          <w:p w:rsidR="00A25DAA" w:rsidRDefault="00A25DAA" w:rsidP="00A25DAA">
            <w:pPr>
              <w:pStyle w:val="NoSpacing"/>
            </w:pPr>
            <w:r>
              <w:t>All council members present voted yes.  None opposed.  None abstained.</w:t>
            </w:r>
          </w:p>
          <w:p w:rsidR="00A25DAA" w:rsidRDefault="00A25DAA" w:rsidP="00A25DAA">
            <w:pPr>
              <w:pStyle w:val="NoSpacing"/>
            </w:pPr>
          </w:p>
          <w:p w:rsidR="00A25DAA" w:rsidRDefault="00A25DAA" w:rsidP="00A25DAA">
            <w:pPr>
              <w:pStyle w:val="NoSpacing"/>
            </w:pPr>
          </w:p>
          <w:p w:rsidR="00A25DAA" w:rsidRDefault="00A25DAA" w:rsidP="00A25DAA">
            <w:pPr>
              <w:pStyle w:val="NoSpacing"/>
              <w:jc w:val="center"/>
            </w:pPr>
            <w:r>
              <w:t>RESOLUTION</w:t>
            </w:r>
          </w:p>
          <w:p w:rsidR="00A25DAA" w:rsidRDefault="00A25DAA" w:rsidP="00A25DAA">
            <w:pPr>
              <w:pStyle w:val="NoSpacing"/>
              <w:jc w:val="center"/>
            </w:pPr>
            <w:r>
              <w:t>2022-026</w:t>
            </w:r>
          </w:p>
          <w:p w:rsidR="00A25DAA" w:rsidRDefault="00A25DAA" w:rsidP="00A25DAA">
            <w:pPr>
              <w:pStyle w:val="NoSpacing"/>
              <w:jc w:val="center"/>
            </w:pPr>
          </w:p>
          <w:p w:rsidR="00A25DAA" w:rsidRDefault="00A25DAA" w:rsidP="00A25DAA">
            <w:pPr>
              <w:pStyle w:val="NoSpacing"/>
              <w:jc w:val="center"/>
            </w:pPr>
            <w:r>
              <w:t xml:space="preserve">                                   January 6, 2022</w:t>
            </w:r>
          </w:p>
          <w:p w:rsidR="00A25DAA" w:rsidRDefault="00A25DAA" w:rsidP="00A25DAA">
            <w:pPr>
              <w:pStyle w:val="NoSpacing"/>
              <w:jc w:val="center"/>
            </w:pPr>
          </w:p>
          <w:p w:rsidR="00A25DAA" w:rsidRDefault="00A25DAA" w:rsidP="00A25DAA">
            <w:pPr>
              <w:pStyle w:val="NoSpacing"/>
            </w:pPr>
            <w:r>
              <w:t>INTRODUCED:  Councilwoman Lawlor</w:t>
            </w:r>
          </w:p>
          <w:p w:rsidR="00A25DAA" w:rsidRDefault="00A25DAA" w:rsidP="00A25DAA">
            <w:pPr>
              <w:pStyle w:val="NoSpacing"/>
            </w:pPr>
            <w:r>
              <w:t xml:space="preserve">SECOND:  Councilman Bartolomeo </w:t>
            </w:r>
          </w:p>
          <w:p w:rsidR="00261328" w:rsidRDefault="00261328" w:rsidP="00261328">
            <w:pPr>
              <w:pStyle w:val="NoSpacing"/>
            </w:pPr>
          </w:p>
          <w:p w:rsidR="00A25DAA" w:rsidRPr="00720C55" w:rsidRDefault="00A25DAA" w:rsidP="00A25DAA">
            <w:r w:rsidRPr="00720C55">
              <w:rPr>
                <w:b/>
              </w:rPr>
              <w:lastRenderedPageBreak/>
              <w:t xml:space="preserve">WHEREAS, </w:t>
            </w:r>
            <w:r w:rsidRPr="00720C55">
              <w:t>the Borough of Edgewater and the Borough of Fort Lee are desirous of entering into a shared services agreement for the utilization of motor vehicle fuel; and</w:t>
            </w:r>
          </w:p>
          <w:p w:rsidR="00A25DAA" w:rsidRPr="00720C55" w:rsidRDefault="00A25DAA" w:rsidP="00A25DAA">
            <w:r w:rsidRPr="00720C55">
              <w:rPr>
                <w:b/>
              </w:rPr>
              <w:t xml:space="preserve">WHEREAS, </w:t>
            </w:r>
            <w:r w:rsidRPr="00720C55">
              <w:t>the Borough of Edgewater has a fuel dispensing system and accurately records the dispensing of fuel into specific motor vehicles; and</w:t>
            </w:r>
          </w:p>
          <w:p w:rsidR="00A25DAA" w:rsidRPr="00A25DAA" w:rsidRDefault="00A25DAA" w:rsidP="00A25DAA">
            <w:r w:rsidRPr="00720C55">
              <w:rPr>
                <w:b/>
              </w:rPr>
              <w:t xml:space="preserve">WHEREAS, </w:t>
            </w:r>
            <w:r w:rsidRPr="00720C55">
              <w:t>the Borough of Edgewater will invoice the Borough of Fort Lee on a monthly basis for fuel utilized specifically to Fort Lee vehicles; and</w:t>
            </w:r>
          </w:p>
          <w:p w:rsidR="00A25DAA" w:rsidRPr="00720C55" w:rsidRDefault="00A25DAA" w:rsidP="00A25DAA">
            <w:r w:rsidRPr="00720C55">
              <w:rPr>
                <w:b/>
              </w:rPr>
              <w:t xml:space="preserve">WHEREAS, </w:t>
            </w:r>
            <w:r w:rsidRPr="00720C55">
              <w:t>in an effort to increase cooperation among and between municipalities, Edgewater and Fort Lee are desirous of entering into a shared service agreement based on mutual need as per the Uniform Shared Services and Consolidation Act N.J.S.A. 40A:65-1 et. Seq.</w:t>
            </w:r>
          </w:p>
          <w:p w:rsidR="00A25DAA" w:rsidRPr="00720C55" w:rsidRDefault="00A25DAA" w:rsidP="00A25DAA">
            <w:r w:rsidRPr="00720C55">
              <w:rPr>
                <w:b/>
              </w:rPr>
              <w:t>NOW THEREFORE BE IT RESOLVED,</w:t>
            </w:r>
            <w:r w:rsidRPr="00720C55">
              <w:t xml:space="preserve"> that the Edgewater Mayor and Council hereby authorize the Borough of Edgewater to enter into a shared services agreement with the Borough of Fort Lee for the specific purpose of the utilization of motor vehicle fuel for calendar year 202</w:t>
            </w:r>
            <w:r>
              <w:t>2</w:t>
            </w:r>
            <w:r w:rsidRPr="00720C55">
              <w:t>.</w:t>
            </w:r>
          </w:p>
          <w:p w:rsidR="00A25DAA" w:rsidRPr="00720C55" w:rsidRDefault="00A25DAA" w:rsidP="00A25DAA">
            <w:pPr>
              <w:rPr>
                <w:b/>
              </w:rPr>
            </w:pPr>
            <w:r w:rsidRPr="00720C55">
              <w:rPr>
                <w:b/>
              </w:rPr>
              <w:t>BE IT FURTHER RESOLVED,</w:t>
            </w:r>
            <w:r w:rsidRPr="00720C55">
              <w:t xml:space="preserve"> that the Borough of Edgewater shall act as the lead agency of said agreement.</w:t>
            </w:r>
          </w:p>
          <w:p w:rsidR="00A25DAA" w:rsidRDefault="00A25DAA" w:rsidP="00A25DAA">
            <w:pPr>
              <w:pStyle w:val="NoSpacing"/>
            </w:pPr>
            <w:r>
              <w:t>All council members present voted yes.  None opposed.  None abstained.</w:t>
            </w:r>
          </w:p>
          <w:p w:rsidR="00A25DAA" w:rsidRDefault="00A25DAA" w:rsidP="00A25DAA">
            <w:pPr>
              <w:pStyle w:val="NoSpacing"/>
            </w:pPr>
          </w:p>
          <w:p w:rsidR="00A25DAA" w:rsidRDefault="00A25DAA" w:rsidP="00A25DAA">
            <w:pPr>
              <w:pStyle w:val="NoSpacing"/>
            </w:pPr>
          </w:p>
          <w:p w:rsidR="00A25DAA" w:rsidRDefault="00A25DAA" w:rsidP="00A25DAA">
            <w:pPr>
              <w:pStyle w:val="NoSpacing"/>
              <w:jc w:val="center"/>
            </w:pPr>
            <w:r>
              <w:t>RESOLUTION</w:t>
            </w:r>
          </w:p>
          <w:p w:rsidR="00A25DAA" w:rsidRDefault="00A25DAA" w:rsidP="00A25DAA">
            <w:pPr>
              <w:pStyle w:val="NoSpacing"/>
              <w:jc w:val="center"/>
            </w:pPr>
            <w:r>
              <w:t>2022-027</w:t>
            </w:r>
          </w:p>
          <w:p w:rsidR="00A25DAA" w:rsidRDefault="00A25DAA" w:rsidP="00A25DAA">
            <w:pPr>
              <w:pStyle w:val="NoSpacing"/>
              <w:jc w:val="center"/>
            </w:pPr>
          </w:p>
          <w:p w:rsidR="00A25DAA" w:rsidRDefault="00A25DAA" w:rsidP="00A25DAA">
            <w:pPr>
              <w:pStyle w:val="NoSpacing"/>
              <w:jc w:val="center"/>
            </w:pPr>
            <w:r>
              <w:t xml:space="preserve">                                   January 6, 2022</w:t>
            </w:r>
          </w:p>
          <w:p w:rsidR="00A25DAA" w:rsidRDefault="00A25DAA" w:rsidP="00A25DAA">
            <w:pPr>
              <w:pStyle w:val="NoSpacing"/>
              <w:jc w:val="center"/>
            </w:pPr>
          </w:p>
          <w:p w:rsidR="00A25DAA" w:rsidRDefault="00A25DAA" w:rsidP="00A25DAA">
            <w:pPr>
              <w:pStyle w:val="NoSpacing"/>
            </w:pPr>
            <w:r>
              <w:t>INTRODUCED:  Councilwoman Lawlor</w:t>
            </w:r>
          </w:p>
          <w:p w:rsidR="00A25DAA" w:rsidRDefault="00A25DAA" w:rsidP="00A25DAA">
            <w:pPr>
              <w:pStyle w:val="NoSpacing"/>
            </w:pPr>
            <w:r>
              <w:t xml:space="preserve">SECOND:  Councilman Bartolomeo </w:t>
            </w:r>
          </w:p>
          <w:p w:rsidR="00A25DAA" w:rsidRDefault="00A25DAA" w:rsidP="00A25DAA">
            <w:pPr>
              <w:pStyle w:val="NoSpacing"/>
            </w:pPr>
          </w:p>
          <w:p w:rsidR="00A25DAA" w:rsidRPr="00FE492E" w:rsidRDefault="00A25DAA" w:rsidP="00A25DAA">
            <w:r w:rsidRPr="00FE492E">
              <w:rPr>
                <w:b/>
              </w:rPr>
              <w:t xml:space="preserve">WHEREAS, </w:t>
            </w:r>
            <w:r w:rsidRPr="00FE492E">
              <w:t>the Borough of Edgewater and the Borough of Fort Lee are desirous of entering into a shared services agreement for the utilization of a snow melting machine; and</w:t>
            </w:r>
          </w:p>
          <w:p w:rsidR="00A25DAA" w:rsidRPr="00FE492E" w:rsidRDefault="00A25DAA" w:rsidP="00A25DAA">
            <w:r w:rsidRPr="00FE492E">
              <w:rPr>
                <w:b/>
              </w:rPr>
              <w:t xml:space="preserve">WHEREAS, </w:t>
            </w:r>
            <w:r w:rsidRPr="00FE492E">
              <w:t>the Borough of Fort Lee has acquired a snow melting machine and has offered its use to the Borough of Edgewater; and</w:t>
            </w:r>
          </w:p>
          <w:p w:rsidR="00A25DAA" w:rsidRPr="00FE492E" w:rsidRDefault="00A25DAA" w:rsidP="00A25DAA">
            <w:r w:rsidRPr="00FE492E">
              <w:rPr>
                <w:b/>
              </w:rPr>
              <w:t xml:space="preserve">WHEREAS, </w:t>
            </w:r>
            <w:r w:rsidRPr="00FE492E">
              <w:t>the Borough of Edgewater will utilize the snow melting machine and pay for the cost of fuel to operate the snow melting machine; and</w:t>
            </w:r>
          </w:p>
          <w:p w:rsidR="00A25DAA" w:rsidRPr="00FE492E" w:rsidRDefault="00A25DAA" w:rsidP="00A25DAA">
            <w:r w:rsidRPr="00FE492E">
              <w:rPr>
                <w:b/>
              </w:rPr>
              <w:t xml:space="preserve">WHEREAS </w:t>
            </w:r>
            <w:r w:rsidRPr="00FE492E">
              <w:t>in an effort to increase cooperation among and between municipalities, Edgewater and Fort Lee are desirous of entering into a shared service agreement based on mutual need as per the Uniform Shared Services and Consolidation Act N.J.S.A. 40A:65-1 et. Seq.</w:t>
            </w:r>
          </w:p>
          <w:p w:rsidR="00A25DAA" w:rsidRPr="00FE492E" w:rsidRDefault="00A25DAA" w:rsidP="00A25DAA">
            <w:r w:rsidRPr="00FE492E">
              <w:rPr>
                <w:b/>
              </w:rPr>
              <w:t>NOW THEREFORE BE IT RESOLVED,</w:t>
            </w:r>
            <w:r w:rsidRPr="00FE492E">
              <w:t xml:space="preserve"> that the Edgewater Mayor and Council hereby authorize the Borough of Edgewater to enter into a shared services agreement with the Borough of Fort Lee for the specific purpose of the utilization of a snow melting machine for calendar year 202</w:t>
            </w:r>
            <w:r>
              <w:t>2</w:t>
            </w:r>
          </w:p>
          <w:p w:rsidR="00A25DAA" w:rsidRDefault="00A25DAA" w:rsidP="00A25DAA">
            <w:r w:rsidRPr="00FE492E">
              <w:rPr>
                <w:b/>
              </w:rPr>
              <w:t>BE IT FURTHER RESOLVED</w:t>
            </w:r>
            <w:r w:rsidRPr="00FE492E">
              <w:t xml:space="preserve"> that the Borough of Fort Lee shall act as the lead agency of said agreement.</w:t>
            </w:r>
          </w:p>
          <w:p w:rsidR="004E78F3" w:rsidRDefault="004E78F3" w:rsidP="004E78F3">
            <w:pPr>
              <w:pStyle w:val="NoSpacing"/>
            </w:pPr>
          </w:p>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2022-028</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Pr="00E85F20" w:rsidRDefault="004E78F3" w:rsidP="004E78F3">
            <w:pPr>
              <w:pStyle w:val="NoSpacing"/>
              <w:jc w:val="both"/>
              <w:rPr>
                <w:b/>
              </w:rPr>
            </w:pPr>
          </w:p>
          <w:p w:rsidR="00385F92" w:rsidRPr="00975944" w:rsidRDefault="00385F92" w:rsidP="00385F92">
            <w:r w:rsidRPr="00975944">
              <w:rPr>
                <w:b/>
              </w:rPr>
              <w:t xml:space="preserve">WHEREAS, </w:t>
            </w:r>
            <w:r w:rsidRPr="00975944">
              <w:t>the Borough of Edgewater and the Borough of Fort Lee are desirous of entering into a shared services agreement for the storage of the jet-</w:t>
            </w:r>
            <w:proofErr w:type="spellStart"/>
            <w:r w:rsidRPr="00975944">
              <w:t>vac</w:t>
            </w:r>
            <w:proofErr w:type="spellEnd"/>
            <w:r w:rsidRPr="00975944">
              <w:t xml:space="preserve"> machine if the Fort Lee Public Works Garage; and</w:t>
            </w:r>
          </w:p>
          <w:p w:rsidR="00385F92" w:rsidRPr="00975944" w:rsidRDefault="00385F92" w:rsidP="00385F92">
            <w:r w:rsidRPr="00975944">
              <w:rPr>
                <w:b/>
              </w:rPr>
              <w:t xml:space="preserve">WHEREAS, </w:t>
            </w:r>
            <w:r w:rsidRPr="00975944">
              <w:t>the Borough of Fort Lee has space within their garage and has offered its use to the Borough of Edgewater; and</w:t>
            </w:r>
          </w:p>
          <w:p w:rsidR="00385F92" w:rsidRPr="00975944" w:rsidRDefault="00385F92" w:rsidP="00385F92">
            <w:r w:rsidRPr="00975944">
              <w:rPr>
                <w:b/>
              </w:rPr>
              <w:t xml:space="preserve">WHEREAS, </w:t>
            </w:r>
            <w:r w:rsidRPr="00975944">
              <w:t>the Borough of Edgewater will store the jet-</w:t>
            </w:r>
            <w:proofErr w:type="spellStart"/>
            <w:r w:rsidRPr="00975944">
              <w:t>vac</w:t>
            </w:r>
            <w:proofErr w:type="spellEnd"/>
            <w:r w:rsidRPr="00975944">
              <w:t xml:space="preserve"> machine and train Fort Lee personnel to utilize its use in Fort Lee; and</w:t>
            </w:r>
          </w:p>
          <w:p w:rsidR="00385F92" w:rsidRPr="00975944" w:rsidRDefault="00385F92" w:rsidP="00385F92">
            <w:r w:rsidRPr="00975944">
              <w:rPr>
                <w:b/>
              </w:rPr>
              <w:t xml:space="preserve">WHEREAS </w:t>
            </w:r>
            <w:r w:rsidRPr="00975944">
              <w:t>in an effort to increase cooperation among and between municipalities, Edgewater and Fort Lee are desirous of entering into a shared service agreement based on mutual need as per the Uniform Shared Services and Consolidation Act N.J.S.A. 40A:65-1 et. Seq.</w:t>
            </w:r>
          </w:p>
          <w:p w:rsidR="00385F92" w:rsidRPr="00C11F05" w:rsidRDefault="00385F92" w:rsidP="00385F92">
            <w:r w:rsidRPr="00975944">
              <w:rPr>
                <w:b/>
              </w:rPr>
              <w:t>NOW THEREFORE BE IT RESOLVED,</w:t>
            </w:r>
            <w:r w:rsidRPr="00975944">
              <w:t xml:space="preserve"> that the Edgewater Mayor and Council hereby authorize the Borough of Edgewater to enter into a shared services agreement with the Borough of Fort Lee for the specific purpose of the storage and use of the Edgewater jet-</w:t>
            </w:r>
            <w:proofErr w:type="spellStart"/>
            <w:r w:rsidRPr="00975944">
              <w:t>vac</w:t>
            </w:r>
            <w:proofErr w:type="spellEnd"/>
            <w:r w:rsidRPr="00975944">
              <w:t xml:space="preserve"> machine for</w:t>
            </w:r>
            <w:r w:rsidRPr="00C11F05">
              <w:t xml:space="preserve"> calendar year 202</w:t>
            </w:r>
            <w:r>
              <w:t>2</w:t>
            </w:r>
            <w:r w:rsidRPr="00C11F05">
              <w:t>.</w:t>
            </w:r>
          </w:p>
          <w:p w:rsidR="00385F92" w:rsidRDefault="00385F92" w:rsidP="00385F92">
            <w:r w:rsidRPr="00975944">
              <w:rPr>
                <w:b/>
              </w:rPr>
              <w:t>BE IT FURTHER RESOLVED</w:t>
            </w:r>
            <w:r w:rsidRPr="00975944">
              <w:t xml:space="preserve"> that the Borough of Edgewater shall act as the lead agency of said agreement.</w:t>
            </w:r>
          </w:p>
          <w:p w:rsidR="00385F92" w:rsidRPr="00975944" w:rsidRDefault="00385F92" w:rsidP="00385F92"/>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2022-029</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Default="004E78F3" w:rsidP="004E78F3"/>
          <w:p w:rsidR="00385F92" w:rsidRPr="004E5655" w:rsidRDefault="00385F92" w:rsidP="00385F92">
            <w:r w:rsidRPr="004E5655">
              <w:rPr>
                <w:b/>
              </w:rPr>
              <w:t xml:space="preserve">WHEREAS, </w:t>
            </w:r>
            <w:r w:rsidRPr="004E5655">
              <w:t>the Borough of Edgewater and the Borough of Fort Lee are desirous of entering into a shared services agreement for the utilization of the Borough of Fort Lee excavator; and</w:t>
            </w:r>
          </w:p>
          <w:p w:rsidR="00385F92" w:rsidRPr="004E5655" w:rsidRDefault="00385F92" w:rsidP="00385F92">
            <w:r w:rsidRPr="004E5655">
              <w:rPr>
                <w:b/>
              </w:rPr>
              <w:t xml:space="preserve">WHEREAS, </w:t>
            </w:r>
            <w:r w:rsidRPr="004E5655">
              <w:t>the Borough of Fort Lee has acquired an excavator and has offered its use to the Borough of Edgewater; and</w:t>
            </w:r>
          </w:p>
          <w:p w:rsidR="00385F92" w:rsidRPr="004E5655" w:rsidRDefault="00385F92" w:rsidP="00385F92">
            <w:r w:rsidRPr="004E5655">
              <w:rPr>
                <w:b/>
              </w:rPr>
              <w:t xml:space="preserve">WHEREAS, </w:t>
            </w:r>
            <w:r w:rsidRPr="004E5655">
              <w:t>the Borough of Edgewater will utilize the excavator for the cost of fuel and repairs</w:t>
            </w:r>
            <w:r w:rsidRPr="004E5655">
              <w:rPr>
                <w:sz w:val="22"/>
                <w:szCs w:val="22"/>
              </w:rPr>
              <w:t xml:space="preserve">; </w:t>
            </w:r>
            <w:r w:rsidRPr="004E5655">
              <w:t>and</w:t>
            </w:r>
          </w:p>
          <w:p w:rsidR="00385F92" w:rsidRPr="004E5655" w:rsidRDefault="00385F92" w:rsidP="00385F92">
            <w:r w:rsidRPr="004E5655">
              <w:rPr>
                <w:b/>
              </w:rPr>
              <w:t xml:space="preserve">WHEREAS </w:t>
            </w:r>
            <w:r w:rsidRPr="004E5655">
              <w:t>in an effort to increase cooperation among and between municipalities, Edgewater and Fort Lee are desirous of entering into a shared service agreement based on mutual need as per the Uniform Shared Services and Consolidation Act N.J.S.A. 40A:65-1 et. Seq.</w:t>
            </w:r>
          </w:p>
          <w:p w:rsidR="00385F92" w:rsidRPr="00385F92" w:rsidRDefault="00385F92" w:rsidP="00385F92">
            <w:r w:rsidRPr="004E5655">
              <w:rPr>
                <w:b/>
              </w:rPr>
              <w:t>NOW THEREFORE BE IT RESOLVED,</w:t>
            </w:r>
            <w:r w:rsidRPr="004E5655">
              <w:t xml:space="preserve"> that the Edgewater Mayor and Council hereby authorize the Borough of Edgewater to enter into a shared services agreement with the Borough of Fort Lee for the specific purpose of the utilization of the excavator machine by the Borough of Edgewater for calendar year 2022.</w:t>
            </w:r>
          </w:p>
          <w:p w:rsidR="00385F92" w:rsidRDefault="00385F92" w:rsidP="00385F92">
            <w:r w:rsidRPr="004E5655">
              <w:rPr>
                <w:b/>
              </w:rPr>
              <w:t>BE IT FURTHER RESOLVED</w:t>
            </w:r>
            <w:r w:rsidRPr="004E5655">
              <w:t xml:space="preserve"> that the Borough of Fort Lee shall act as the lead agency of said</w:t>
            </w:r>
            <w:r w:rsidRPr="004E5655">
              <w:rPr>
                <w:sz w:val="20"/>
                <w:szCs w:val="20"/>
              </w:rPr>
              <w:t xml:space="preserve"> </w:t>
            </w:r>
            <w:r w:rsidRPr="004E5655">
              <w:t>agreement.</w:t>
            </w:r>
          </w:p>
          <w:p w:rsidR="00385F92" w:rsidRDefault="00385F92" w:rsidP="00385F92"/>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2022-030</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Default="004E78F3" w:rsidP="004E78F3"/>
          <w:p w:rsidR="00385F92" w:rsidRPr="00BC3BFD" w:rsidRDefault="00385F92" w:rsidP="00385F92">
            <w:pPr>
              <w:jc w:val="center"/>
            </w:pPr>
          </w:p>
          <w:p w:rsidR="00385F92" w:rsidRPr="00BC3BFD" w:rsidRDefault="00385F92" w:rsidP="00385F92">
            <w:r w:rsidRPr="00BC3BFD">
              <w:rPr>
                <w:b/>
              </w:rPr>
              <w:t xml:space="preserve">WHEREAS, </w:t>
            </w:r>
            <w:r w:rsidRPr="00BC3BFD">
              <w:t>the Borough of Cliffside Park, Bergen County New Jersey is desirous to enter into an Inter-Local Shared Services Agreement with the Borough of Edgewater, Bergen County New Jersey; and</w:t>
            </w:r>
          </w:p>
          <w:p w:rsidR="00385F92" w:rsidRPr="00BC3BFD" w:rsidRDefault="00385F92" w:rsidP="00385F92">
            <w:r w:rsidRPr="00BC3BFD">
              <w:rPr>
                <w:b/>
              </w:rPr>
              <w:t xml:space="preserve">WHEREAS, </w:t>
            </w:r>
            <w:r w:rsidRPr="00BC3BFD">
              <w:t>the Borough of Cliffside Park is desirous in utilizing the salt brine pre-snow conditioning treatment for all municipal and county roads; and</w:t>
            </w:r>
          </w:p>
          <w:p w:rsidR="00385F92" w:rsidRPr="00BC3BFD" w:rsidRDefault="00385F92" w:rsidP="00385F92">
            <w:r w:rsidRPr="00BC3BFD">
              <w:rPr>
                <w:b/>
              </w:rPr>
              <w:t xml:space="preserve">WHEREAS, </w:t>
            </w:r>
            <w:r w:rsidRPr="00BC3BFD">
              <w:t>the Borough of Edgewater has been utilizing the salt brine pre-snow conditioning treatment on municipal and county roads for several years with great success; and</w:t>
            </w:r>
          </w:p>
          <w:p w:rsidR="00385F92" w:rsidRPr="00BC3BFD" w:rsidRDefault="00385F92" w:rsidP="00385F92">
            <w:r w:rsidRPr="00BC3BFD">
              <w:rPr>
                <w:b/>
              </w:rPr>
              <w:t xml:space="preserve">WHEREAS, </w:t>
            </w:r>
            <w:r w:rsidRPr="00BC3BFD">
              <w:t>the salt brine pre-snow conditioning treatment for roads keeps snow from accumulating on roadways longer making driving conditions safer at the same time saving tax dollars by not having to utilize equipment, labor, and material for a longer duration from when snow first begins to fall; and</w:t>
            </w:r>
          </w:p>
          <w:p w:rsidR="00385F92" w:rsidRPr="00BC3BFD" w:rsidRDefault="00385F92" w:rsidP="00385F92">
            <w:r w:rsidRPr="00BC3BFD">
              <w:rPr>
                <w:b/>
              </w:rPr>
              <w:t xml:space="preserve">WHEREAS, </w:t>
            </w:r>
            <w:r w:rsidRPr="00BC3BFD">
              <w:t>the Borough of Edgewater Department of Public Works has constructed a salt brine mixing system and machine within the Public Works Garage and is willing to provide brine solution for the Borough of Cliffside Park.</w:t>
            </w:r>
          </w:p>
          <w:p w:rsidR="00385F92" w:rsidRPr="00BC3BFD" w:rsidRDefault="00385F92" w:rsidP="00385F92">
            <w:r w:rsidRPr="00BC3BFD">
              <w:rPr>
                <w:b/>
              </w:rPr>
              <w:t xml:space="preserve">NOW THEREFORE BE IT RESOLVED, </w:t>
            </w:r>
            <w:r w:rsidRPr="00BC3BFD">
              <w:t>by the Borough of Edgewater Mayor and Council that it hereby authorizes the inter-local shared service agreement with the Borough of Cliffside Park for the making and providing of salt brine to be utilized by the Borough of Cliffside Park Department of Public Works for calendar year 202</w:t>
            </w:r>
            <w:r>
              <w:t>2</w:t>
            </w:r>
            <w:r w:rsidRPr="00BC3BFD">
              <w:t>.</w:t>
            </w:r>
          </w:p>
          <w:p w:rsidR="00385F92" w:rsidRDefault="00385F92" w:rsidP="00385F92">
            <w:r>
              <w:rPr>
                <w:b/>
              </w:rPr>
              <w:t>BE IT FUR</w:t>
            </w:r>
            <w:r w:rsidRPr="00BC3BFD">
              <w:rPr>
                <w:b/>
              </w:rPr>
              <w:t>T</w:t>
            </w:r>
            <w:r>
              <w:rPr>
                <w:b/>
              </w:rPr>
              <w:t>H</w:t>
            </w:r>
            <w:r w:rsidRPr="00BC3BFD">
              <w:rPr>
                <w:b/>
              </w:rPr>
              <w:t xml:space="preserve">ER RESOLVED, </w:t>
            </w:r>
            <w:r w:rsidRPr="00BC3BFD">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rsidR="00385F92" w:rsidRPr="00BC3BFD" w:rsidRDefault="00385F92" w:rsidP="00385F92"/>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2022-031</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Default="004E78F3" w:rsidP="004E78F3">
            <w:pPr>
              <w:pStyle w:val="NoSpacing"/>
            </w:pPr>
          </w:p>
          <w:p w:rsidR="00385F92" w:rsidRPr="00E14B89" w:rsidRDefault="00385F92" w:rsidP="00385F92"/>
          <w:p w:rsidR="00385F92" w:rsidRPr="00E14B89" w:rsidRDefault="00385F92" w:rsidP="00385F92">
            <w:r w:rsidRPr="00E14B89">
              <w:rPr>
                <w:b/>
              </w:rPr>
              <w:lastRenderedPageBreak/>
              <w:t xml:space="preserve">WHEREAS, </w:t>
            </w:r>
            <w:r w:rsidRPr="00E14B89">
              <w:t>the Borough of Edgewater and the Edgewater Board of Education are desirous of entering into a shared services agreement for the utilization of motor vehicle fuel; and</w:t>
            </w:r>
          </w:p>
          <w:p w:rsidR="00385F92" w:rsidRPr="00E14B89" w:rsidRDefault="00385F92" w:rsidP="00385F92">
            <w:r w:rsidRPr="00E14B89">
              <w:rPr>
                <w:b/>
              </w:rPr>
              <w:t xml:space="preserve">WHEREAS, </w:t>
            </w:r>
            <w:r w:rsidRPr="00E14B89">
              <w:t>the Borough of Edgewater has a fuel dispensing system and accurately records the dispensing of fuel into specific motor vehicles; and</w:t>
            </w:r>
          </w:p>
          <w:p w:rsidR="00385F92" w:rsidRPr="00385F92" w:rsidRDefault="00385F92" w:rsidP="00385F92">
            <w:r w:rsidRPr="00E14B89">
              <w:rPr>
                <w:b/>
              </w:rPr>
              <w:t xml:space="preserve">WHEREAS, </w:t>
            </w:r>
            <w:r w:rsidRPr="00E14B89">
              <w:t>the Borough of Edgewater will invoice the Edgewater Board of Education on a monthly basis for fuel utilized specifically to Edgewater Board of Education vehicles; and</w:t>
            </w:r>
          </w:p>
          <w:p w:rsidR="00385F92" w:rsidRPr="00E14B89" w:rsidRDefault="00385F92" w:rsidP="00385F92">
            <w:r w:rsidRPr="00E14B89">
              <w:rPr>
                <w:b/>
              </w:rPr>
              <w:t xml:space="preserve">WHEREAS, </w:t>
            </w:r>
            <w:r w:rsidRPr="00E14B89">
              <w:t>in an effort to increase cooperation among and between municipalities, Edgewater and the Board of Education are desirous of entering into a shared service agreement based on mutual need as per the Uniform Shared Services and Consolidation Act N.J.S.A. 40A:65-1 et. Seq.</w:t>
            </w:r>
          </w:p>
          <w:p w:rsidR="00385F92" w:rsidRPr="00E14B89" w:rsidRDefault="00385F92" w:rsidP="00385F92">
            <w:r w:rsidRPr="00E14B89">
              <w:rPr>
                <w:b/>
              </w:rPr>
              <w:t>NOW THEREFORE BE IT RESOLVED,</w:t>
            </w:r>
            <w:r w:rsidRPr="00E14B89">
              <w:t xml:space="preserve"> that the Edgewater Mayor and Council hereby authorize the Borough of Edgewater to enter into a shared services agreement with the Edgewater Board of Education for the specific purpose of the utilization of motor vehicle fuel for calendar year 2020.</w:t>
            </w:r>
          </w:p>
          <w:p w:rsidR="00385F92" w:rsidRDefault="00385F92" w:rsidP="00385F92">
            <w:r w:rsidRPr="00E14B89">
              <w:rPr>
                <w:b/>
              </w:rPr>
              <w:t>BE IT FURTHER RESOLVED,</w:t>
            </w:r>
            <w:r w:rsidRPr="00E14B89">
              <w:t xml:space="preserve"> that the Borough of Edgewater shall act as the lead agency of said agreement.</w:t>
            </w:r>
          </w:p>
          <w:p w:rsidR="00385F92" w:rsidRDefault="00385F92" w:rsidP="00385F92"/>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2022-032</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Pr="00220D6D" w:rsidRDefault="004E78F3" w:rsidP="004E78F3">
            <w:pPr>
              <w:tabs>
                <w:tab w:val="left" w:pos="368"/>
              </w:tabs>
              <w:spacing w:line="277" w:lineRule="exact"/>
              <w:jc w:val="both"/>
              <w:rPr>
                <w:b/>
              </w:rPr>
            </w:pPr>
          </w:p>
          <w:p w:rsidR="00385F92" w:rsidRPr="00733D86" w:rsidRDefault="00385F92" w:rsidP="00385F92">
            <w:r w:rsidRPr="00733D86">
              <w:rPr>
                <w:b/>
              </w:rPr>
              <w:t xml:space="preserve">WHEREAS, </w:t>
            </w:r>
            <w:r w:rsidRPr="00733D86">
              <w:t>the Borough of Edgewater and the Borough of Fort Lee are desirous of entering into a shared services agreement for the utilization of an electrical engineer with radio frequency expertise; and</w:t>
            </w:r>
          </w:p>
          <w:p w:rsidR="00385F92" w:rsidRPr="00733D86" w:rsidRDefault="00385F92" w:rsidP="00385F92">
            <w:r w:rsidRPr="00733D86">
              <w:rPr>
                <w:b/>
              </w:rPr>
              <w:t xml:space="preserve">WHEREAS, </w:t>
            </w:r>
            <w:r w:rsidRPr="00733D86">
              <w:t>the Borough of Edgewater has previously solicited request for qualifications to those firms or individuals with the appropriate license, training, and expertise; and</w:t>
            </w:r>
          </w:p>
          <w:p w:rsidR="00385F92" w:rsidRPr="00733D86" w:rsidRDefault="00385F92" w:rsidP="00385F92">
            <w:r w:rsidRPr="00733D86">
              <w:rPr>
                <w:b/>
              </w:rPr>
              <w:t xml:space="preserve">WHEREAS, </w:t>
            </w:r>
            <w:r w:rsidRPr="00733D86">
              <w:t>the utilization of an electrical engineer is for the specific purpose of designing and reviewing emergency service communications radio amplification systems for public and private properties; and</w:t>
            </w:r>
          </w:p>
          <w:p w:rsidR="00385F92" w:rsidRPr="00733D86" w:rsidRDefault="00385F92" w:rsidP="00385F92">
            <w:r w:rsidRPr="00733D86">
              <w:rPr>
                <w:b/>
              </w:rPr>
              <w:t xml:space="preserve">WHEREAS, </w:t>
            </w:r>
            <w:r w:rsidRPr="00733D86">
              <w:t>in an effort to increase cooperation among and between municipalities, Edgewater and Fort Lee are desirous of entering into a shared service agreement based on mutual need as per the Uniform Shared Services and Consolidation Act N.J.S.A. 40A:65-1 et. Seq.</w:t>
            </w:r>
          </w:p>
          <w:p w:rsidR="00385F92" w:rsidRPr="00733D86" w:rsidRDefault="00385F92" w:rsidP="00385F92">
            <w:r w:rsidRPr="00733D86">
              <w:rPr>
                <w:b/>
              </w:rPr>
              <w:t>NOW THEREFORE BE IT RESOLVED,</w:t>
            </w:r>
            <w:r w:rsidRPr="00733D86">
              <w:t xml:space="preserve"> that the Edgewater Mayor and Council hereby authorize the Borough of Edgewater to enter into a shared services agreement with the Borough of Fort Lee for the specific purpose of the utilization of an electrical engineer with radio frequency expertise for calendar year 202</w:t>
            </w:r>
            <w:r>
              <w:t>2</w:t>
            </w:r>
            <w:r w:rsidRPr="00733D86">
              <w:t>.</w:t>
            </w:r>
          </w:p>
          <w:p w:rsidR="00385F92" w:rsidRDefault="00385F92" w:rsidP="00385F92">
            <w:r w:rsidRPr="00733D86">
              <w:rPr>
                <w:b/>
              </w:rPr>
              <w:t>BE IT FURTHER RESOLVED,</w:t>
            </w:r>
            <w:r w:rsidRPr="00733D86">
              <w:t xml:space="preserve"> that the Borough of Edgewater shall act as the lead agency of said agreement.</w:t>
            </w:r>
          </w:p>
          <w:p w:rsidR="00385F92" w:rsidRDefault="00385F92" w:rsidP="00385F92"/>
          <w:p w:rsidR="00385F92" w:rsidRDefault="00385F92" w:rsidP="00385F92">
            <w:pPr>
              <w:pStyle w:val="NoSpacing"/>
            </w:pPr>
            <w:r>
              <w:lastRenderedPageBreak/>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2022-033</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Pr="00220D6D" w:rsidRDefault="004E78F3" w:rsidP="004E78F3">
            <w:pPr>
              <w:tabs>
                <w:tab w:val="left" w:pos="368"/>
              </w:tabs>
              <w:spacing w:line="277" w:lineRule="exact"/>
              <w:rPr>
                <w:b/>
              </w:rPr>
            </w:pPr>
            <w:r w:rsidRPr="00220D6D">
              <w:rPr>
                <w:b/>
              </w:rPr>
              <w:tab/>
            </w:r>
            <w:r w:rsidRPr="00220D6D">
              <w:rPr>
                <w:b/>
              </w:rPr>
              <w:tab/>
            </w:r>
          </w:p>
          <w:p w:rsidR="00385F92" w:rsidRPr="00D3473E" w:rsidRDefault="00385F92" w:rsidP="00385F92">
            <w:pPr>
              <w:pStyle w:val="NoSpacing"/>
            </w:pPr>
            <w:r w:rsidRPr="00D3473E">
              <w:rPr>
                <w:b/>
              </w:rPr>
              <w:t>WHEREAS,</w:t>
            </w:r>
            <w:r w:rsidRPr="00D3473E">
              <w:t xml:space="preserve"> there are times of the year when bills are due before regular scheduled meetings are held; and </w:t>
            </w:r>
          </w:p>
          <w:p w:rsidR="00385F92" w:rsidRPr="00D3473E" w:rsidRDefault="00385F92" w:rsidP="00385F92">
            <w:pPr>
              <w:pStyle w:val="NoSpacing"/>
            </w:pPr>
          </w:p>
          <w:p w:rsidR="00385F92" w:rsidRPr="00D3473E" w:rsidRDefault="00385F92" w:rsidP="00385F92">
            <w:pPr>
              <w:pStyle w:val="NoSpacing"/>
            </w:pPr>
            <w:r w:rsidRPr="00D3473E">
              <w:rPr>
                <w:b/>
              </w:rPr>
              <w:t>NOW, THEREFORE, BE IT RESOLVED</w:t>
            </w:r>
            <w:r w:rsidRPr="00D3473E">
              <w:t xml:space="preserve"> by the Governing Body that the Administrator, Borough Clerk and Chief Financial Officer are authorized to pay bills that are due to be paid prior to some of our regular scheduled meetings providing that funds are available.</w:t>
            </w:r>
          </w:p>
          <w:p w:rsidR="004E78F3" w:rsidRPr="005C47E1" w:rsidRDefault="004E78F3" w:rsidP="004E78F3">
            <w:pPr>
              <w:pStyle w:val="p14"/>
              <w:rPr>
                <w:rFonts w:ascii="Arial" w:hAnsi="Arial" w:cs="Arial"/>
                <w:b/>
              </w:rPr>
            </w:pPr>
          </w:p>
          <w:p w:rsidR="004E78F3" w:rsidRDefault="004E78F3" w:rsidP="004E78F3">
            <w:pPr>
              <w:pStyle w:val="p14"/>
              <w:rPr>
                <w:rFonts w:ascii="Arial" w:hAnsi="Arial" w:cs="Arial"/>
                <w:b/>
              </w:rPr>
            </w:pPr>
          </w:p>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2022-034</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385F92" w:rsidRPr="005C47E1" w:rsidRDefault="00385F92" w:rsidP="004E78F3">
            <w:pPr>
              <w:pStyle w:val="p14"/>
              <w:rPr>
                <w:rFonts w:ascii="Arial" w:hAnsi="Arial" w:cs="Arial"/>
                <w:b/>
              </w:rPr>
            </w:pPr>
          </w:p>
          <w:p w:rsidR="00385F92" w:rsidRDefault="00385F92" w:rsidP="00385F92">
            <w:pPr>
              <w:pStyle w:val="NoSpacing"/>
            </w:pPr>
            <w:r w:rsidRPr="003F68D6">
              <w:rPr>
                <w:b/>
              </w:rPr>
              <w:t>WHEREAS</w:t>
            </w:r>
            <w:r>
              <w:t>, N.J.S.A. 40A:9-152 provides for New Jersey Municipalities to appoint a Municipal Treasurer; and</w:t>
            </w:r>
          </w:p>
          <w:p w:rsidR="00385F92" w:rsidRDefault="00385F92" w:rsidP="00385F92">
            <w:pPr>
              <w:pStyle w:val="NoSpacing"/>
            </w:pPr>
          </w:p>
          <w:p w:rsidR="00385F92" w:rsidRDefault="00385F92" w:rsidP="00385F92">
            <w:pPr>
              <w:pStyle w:val="NoSpacing"/>
            </w:pPr>
            <w:r w:rsidRPr="003F68D6">
              <w:rPr>
                <w:b/>
              </w:rPr>
              <w:t>WHEREAS</w:t>
            </w:r>
            <w:r>
              <w:t>, the Borough of Edgewater desires to appoint a Municipal Treasurer to assist the Temporary/Acting Chief Financial Officer within the Finance Department; and</w:t>
            </w:r>
          </w:p>
          <w:p w:rsidR="00385F92" w:rsidRDefault="00385F92" w:rsidP="00385F92">
            <w:pPr>
              <w:pStyle w:val="NoSpacing"/>
            </w:pPr>
          </w:p>
          <w:p w:rsidR="00385F92" w:rsidRDefault="00385F92" w:rsidP="00385F92">
            <w:pPr>
              <w:pStyle w:val="NoSpacing"/>
            </w:pPr>
            <w:r w:rsidRPr="003F68D6">
              <w:rPr>
                <w:b/>
              </w:rPr>
              <w:t>WHEREAS</w:t>
            </w:r>
            <w:r>
              <w:t>, the Municipal Treasurer will be responsible for but not limited to all bank account reconciliations and posting of the cash journal and general ledger on a monthly basis, ensure all deposits are being made into the appropriate accounts in a timely manner, monitors accounts to ensure proper cash flow and initiate inter-fund transfers as needed, monitors and manages borrowing and debt service, and manages and monitors capital accounts to ensure adequate funding is provided; and</w:t>
            </w:r>
          </w:p>
          <w:p w:rsidR="00385F92" w:rsidRDefault="00385F92" w:rsidP="00385F92">
            <w:pPr>
              <w:pStyle w:val="NoSpacing"/>
            </w:pPr>
          </w:p>
          <w:p w:rsidR="00385F92" w:rsidRDefault="00385F92" w:rsidP="00385F92">
            <w:pPr>
              <w:pStyle w:val="NoSpacing"/>
            </w:pPr>
            <w:r w:rsidRPr="003F68D6">
              <w:rPr>
                <w:b/>
              </w:rPr>
              <w:t>WHEREAS</w:t>
            </w:r>
            <w:r>
              <w:t xml:space="preserve">, Joseph </w:t>
            </w:r>
            <w:proofErr w:type="spellStart"/>
            <w:r>
              <w:t>Iannaconi</w:t>
            </w:r>
            <w:proofErr w:type="spellEnd"/>
            <w:r>
              <w:t xml:space="preserve"> Jr. has previously served as the New Jersey Licensed Chief Financial Officer for the Borough of Edgewater and is currently a Licensed Municipal Chief Financial Officer.</w:t>
            </w:r>
          </w:p>
          <w:p w:rsidR="00385F92" w:rsidRDefault="00385F92" w:rsidP="00385F92">
            <w:pPr>
              <w:pStyle w:val="NoSpacing"/>
            </w:pPr>
          </w:p>
          <w:p w:rsidR="00385F92" w:rsidRDefault="00385F92" w:rsidP="00385F92">
            <w:pPr>
              <w:pStyle w:val="NoSpacing"/>
            </w:pPr>
            <w:r w:rsidRPr="003F68D6">
              <w:rPr>
                <w:b/>
              </w:rPr>
              <w:t>NOW THEREFORE BE IT RESOLVED</w:t>
            </w:r>
            <w:r>
              <w:t xml:space="preserve">, that Joseph </w:t>
            </w:r>
            <w:proofErr w:type="spellStart"/>
            <w:r>
              <w:t>Iannaconi</w:t>
            </w:r>
            <w:proofErr w:type="spellEnd"/>
            <w:r>
              <w:t xml:space="preserve"> Jr. is hereby appointed as the Municipal Treasurer for the Borough of Edgewater.</w:t>
            </w:r>
          </w:p>
          <w:p w:rsidR="00385F92" w:rsidRDefault="00385F92" w:rsidP="00385F92">
            <w:pPr>
              <w:spacing w:after="0"/>
            </w:pPr>
          </w:p>
          <w:p w:rsidR="00385F92" w:rsidRDefault="00385F92" w:rsidP="00385F92">
            <w:pPr>
              <w:spacing w:after="0"/>
            </w:pPr>
            <w:r>
              <w:rPr>
                <w:b/>
              </w:rPr>
              <w:t xml:space="preserve">BE IT FURTHER RESOLVED, </w:t>
            </w:r>
            <w:r>
              <w:t xml:space="preserve">that Joseph </w:t>
            </w:r>
            <w:proofErr w:type="spellStart"/>
            <w:r>
              <w:t>Iannaconi</w:t>
            </w:r>
            <w:proofErr w:type="spellEnd"/>
            <w:r>
              <w:t xml:space="preserve"> Jr. shall be compensated at a salary not to exceed $25,000 per year for a minimum of 19 hours per week and shall report to the Temporary/Acting Chief Financial Officer until such time a Municipal Treasurer is no longer needed.</w:t>
            </w:r>
          </w:p>
          <w:p w:rsidR="004E78F3" w:rsidRPr="005C47E1" w:rsidRDefault="004E78F3" w:rsidP="004E78F3">
            <w:pPr>
              <w:pStyle w:val="p14"/>
              <w:rPr>
                <w:rFonts w:ascii="Arial" w:hAnsi="Arial" w:cs="Arial"/>
                <w:b/>
              </w:rPr>
            </w:pPr>
          </w:p>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lastRenderedPageBreak/>
              <w:t>RESOLUTION</w:t>
            </w:r>
          </w:p>
          <w:p w:rsidR="00385F92" w:rsidRDefault="00385F92" w:rsidP="00385F92">
            <w:pPr>
              <w:pStyle w:val="NoSpacing"/>
              <w:jc w:val="center"/>
            </w:pPr>
            <w:r>
              <w:t>2022-035</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Pr="005C47E1" w:rsidRDefault="004E78F3" w:rsidP="004E78F3">
            <w:pPr>
              <w:pStyle w:val="p14"/>
              <w:rPr>
                <w:rFonts w:ascii="Arial" w:hAnsi="Arial" w:cs="Arial"/>
                <w:b/>
              </w:rPr>
            </w:pPr>
          </w:p>
          <w:p w:rsidR="00385F92" w:rsidRPr="008F6B0B" w:rsidRDefault="00385F92" w:rsidP="00385F92">
            <w:pPr>
              <w:widowControl w:val="0"/>
              <w:tabs>
                <w:tab w:val="left" w:pos="368"/>
              </w:tabs>
              <w:autoSpaceDE w:val="0"/>
              <w:autoSpaceDN w:val="0"/>
              <w:adjustRightInd w:val="0"/>
              <w:spacing w:after="0" w:line="277" w:lineRule="exact"/>
              <w:rPr>
                <w:rFonts w:eastAsia="Times New Roman"/>
              </w:rPr>
            </w:pPr>
            <w:r w:rsidRPr="008F6B0B">
              <w:rPr>
                <w:rFonts w:eastAsia="Times New Roman"/>
                <w:b/>
              </w:rPr>
              <w:t>BE IT RESOLVED</w:t>
            </w:r>
            <w:r w:rsidRPr="008F6B0B">
              <w:rPr>
                <w:rFonts w:eastAsia="Times New Roman"/>
              </w:rPr>
              <w:t xml:space="preserve"> that Deborah Reilly and Nicolette D’Anna, are hereby authorized to assist the Borough Clerk in the registration of voters during the Year 202</w:t>
            </w:r>
            <w:r>
              <w:rPr>
                <w:rFonts w:eastAsia="Times New Roman"/>
              </w:rPr>
              <w:t>2</w:t>
            </w:r>
            <w:r w:rsidRPr="008F6B0B">
              <w:rPr>
                <w:rFonts w:eastAsia="Times New Roman"/>
              </w:rPr>
              <w:t xml:space="preserve"> pursuant to the provisions of Revised State Statutes Section 19:31-7 and in addition to serve as Election assistants during all 20</w:t>
            </w:r>
            <w:r>
              <w:rPr>
                <w:rFonts w:eastAsia="Times New Roman"/>
              </w:rPr>
              <w:t>22</w:t>
            </w:r>
            <w:r w:rsidRPr="008F6B0B">
              <w:rPr>
                <w:rFonts w:eastAsia="Times New Roman"/>
              </w:rPr>
              <w:t xml:space="preserve"> elections.</w:t>
            </w:r>
          </w:p>
          <w:p w:rsidR="004E78F3" w:rsidRPr="005C47E1" w:rsidRDefault="004E78F3" w:rsidP="004E78F3">
            <w:pPr>
              <w:pStyle w:val="p14"/>
              <w:rPr>
                <w:rFonts w:ascii="Arial" w:hAnsi="Arial" w:cs="Arial"/>
                <w:b/>
              </w:rPr>
            </w:pPr>
          </w:p>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2022-036</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Default="004E78F3" w:rsidP="004E78F3"/>
          <w:p w:rsidR="00385F92" w:rsidRPr="00853157" w:rsidRDefault="00385F92" w:rsidP="00385F92">
            <w:pPr>
              <w:widowControl w:val="0"/>
              <w:autoSpaceDE w:val="0"/>
              <w:autoSpaceDN w:val="0"/>
              <w:adjustRightInd w:val="0"/>
              <w:spacing w:after="0"/>
              <w:jc w:val="both"/>
              <w:rPr>
                <w:rFonts w:eastAsia="Times New Roman"/>
              </w:rPr>
            </w:pPr>
            <w:r w:rsidRPr="00853157">
              <w:rPr>
                <w:rFonts w:eastAsia="Times New Roman"/>
                <w:b/>
              </w:rPr>
              <w:t>WHEREAS,</w:t>
            </w:r>
            <w:r w:rsidRPr="00853157">
              <w:rPr>
                <w:rFonts w:eastAsia="Times New Roman"/>
              </w:rPr>
              <w:t xml:space="preserve"> the Mayor and Council recognize that it is in the interest of the citizens of the Borough of Edgewater to fight drug and alcohol abuse within the municipality, and</w:t>
            </w:r>
          </w:p>
          <w:p w:rsidR="00385F92" w:rsidRPr="00853157" w:rsidRDefault="00385F92" w:rsidP="00385F92">
            <w:pPr>
              <w:widowControl w:val="0"/>
              <w:autoSpaceDE w:val="0"/>
              <w:autoSpaceDN w:val="0"/>
              <w:adjustRightInd w:val="0"/>
              <w:spacing w:after="0"/>
              <w:jc w:val="both"/>
              <w:rPr>
                <w:rFonts w:eastAsia="Times New Roman"/>
              </w:rPr>
            </w:pPr>
          </w:p>
          <w:p w:rsidR="00385F92" w:rsidRPr="00853157" w:rsidRDefault="00385F92" w:rsidP="00385F92">
            <w:pPr>
              <w:widowControl w:val="0"/>
              <w:autoSpaceDE w:val="0"/>
              <w:autoSpaceDN w:val="0"/>
              <w:adjustRightInd w:val="0"/>
              <w:spacing w:after="0"/>
              <w:jc w:val="both"/>
              <w:rPr>
                <w:rFonts w:eastAsia="Times New Roman"/>
              </w:rPr>
            </w:pPr>
            <w:r w:rsidRPr="00853157">
              <w:rPr>
                <w:rFonts w:eastAsia="Times New Roman"/>
                <w:b/>
              </w:rPr>
              <w:t>WHEREAS,</w:t>
            </w:r>
            <w:r w:rsidRPr="00853157">
              <w:rPr>
                <w:rFonts w:eastAsia="Times New Roman"/>
              </w:rPr>
              <w:t xml:space="preserve"> it is the intention of the Borough to do everything possible to address these problems and</w:t>
            </w:r>
          </w:p>
          <w:p w:rsidR="00385F92" w:rsidRPr="00853157" w:rsidRDefault="00385F92" w:rsidP="00385F92">
            <w:pPr>
              <w:widowControl w:val="0"/>
              <w:autoSpaceDE w:val="0"/>
              <w:autoSpaceDN w:val="0"/>
              <w:adjustRightInd w:val="0"/>
              <w:spacing w:after="0"/>
              <w:jc w:val="both"/>
              <w:rPr>
                <w:rFonts w:eastAsia="Times New Roman"/>
              </w:rPr>
            </w:pPr>
          </w:p>
          <w:p w:rsidR="00385F92" w:rsidRPr="00853157" w:rsidRDefault="00385F92" w:rsidP="00385F92">
            <w:pPr>
              <w:widowControl w:val="0"/>
              <w:autoSpaceDE w:val="0"/>
              <w:autoSpaceDN w:val="0"/>
              <w:adjustRightInd w:val="0"/>
              <w:spacing w:after="0"/>
              <w:jc w:val="both"/>
              <w:rPr>
                <w:rFonts w:eastAsia="Times New Roman"/>
              </w:rPr>
            </w:pPr>
            <w:r w:rsidRPr="00853157">
              <w:rPr>
                <w:rFonts w:eastAsia="Times New Roman"/>
                <w:b/>
              </w:rPr>
              <w:t>WHEREAS,</w:t>
            </w:r>
            <w:r w:rsidRPr="00853157">
              <w:rPr>
                <w:rFonts w:eastAsia="Times New Roman"/>
              </w:rPr>
              <w:t xml:space="preserve"> there has been created a Drug and Alcohol Municipal Alliance Committee to work in conjunction with representatives of the community, and</w:t>
            </w:r>
          </w:p>
          <w:p w:rsidR="00385F92" w:rsidRPr="00853157" w:rsidRDefault="00385F92" w:rsidP="00385F92">
            <w:pPr>
              <w:widowControl w:val="0"/>
              <w:autoSpaceDE w:val="0"/>
              <w:autoSpaceDN w:val="0"/>
              <w:adjustRightInd w:val="0"/>
              <w:spacing w:after="0"/>
              <w:jc w:val="both"/>
              <w:rPr>
                <w:rFonts w:eastAsia="Times New Roman"/>
              </w:rPr>
            </w:pPr>
          </w:p>
          <w:p w:rsidR="00385F92" w:rsidRDefault="00385F92" w:rsidP="00385F92">
            <w:pPr>
              <w:widowControl w:val="0"/>
              <w:autoSpaceDE w:val="0"/>
              <w:autoSpaceDN w:val="0"/>
              <w:adjustRightInd w:val="0"/>
              <w:spacing w:after="0"/>
              <w:jc w:val="both"/>
              <w:rPr>
                <w:rFonts w:eastAsia="Times New Roman"/>
              </w:rPr>
            </w:pPr>
            <w:r w:rsidRPr="00853157">
              <w:rPr>
                <w:rFonts w:eastAsia="Times New Roman"/>
                <w:b/>
              </w:rPr>
              <w:t>NOW, THEREFORE, BE IT RESOLVED</w:t>
            </w:r>
            <w:r w:rsidRPr="00853157">
              <w:rPr>
                <w:rFonts w:eastAsia="Times New Roman"/>
              </w:rPr>
              <w:t xml:space="preserve"> that the said Committee shall consist of the following:</w:t>
            </w:r>
          </w:p>
          <w:p w:rsidR="00385F92" w:rsidRDefault="00385F92" w:rsidP="00385F92">
            <w:pPr>
              <w:widowControl w:val="0"/>
              <w:autoSpaceDE w:val="0"/>
              <w:autoSpaceDN w:val="0"/>
              <w:adjustRightInd w:val="0"/>
              <w:spacing w:after="0"/>
              <w:ind w:left="720"/>
              <w:jc w:val="both"/>
              <w:rPr>
                <w:rFonts w:eastAsia="Times New Roman"/>
              </w:rPr>
            </w:pPr>
          </w:p>
          <w:p w:rsidR="00385F92" w:rsidRPr="00853157" w:rsidRDefault="00385F92" w:rsidP="00385F92">
            <w:pPr>
              <w:widowControl w:val="0"/>
              <w:autoSpaceDE w:val="0"/>
              <w:autoSpaceDN w:val="0"/>
              <w:adjustRightInd w:val="0"/>
              <w:spacing w:after="0"/>
              <w:ind w:left="720"/>
              <w:jc w:val="both"/>
              <w:rPr>
                <w:rFonts w:eastAsia="Times New Roman"/>
              </w:rPr>
            </w:pPr>
            <w:r w:rsidRPr="00853157">
              <w:rPr>
                <w:rFonts w:eastAsia="Times New Roman"/>
              </w:rPr>
              <w:t>Public Health Secretary</w:t>
            </w:r>
          </w:p>
          <w:p w:rsidR="00385F92" w:rsidRPr="00853157" w:rsidRDefault="00385F92" w:rsidP="00385F92">
            <w:pPr>
              <w:widowControl w:val="0"/>
              <w:autoSpaceDE w:val="0"/>
              <w:autoSpaceDN w:val="0"/>
              <w:adjustRightInd w:val="0"/>
              <w:spacing w:after="0"/>
              <w:ind w:left="720"/>
              <w:jc w:val="both"/>
              <w:rPr>
                <w:rFonts w:eastAsia="Times New Roman"/>
              </w:rPr>
            </w:pPr>
            <w:r w:rsidRPr="00853157">
              <w:rPr>
                <w:rFonts w:eastAsia="Times New Roman"/>
              </w:rPr>
              <w:t>Member of Police Department</w:t>
            </w:r>
          </w:p>
          <w:p w:rsidR="00385F92" w:rsidRPr="00853157" w:rsidRDefault="00385F92" w:rsidP="00385F92">
            <w:pPr>
              <w:widowControl w:val="0"/>
              <w:autoSpaceDE w:val="0"/>
              <w:autoSpaceDN w:val="0"/>
              <w:adjustRightInd w:val="0"/>
              <w:spacing w:after="0"/>
              <w:ind w:left="720"/>
              <w:jc w:val="both"/>
              <w:rPr>
                <w:rFonts w:eastAsia="Times New Roman"/>
              </w:rPr>
            </w:pPr>
            <w:r w:rsidRPr="00853157">
              <w:rPr>
                <w:rFonts w:eastAsia="Times New Roman"/>
              </w:rPr>
              <w:t>DARE Officer and Juvenile Officer</w:t>
            </w:r>
          </w:p>
          <w:p w:rsidR="00385F92" w:rsidRPr="00853157" w:rsidRDefault="00385F92" w:rsidP="00385F92">
            <w:pPr>
              <w:widowControl w:val="0"/>
              <w:autoSpaceDE w:val="0"/>
              <w:autoSpaceDN w:val="0"/>
              <w:adjustRightInd w:val="0"/>
              <w:spacing w:after="0"/>
              <w:ind w:left="720"/>
              <w:jc w:val="both"/>
              <w:rPr>
                <w:rFonts w:eastAsia="Times New Roman"/>
              </w:rPr>
            </w:pPr>
            <w:r w:rsidRPr="00853157">
              <w:rPr>
                <w:rFonts w:eastAsia="Times New Roman"/>
              </w:rPr>
              <w:t>Member of PTO/School</w:t>
            </w:r>
          </w:p>
          <w:p w:rsidR="00385F92" w:rsidRPr="00853157" w:rsidRDefault="00385F92" w:rsidP="00385F92">
            <w:pPr>
              <w:widowControl w:val="0"/>
              <w:autoSpaceDE w:val="0"/>
              <w:autoSpaceDN w:val="0"/>
              <w:adjustRightInd w:val="0"/>
              <w:spacing w:after="0"/>
              <w:ind w:left="720"/>
              <w:jc w:val="both"/>
              <w:rPr>
                <w:rFonts w:eastAsia="Times New Roman"/>
              </w:rPr>
            </w:pPr>
            <w:r w:rsidRPr="00853157">
              <w:rPr>
                <w:rFonts w:eastAsia="Times New Roman"/>
              </w:rPr>
              <w:t>Representative of Religious Organization</w:t>
            </w:r>
          </w:p>
          <w:p w:rsidR="00385F92" w:rsidRPr="00853157" w:rsidRDefault="00385F92" w:rsidP="00385F92">
            <w:pPr>
              <w:widowControl w:val="0"/>
              <w:autoSpaceDE w:val="0"/>
              <w:autoSpaceDN w:val="0"/>
              <w:adjustRightInd w:val="0"/>
              <w:spacing w:after="0"/>
              <w:ind w:left="720"/>
              <w:jc w:val="both"/>
              <w:rPr>
                <w:rFonts w:eastAsia="Times New Roman"/>
              </w:rPr>
            </w:pPr>
            <w:r w:rsidRPr="00853157">
              <w:rPr>
                <w:rFonts w:eastAsia="Times New Roman"/>
              </w:rPr>
              <w:t>Representative of Council</w:t>
            </w:r>
          </w:p>
          <w:p w:rsidR="00385F92" w:rsidRPr="00853157" w:rsidRDefault="00385F92" w:rsidP="00385F92">
            <w:pPr>
              <w:widowControl w:val="0"/>
              <w:autoSpaceDE w:val="0"/>
              <w:autoSpaceDN w:val="0"/>
              <w:adjustRightInd w:val="0"/>
              <w:spacing w:after="0"/>
              <w:ind w:left="720"/>
              <w:jc w:val="both"/>
              <w:rPr>
                <w:rFonts w:eastAsia="Times New Roman"/>
              </w:rPr>
            </w:pPr>
            <w:r w:rsidRPr="00853157">
              <w:rPr>
                <w:rFonts w:eastAsia="Times New Roman"/>
              </w:rPr>
              <w:t>Recreation Department</w:t>
            </w:r>
          </w:p>
          <w:p w:rsidR="00385F92" w:rsidRPr="00853157" w:rsidRDefault="00385F92" w:rsidP="00385F92">
            <w:pPr>
              <w:widowControl w:val="0"/>
              <w:autoSpaceDE w:val="0"/>
              <w:autoSpaceDN w:val="0"/>
              <w:adjustRightInd w:val="0"/>
              <w:spacing w:after="0"/>
              <w:ind w:left="720"/>
              <w:jc w:val="both"/>
              <w:rPr>
                <w:rFonts w:eastAsia="Times New Roman"/>
              </w:rPr>
            </w:pPr>
            <w:r w:rsidRPr="00853157">
              <w:rPr>
                <w:rFonts w:eastAsia="Times New Roman"/>
              </w:rPr>
              <w:t>Private Citizen</w:t>
            </w:r>
          </w:p>
          <w:p w:rsidR="00385F92" w:rsidRDefault="00385F92" w:rsidP="00385F92">
            <w:pPr>
              <w:widowControl w:val="0"/>
              <w:autoSpaceDE w:val="0"/>
              <w:autoSpaceDN w:val="0"/>
              <w:adjustRightInd w:val="0"/>
              <w:spacing w:after="0"/>
              <w:ind w:left="720"/>
              <w:jc w:val="both"/>
              <w:rPr>
                <w:rFonts w:eastAsia="Times New Roman"/>
              </w:rPr>
            </w:pPr>
            <w:r w:rsidRPr="00853157">
              <w:rPr>
                <w:rFonts w:eastAsia="Times New Roman"/>
              </w:rPr>
              <w:t>Recovery Citizen</w:t>
            </w:r>
          </w:p>
          <w:p w:rsidR="004E78F3" w:rsidRDefault="004E78F3" w:rsidP="004E78F3">
            <w:pPr>
              <w:pStyle w:val="NoSpacing"/>
            </w:pPr>
          </w:p>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2022-037</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Default="004E78F3" w:rsidP="004E78F3">
            <w:pPr>
              <w:pStyle w:val="NoSpacing"/>
            </w:pPr>
          </w:p>
          <w:p w:rsidR="00385F92" w:rsidRPr="001303F7" w:rsidRDefault="00385F92" w:rsidP="00385F92">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385F92" w:rsidRPr="001303F7" w:rsidRDefault="00385F92" w:rsidP="00385F92">
            <w:pPr>
              <w:widowControl w:val="0"/>
              <w:autoSpaceDE w:val="0"/>
              <w:autoSpaceDN w:val="0"/>
              <w:adjustRightInd w:val="0"/>
              <w:spacing w:after="0"/>
              <w:jc w:val="both"/>
              <w:rPr>
                <w:rFonts w:eastAsia="Times New Roman"/>
              </w:rPr>
            </w:pPr>
          </w:p>
          <w:p w:rsidR="00385F92" w:rsidRPr="001303F7" w:rsidRDefault="00385F92" w:rsidP="00385F92">
            <w:pPr>
              <w:widowControl w:val="0"/>
              <w:autoSpaceDE w:val="0"/>
              <w:autoSpaceDN w:val="0"/>
              <w:adjustRightInd w:val="0"/>
              <w:spacing w:after="0"/>
              <w:jc w:val="both"/>
              <w:rPr>
                <w:rFonts w:eastAsia="Times New Roman"/>
              </w:rPr>
            </w:pPr>
            <w:r>
              <w:rPr>
                <w:rFonts w:eastAsia="Times New Roman"/>
                <w:b/>
                <w:bCs/>
              </w:rPr>
              <w:t>NOW THEREFORE</w:t>
            </w:r>
            <w:r w:rsidRPr="001303F7">
              <w:rPr>
                <w:rFonts w:eastAsia="Times New Roman"/>
                <w:b/>
                <w:bCs/>
              </w:rPr>
              <w:t xml:space="preserve"> BE IT RESOLVED</w:t>
            </w:r>
            <w:r>
              <w:rPr>
                <w:rFonts w:eastAsia="Times New Roman"/>
                <w:b/>
                <w:bCs/>
              </w:rPr>
              <w:t>,</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385F92" w:rsidRPr="001303F7" w:rsidRDefault="00385F92" w:rsidP="00385F92">
            <w:pPr>
              <w:widowControl w:val="0"/>
              <w:autoSpaceDE w:val="0"/>
              <w:autoSpaceDN w:val="0"/>
              <w:adjustRightInd w:val="0"/>
              <w:spacing w:after="0"/>
              <w:jc w:val="both"/>
              <w:rPr>
                <w:rFonts w:eastAsia="Times New Roman"/>
              </w:rPr>
            </w:pPr>
          </w:p>
          <w:p w:rsidR="00385F92" w:rsidRPr="001303F7" w:rsidRDefault="00385F92" w:rsidP="00385F92">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385F92" w:rsidRPr="001303F7" w:rsidRDefault="00385F92" w:rsidP="00385F92">
            <w:pPr>
              <w:widowControl w:val="0"/>
              <w:autoSpaceDE w:val="0"/>
              <w:autoSpaceDN w:val="0"/>
              <w:adjustRightInd w:val="0"/>
              <w:spacing w:after="0"/>
              <w:jc w:val="both"/>
              <w:rPr>
                <w:rFonts w:eastAsia="Times New Roman"/>
              </w:rPr>
            </w:pPr>
          </w:p>
          <w:p w:rsidR="00385F92" w:rsidRDefault="00385F92" w:rsidP="00385F92">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4E78F3" w:rsidRDefault="004E78F3" w:rsidP="004E78F3">
            <w:pPr>
              <w:pStyle w:val="NoSpacing"/>
            </w:pPr>
          </w:p>
          <w:p w:rsidR="00385F92" w:rsidRDefault="00385F92" w:rsidP="00385F92">
            <w:pPr>
              <w:pStyle w:val="NoSpacing"/>
            </w:pPr>
            <w:r>
              <w:t>All council members present voted yes.  None opposed.  None abstained.</w:t>
            </w:r>
          </w:p>
          <w:p w:rsidR="00385F92" w:rsidRDefault="00385F92" w:rsidP="00385F92">
            <w:pPr>
              <w:pStyle w:val="NoSpacing"/>
            </w:pPr>
          </w:p>
          <w:p w:rsidR="00385F92" w:rsidRDefault="00385F92" w:rsidP="00385F92">
            <w:pPr>
              <w:pStyle w:val="NoSpacing"/>
            </w:pPr>
          </w:p>
          <w:p w:rsidR="00385F92" w:rsidRDefault="00385F92" w:rsidP="00385F92">
            <w:pPr>
              <w:pStyle w:val="NoSpacing"/>
              <w:jc w:val="center"/>
            </w:pPr>
            <w:r>
              <w:t>RESOLUTION</w:t>
            </w:r>
          </w:p>
          <w:p w:rsidR="00385F92" w:rsidRDefault="00385F92" w:rsidP="00385F92">
            <w:pPr>
              <w:pStyle w:val="NoSpacing"/>
              <w:jc w:val="center"/>
            </w:pPr>
            <w:r>
              <w:t>2</w:t>
            </w:r>
            <w:r w:rsidR="005538B8">
              <w:t>022-038</w:t>
            </w:r>
          </w:p>
          <w:p w:rsidR="00385F92" w:rsidRDefault="00385F92" w:rsidP="00385F92">
            <w:pPr>
              <w:pStyle w:val="NoSpacing"/>
              <w:jc w:val="center"/>
            </w:pPr>
          </w:p>
          <w:p w:rsidR="00385F92" w:rsidRDefault="00385F92" w:rsidP="00385F92">
            <w:pPr>
              <w:pStyle w:val="NoSpacing"/>
              <w:jc w:val="center"/>
            </w:pPr>
            <w:r>
              <w:t xml:space="preserve">                                   January 6, 2022</w:t>
            </w:r>
          </w:p>
          <w:p w:rsidR="00385F92" w:rsidRDefault="00385F92" w:rsidP="00385F92">
            <w:pPr>
              <w:pStyle w:val="NoSpacing"/>
              <w:jc w:val="center"/>
            </w:pPr>
          </w:p>
          <w:p w:rsidR="00385F92" w:rsidRDefault="00385F92" w:rsidP="00385F92">
            <w:pPr>
              <w:pStyle w:val="NoSpacing"/>
            </w:pPr>
            <w:r>
              <w:t>INTRODUCED:  Councilwoman Lawlor</w:t>
            </w:r>
          </w:p>
          <w:p w:rsidR="00385F92" w:rsidRDefault="00385F92" w:rsidP="00385F92">
            <w:pPr>
              <w:pStyle w:val="NoSpacing"/>
            </w:pPr>
            <w:r>
              <w:t xml:space="preserve">SECOND:  Councilman Bartolomeo </w:t>
            </w:r>
          </w:p>
          <w:p w:rsidR="004E78F3" w:rsidRDefault="004E78F3" w:rsidP="004E78F3">
            <w:pPr>
              <w:pStyle w:val="NoSpacing"/>
            </w:pPr>
          </w:p>
          <w:p w:rsidR="004E78F3" w:rsidRDefault="004E78F3" w:rsidP="004E78F3">
            <w:pPr>
              <w:pStyle w:val="NoSpacing"/>
            </w:pPr>
          </w:p>
          <w:p w:rsidR="005538B8" w:rsidRDefault="005538B8" w:rsidP="005538B8">
            <w:pPr>
              <w:jc w:val="both"/>
            </w:pPr>
            <w:r>
              <w:rPr>
                <w:b/>
              </w:rPr>
              <w:t>RESOLVED</w:t>
            </w:r>
            <w:r>
              <w:t xml:space="preserve"> that the Record, Jersey Journal and Star Ledger newspapers be and are hereby designated as the official newspapers of the Borough of Edgewater, New Jersey for the Year 2022. </w:t>
            </w:r>
          </w:p>
          <w:p w:rsidR="005538B8" w:rsidRDefault="005538B8" w:rsidP="005538B8">
            <w:pPr>
              <w:jc w:val="both"/>
            </w:pPr>
          </w:p>
          <w:p w:rsidR="005538B8" w:rsidRDefault="005538B8" w:rsidP="005538B8">
            <w:pPr>
              <w:jc w:val="both"/>
            </w:pPr>
            <w:r>
              <w:t>The Edgewater Residential will be used for ad placement only.</w:t>
            </w:r>
          </w:p>
          <w:p w:rsidR="004E78F3" w:rsidRPr="00496492" w:rsidRDefault="004E78F3" w:rsidP="004E78F3">
            <w:pPr>
              <w:pStyle w:val="NoSpacing"/>
              <w:jc w:val="both"/>
              <w:rPr>
                <w:b/>
              </w:rPr>
            </w:pPr>
          </w:p>
          <w:p w:rsidR="004E78F3" w:rsidRPr="000E6AAF" w:rsidRDefault="004E78F3" w:rsidP="004E78F3">
            <w:pPr>
              <w:pStyle w:val="NoSpacing"/>
              <w:jc w:val="both"/>
            </w:pPr>
          </w:p>
          <w:p w:rsidR="005538B8" w:rsidRDefault="005538B8" w:rsidP="005538B8">
            <w:pPr>
              <w:pStyle w:val="NoSpacing"/>
            </w:pPr>
            <w:r>
              <w:t>All council members present voted yes.  None opposed.  None abstained.</w:t>
            </w:r>
          </w:p>
          <w:p w:rsidR="005538B8" w:rsidRDefault="005538B8" w:rsidP="005538B8">
            <w:pPr>
              <w:pStyle w:val="NoSpacing"/>
            </w:pPr>
          </w:p>
          <w:p w:rsidR="005538B8" w:rsidRDefault="005538B8" w:rsidP="005538B8">
            <w:pPr>
              <w:pStyle w:val="NoSpacing"/>
            </w:pPr>
          </w:p>
          <w:p w:rsidR="005538B8" w:rsidRDefault="005538B8" w:rsidP="005538B8">
            <w:pPr>
              <w:pStyle w:val="NoSpacing"/>
              <w:jc w:val="center"/>
            </w:pPr>
            <w:r>
              <w:t>RESOLUTION</w:t>
            </w:r>
          </w:p>
          <w:p w:rsidR="005538B8" w:rsidRDefault="005538B8" w:rsidP="005538B8">
            <w:pPr>
              <w:pStyle w:val="NoSpacing"/>
              <w:jc w:val="center"/>
            </w:pPr>
            <w:r>
              <w:t>2022-039</w:t>
            </w:r>
          </w:p>
          <w:p w:rsidR="005538B8" w:rsidRDefault="005538B8" w:rsidP="005538B8">
            <w:pPr>
              <w:pStyle w:val="NoSpacing"/>
              <w:jc w:val="center"/>
            </w:pPr>
          </w:p>
          <w:p w:rsidR="005538B8" w:rsidRDefault="005538B8" w:rsidP="005538B8">
            <w:pPr>
              <w:pStyle w:val="NoSpacing"/>
              <w:jc w:val="center"/>
            </w:pPr>
            <w:r>
              <w:t xml:space="preserve">                                   January 6, 2022</w:t>
            </w:r>
          </w:p>
          <w:p w:rsidR="005538B8" w:rsidRDefault="005538B8" w:rsidP="005538B8">
            <w:pPr>
              <w:pStyle w:val="NoSpacing"/>
              <w:jc w:val="center"/>
            </w:pPr>
          </w:p>
          <w:p w:rsidR="005538B8" w:rsidRDefault="005538B8" w:rsidP="005538B8">
            <w:pPr>
              <w:pStyle w:val="NoSpacing"/>
            </w:pPr>
            <w:r>
              <w:t>INTRODUCED:  Councilwoman Lawlor</w:t>
            </w:r>
          </w:p>
          <w:p w:rsidR="005538B8" w:rsidRDefault="005538B8" w:rsidP="005538B8">
            <w:pPr>
              <w:pStyle w:val="NoSpacing"/>
            </w:pPr>
            <w:r>
              <w:t xml:space="preserve">SECOND:  Councilman Bartolomeo </w:t>
            </w:r>
          </w:p>
          <w:p w:rsidR="004E78F3" w:rsidRPr="000E6AAF" w:rsidRDefault="004E78F3" w:rsidP="004E78F3">
            <w:pPr>
              <w:pStyle w:val="NoSpacing"/>
              <w:jc w:val="both"/>
            </w:pPr>
          </w:p>
          <w:p w:rsidR="005538B8" w:rsidRPr="006945B3" w:rsidRDefault="005538B8" w:rsidP="005538B8">
            <w:pPr>
              <w:keepNext/>
              <w:spacing w:after="0"/>
              <w:outlineLvl w:val="0"/>
              <w:rPr>
                <w:rFonts w:eastAsia="Times New Roman"/>
                <w:bCs/>
              </w:rPr>
            </w:pPr>
            <w:r w:rsidRPr="006945B3">
              <w:rPr>
                <w:rFonts w:eastAsia="Times New Roman"/>
                <w:b/>
                <w:bCs/>
              </w:rPr>
              <w:t>WHEREAS,</w:t>
            </w:r>
            <w:r w:rsidRPr="006945B3">
              <w:rPr>
                <w:rFonts w:eastAsia="Times New Roman"/>
                <w:bCs/>
              </w:rPr>
              <w:t xml:space="preserve"> N.J.S. 40A:4-19 provides that where any contract, commitment or payments are to be made prior to the final adoption of the 202</w:t>
            </w:r>
            <w:r>
              <w:rPr>
                <w:rFonts w:eastAsia="Times New Roman"/>
                <w:bCs/>
              </w:rPr>
              <w:t>2</w:t>
            </w:r>
            <w:r w:rsidRPr="006945B3">
              <w:rPr>
                <w:rFonts w:eastAsia="Times New Roman"/>
                <w:bCs/>
              </w:rPr>
              <w:t xml:space="preserve"> Budget, temporary appropriations should be made for the purpose and amounts required in the manner and time therein provided; and</w:t>
            </w:r>
          </w:p>
          <w:p w:rsidR="005538B8" w:rsidRPr="006945B3" w:rsidRDefault="005538B8" w:rsidP="005538B8">
            <w:pPr>
              <w:spacing w:after="0"/>
              <w:jc w:val="both"/>
              <w:rPr>
                <w:rFonts w:eastAsia="Times New Roman"/>
              </w:rPr>
            </w:pPr>
          </w:p>
          <w:p w:rsidR="005538B8" w:rsidRPr="006945B3" w:rsidRDefault="005538B8" w:rsidP="005538B8">
            <w:pPr>
              <w:spacing w:after="0"/>
              <w:jc w:val="both"/>
              <w:rPr>
                <w:rFonts w:eastAsia="Times New Roman"/>
              </w:rPr>
            </w:pPr>
            <w:r w:rsidRPr="006945B3">
              <w:rPr>
                <w:rFonts w:eastAsia="Times New Roman"/>
                <w:b/>
                <w:bCs/>
              </w:rPr>
              <w:t>WHEREAS,</w:t>
            </w:r>
            <w:r w:rsidRPr="006945B3">
              <w:rPr>
                <w:rFonts w:eastAsia="Times New Roman"/>
              </w:rPr>
              <w:t xml:space="preserve"> the date of this Resolution is within the first thirty days of January, 202</w:t>
            </w:r>
            <w:r>
              <w:rPr>
                <w:rFonts w:eastAsia="Times New Roman"/>
              </w:rPr>
              <w:t>2</w:t>
            </w:r>
            <w:r w:rsidRPr="006945B3">
              <w:rPr>
                <w:rFonts w:eastAsia="Times New Roman"/>
              </w:rPr>
              <w:t>; and</w:t>
            </w:r>
          </w:p>
          <w:p w:rsidR="005538B8" w:rsidRPr="006945B3" w:rsidRDefault="005538B8" w:rsidP="005538B8">
            <w:pPr>
              <w:spacing w:after="0"/>
              <w:jc w:val="both"/>
              <w:rPr>
                <w:rFonts w:eastAsia="Times New Roman"/>
              </w:rPr>
            </w:pPr>
          </w:p>
          <w:p w:rsidR="005538B8" w:rsidRPr="006945B3" w:rsidRDefault="005538B8" w:rsidP="005538B8">
            <w:pPr>
              <w:spacing w:after="0"/>
              <w:jc w:val="both"/>
              <w:rPr>
                <w:rFonts w:eastAsia="Times New Roman"/>
              </w:rPr>
            </w:pPr>
            <w:r w:rsidRPr="006945B3">
              <w:rPr>
                <w:rFonts w:eastAsia="Times New Roman"/>
                <w:b/>
                <w:bCs/>
              </w:rPr>
              <w:t>WHEREAS,</w:t>
            </w:r>
            <w:r w:rsidRPr="006945B3">
              <w:rPr>
                <w:rFonts w:eastAsia="Times New Roman"/>
              </w:rPr>
              <w:t xml:space="preserve"> the total appropriations in the 202</w:t>
            </w:r>
            <w:r>
              <w:rPr>
                <w:rFonts w:eastAsia="Times New Roman"/>
              </w:rPr>
              <w:t>1</w:t>
            </w:r>
            <w:r w:rsidRPr="006945B3">
              <w:rPr>
                <w:rFonts w:eastAsia="Times New Roman"/>
              </w:rPr>
              <w:t xml:space="preserve"> Budget, exclusive of any appropriations made for interest and debt redemption charges, capital improvement fund and public assistance, is the sum of $28,226,301; and</w:t>
            </w:r>
          </w:p>
          <w:p w:rsidR="005538B8" w:rsidRPr="006945B3" w:rsidRDefault="005538B8" w:rsidP="005538B8">
            <w:pPr>
              <w:spacing w:after="0"/>
              <w:jc w:val="both"/>
              <w:rPr>
                <w:rFonts w:eastAsia="Times New Roman"/>
              </w:rPr>
            </w:pPr>
          </w:p>
          <w:p w:rsidR="005538B8" w:rsidRPr="006945B3" w:rsidRDefault="005538B8" w:rsidP="005538B8">
            <w:pPr>
              <w:spacing w:after="0"/>
              <w:jc w:val="both"/>
              <w:rPr>
                <w:rFonts w:eastAsia="Times New Roman"/>
              </w:rPr>
            </w:pPr>
            <w:r w:rsidRPr="006945B3">
              <w:rPr>
                <w:rFonts w:eastAsia="Times New Roman"/>
                <w:b/>
                <w:bCs/>
              </w:rPr>
              <w:lastRenderedPageBreak/>
              <w:t>WHEREAS,</w:t>
            </w:r>
            <w:r w:rsidRPr="006945B3">
              <w:rPr>
                <w:rFonts w:eastAsia="Times New Roman"/>
              </w:rPr>
              <w:t xml:space="preserve"> 26.25% of the total appropriations in the 202</w:t>
            </w:r>
            <w:r>
              <w:rPr>
                <w:rFonts w:eastAsia="Times New Roman"/>
              </w:rPr>
              <w:t>1</w:t>
            </w:r>
            <w:r w:rsidRPr="006945B3">
              <w:rPr>
                <w:rFonts w:eastAsia="Times New Roman"/>
              </w:rPr>
              <w:t xml:space="preserve"> Budget, exclusive of any appropriation made for interest and debt redemption charges, capital improvement fund and public assistance in said 202</w:t>
            </w:r>
            <w:r>
              <w:rPr>
                <w:rFonts w:eastAsia="Times New Roman"/>
              </w:rPr>
              <w:t>1</w:t>
            </w:r>
            <w:r w:rsidRPr="006945B3">
              <w:rPr>
                <w:rFonts w:eastAsia="Times New Roman"/>
              </w:rPr>
              <w:t xml:space="preserve"> Budget is the sum of $7,409,404; and</w:t>
            </w:r>
          </w:p>
          <w:p w:rsidR="005538B8" w:rsidRPr="006945B3" w:rsidRDefault="005538B8" w:rsidP="005538B8">
            <w:pPr>
              <w:spacing w:after="0"/>
              <w:jc w:val="both"/>
              <w:rPr>
                <w:rFonts w:eastAsia="Times New Roman"/>
              </w:rPr>
            </w:pPr>
          </w:p>
          <w:p w:rsidR="005538B8" w:rsidRPr="006945B3" w:rsidRDefault="005538B8" w:rsidP="005538B8">
            <w:pPr>
              <w:spacing w:after="0"/>
              <w:jc w:val="both"/>
              <w:rPr>
                <w:rFonts w:eastAsia="Times New Roman"/>
              </w:rPr>
            </w:pPr>
            <w:r w:rsidRPr="006945B3">
              <w:rPr>
                <w:rFonts w:eastAsia="Times New Roman"/>
                <w:b/>
                <w:bCs/>
              </w:rPr>
              <w:t>NOW, THEREFORE, BE IT RESOLVED</w:t>
            </w:r>
            <w:r w:rsidRPr="006945B3">
              <w:rPr>
                <w:rFonts w:eastAsia="Times New Roman"/>
              </w:rPr>
              <w:t xml:space="preserve"> that the following appropriations be made and that a certified copy of this Resolution be transmitted to the Chief Financial Officer for his records:</w:t>
            </w:r>
          </w:p>
          <w:p w:rsidR="005538B8" w:rsidRPr="006945B3" w:rsidRDefault="005538B8" w:rsidP="005538B8"/>
          <w:tbl>
            <w:tblPr>
              <w:tblW w:w="7520" w:type="dxa"/>
              <w:tblLook w:val="04A0" w:firstRow="1" w:lastRow="0" w:firstColumn="1" w:lastColumn="0" w:noHBand="0" w:noVBand="1"/>
            </w:tblPr>
            <w:tblGrid>
              <w:gridCol w:w="5300"/>
              <w:gridCol w:w="2220"/>
            </w:tblGrid>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bCs/>
                      <w:color w:val="000000"/>
                      <w:sz w:val="22"/>
                      <w:szCs w:val="22"/>
                    </w:rPr>
                    <w:t>GENERAL GOVERNMENT</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Admin. &amp; Executive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$60,000.00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$50,000.00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Mayor &amp; Council</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$6,000.00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Elections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Financial Administration</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Audit</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Assessment of Taxes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$14,000.00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Tax Consultant Legal Fee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$7,500.00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$3,000.00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Collection of Taxes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$26,000.00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$4,000.00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Legal Services &amp; Costs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$12,500.00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$7,500.00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Municipal Court</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$23,000.00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Engineering Services &amp; Construct.</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Miscellaneous Other Expense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Public Buildings &amp; Ground</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Unemployment</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Prior Year Bills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Contribution to Social Security</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$200,000.00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Rent Leveling Board S/W</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Rent Leveling O/E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Insurance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$354,421.00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Group Insurance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$1,125,000.00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Planning Board</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$3,000.00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$6,000.00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Board of Adjustment</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0"/>
                      <w:szCs w:val="20"/>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bCs/>
                      <w:color w:val="000000"/>
                      <w:sz w:val="22"/>
                      <w:szCs w:val="22"/>
                    </w:rPr>
                    <w:t>PUBLIC SAFETY</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Fire Department</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$350,000.00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LOSAP Contributions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Fire Hydrant Service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Volunteer First Aid Squad</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lastRenderedPageBreak/>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$11,000.00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Fire Prevention</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 xml:space="preserve">Police </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w:t>
                  </w:r>
                  <w:r>
                    <w:rPr>
                      <w:rFonts w:eastAsia="Times New Roman"/>
                      <w:color w:val="000000"/>
                      <w:sz w:val="22"/>
                      <w:szCs w:val="22"/>
                    </w:rPr>
                    <w:t>924</w:t>
                  </w:r>
                  <w:r w:rsidRPr="006945B3">
                    <w:rPr>
                      <w:rFonts w:eastAsia="Times New Roman"/>
                      <w:color w:val="000000"/>
                      <w:sz w:val="22"/>
                      <w:szCs w:val="22"/>
                    </w:rPr>
                    <w:t>,</w:t>
                  </w:r>
                  <w:r>
                    <w:rPr>
                      <w:rFonts w:eastAsia="Times New Roman"/>
                      <w:color w:val="000000"/>
                      <w:sz w:val="22"/>
                      <w:szCs w:val="22"/>
                    </w:rPr>
                    <w:t>432</w:t>
                  </w:r>
                  <w:r w:rsidRPr="006945B3">
                    <w:rPr>
                      <w:rFonts w:eastAsia="Times New Roman"/>
                      <w:color w:val="000000"/>
                      <w:sz w:val="22"/>
                      <w:szCs w:val="22"/>
                    </w:rPr>
                    <w:t>.00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Emergency Management</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Auto</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Construction Code Official</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$40,000.00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Housing Inspector</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$11,000.00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Electrical Inspection Contractual</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0"/>
                      <w:szCs w:val="20"/>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bCs/>
                      <w:color w:val="000000"/>
                      <w:sz w:val="22"/>
                      <w:szCs w:val="22"/>
                    </w:rPr>
                    <w:t>STREET &amp; ROADS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Road Repairs &amp; Maintenance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$275,000.00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Snow Removal</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Street Lighting</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0"/>
                      <w:szCs w:val="20"/>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bCs/>
                      <w:color w:val="000000"/>
                      <w:sz w:val="22"/>
                      <w:szCs w:val="22"/>
                    </w:rPr>
                    <w:t>BERGEN COUNTY UTILITIES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$718,750.00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0"/>
                      <w:szCs w:val="20"/>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bCs/>
                      <w:color w:val="000000"/>
                      <w:sz w:val="22"/>
                      <w:szCs w:val="22"/>
                    </w:rPr>
                    <w:t>SANITATION</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Garbage &amp; Trash Removal</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$300,000.00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0"/>
                      <w:szCs w:val="20"/>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HEALTH &amp; WELFARE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Board of Health</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$30,000.00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Dog Regulations - O/E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Admin. Of Public Assistance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$3,500.00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Municipal Alliance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Municipal Match</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0"/>
                      <w:szCs w:val="20"/>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bCs/>
                      <w:color w:val="000000"/>
                      <w:sz w:val="22"/>
                      <w:szCs w:val="22"/>
                    </w:rPr>
                    <w:t>RECREATION &amp; EDUCATION</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Park &amp; Playgrounds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Recreation</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$22,000.00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Celebration of Public Events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$7,500.00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Maintenance Free Public Library</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Senior Citizens Committee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Utilities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Gas &amp; Electric</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$30,000.00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Water</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$4,000.00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Fuel</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$9,000.00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Telephone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$23,000.00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0"/>
                      <w:szCs w:val="20"/>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 xml:space="preserve">Deferred Charges &amp; Statutory Expenditures </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Consolidated Police &amp; Fire Retirement System</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PFRS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$30,000.00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lastRenderedPageBreak/>
                    <w:t>PERS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$262,000.00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bCs/>
                      <w:color w:val="000000"/>
                      <w:sz w:val="22"/>
                      <w:szCs w:val="22"/>
                    </w:rPr>
                    <w:t xml:space="preserve"> </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color w:val="000000"/>
                      <w:sz w:val="22"/>
                      <w:szCs w:val="22"/>
                    </w:rPr>
                  </w:pPr>
                  <w:r w:rsidRPr="006945B3">
                    <w:rPr>
                      <w:rFonts w:eastAsia="Times New Roman"/>
                      <w:b/>
                      <w:color w:val="000000"/>
                      <w:sz w:val="22"/>
                      <w:szCs w:val="22"/>
                    </w:rPr>
                    <w:t>TOTAL:</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b/>
                      <w:color w:val="000000"/>
                      <w:sz w:val="22"/>
                      <w:szCs w:val="22"/>
                    </w:rPr>
                  </w:pPr>
                  <w:r w:rsidRPr="006945B3">
                    <w:rPr>
                      <w:rFonts w:eastAsia="Times New Roman"/>
                      <w:b/>
                      <w:color w:val="000000"/>
                      <w:sz w:val="22"/>
                      <w:szCs w:val="22"/>
                    </w:rPr>
                    <w:t>$7,4</w:t>
                  </w:r>
                  <w:r>
                    <w:rPr>
                      <w:rFonts w:eastAsia="Times New Roman"/>
                      <w:b/>
                      <w:color w:val="000000"/>
                      <w:sz w:val="22"/>
                      <w:szCs w:val="22"/>
                    </w:rPr>
                    <w:t>76</w:t>
                  </w:r>
                  <w:r w:rsidRPr="006945B3">
                    <w:rPr>
                      <w:rFonts w:eastAsia="Times New Roman"/>
                      <w:b/>
                      <w:color w:val="000000"/>
                      <w:sz w:val="22"/>
                      <w:szCs w:val="22"/>
                    </w:rPr>
                    <w:t>,</w:t>
                  </w:r>
                  <w:r>
                    <w:rPr>
                      <w:rFonts w:eastAsia="Times New Roman"/>
                      <w:b/>
                      <w:color w:val="000000"/>
                      <w:sz w:val="22"/>
                      <w:szCs w:val="22"/>
                    </w:rPr>
                    <w:t>603</w:t>
                  </w:r>
                  <w:r w:rsidRPr="006945B3">
                    <w:rPr>
                      <w:rFonts w:eastAsia="Times New Roman"/>
                      <w:b/>
                      <w:color w:val="000000"/>
                      <w:sz w:val="22"/>
                      <w:szCs w:val="22"/>
                    </w:rPr>
                    <w:t>.00</w:t>
                  </w:r>
                </w:p>
              </w:tc>
            </w:tr>
            <w:tr w:rsidR="005538B8" w:rsidRPr="006945B3" w:rsidTr="00336B76">
              <w:trPr>
                <w:trHeight w:val="288"/>
              </w:trPr>
              <w:tc>
                <w:tcPr>
                  <w:tcW w:w="5300" w:type="dxa"/>
                  <w:tcBorders>
                    <w:top w:val="nil"/>
                    <w:left w:val="nil"/>
                    <w:bottom w:val="nil"/>
                    <w:right w:val="nil"/>
                  </w:tcBorders>
                  <w:shd w:val="clear" w:color="auto" w:fill="auto"/>
                  <w:noWrap/>
                  <w:vAlign w:val="bottom"/>
                </w:tcPr>
                <w:p w:rsidR="005538B8" w:rsidRPr="006945B3" w:rsidRDefault="005538B8" w:rsidP="005538B8">
                  <w:pPr>
                    <w:spacing w:after="0"/>
                    <w:rPr>
                      <w:rFonts w:eastAsia="Times New Roman"/>
                      <w:color w:val="000000"/>
                      <w:sz w:val="22"/>
                      <w:szCs w:val="22"/>
                    </w:rPr>
                  </w:pPr>
                </w:p>
                <w:p w:rsidR="005538B8" w:rsidRPr="006945B3" w:rsidRDefault="005538B8" w:rsidP="005538B8">
                  <w:pPr>
                    <w:spacing w:after="0"/>
                    <w:rPr>
                      <w:rFonts w:eastAsia="Times New Roman"/>
                      <w:color w:val="000000"/>
                      <w:sz w:val="22"/>
                      <w:szCs w:val="22"/>
                    </w:rPr>
                  </w:pPr>
                </w:p>
              </w:tc>
              <w:tc>
                <w:tcPr>
                  <w:tcW w:w="2220" w:type="dxa"/>
                  <w:tcBorders>
                    <w:top w:val="nil"/>
                    <w:left w:val="nil"/>
                    <w:bottom w:val="nil"/>
                    <w:right w:val="nil"/>
                  </w:tcBorders>
                  <w:shd w:val="clear" w:color="auto" w:fill="auto"/>
                  <w:noWrap/>
                  <w:vAlign w:val="bottom"/>
                </w:tcPr>
                <w:p w:rsidR="005538B8" w:rsidRPr="006945B3" w:rsidRDefault="005538B8" w:rsidP="005538B8">
                  <w:pPr>
                    <w:spacing w:after="0"/>
                    <w:jc w:val="right"/>
                    <w:rPr>
                      <w:rFonts w:eastAsia="Times New Roman"/>
                      <w:color w:val="000000"/>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Pr>
                      <w:rFonts w:eastAsia="Times New Roman"/>
                      <w:b/>
                      <w:bCs/>
                      <w:color w:val="000000"/>
                      <w:sz w:val="22"/>
                      <w:szCs w:val="22"/>
                    </w:rPr>
                    <w:t>CAPITAL IMPROVEMENT</w:t>
                  </w:r>
                  <w:r w:rsidRPr="006945B3">
                    <w:rPr>
                      <w:rFonts w:eastAsia="Times New Roman"/>
                      <w:b/>
                      <w:bCs/>
                      <w:color w:val="000000"/>
                      <w:sz w:val="22"/>
                      <w:szCs w:val="22"/>
                    </w:rPr>
                    <w:t xml:space="preserve"> FUND</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b/>
                      <w:bCs/>
                      <w:color w:val="000000"/>
                      <w:sz w:val="22"/>
                      <w:szCs w:val="22"/>
                    </w:rPr>
                  </w:pPr>
                  <w:r w:rsidRPr="006945B3">
                    <w:rPr>
                      <w:rFonts w:eastAsia="Times New Roman"/>
                      <w:b/>
                      <w:bCs/>
                      <w:color w:val="000000"/>
                      <w:sz w:val="22"/>
                      <w:szCs w:val="22"/>
                    </w:rPr>
                    <w:t>$10,000.00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b/>
                      <w:bCs/>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Interest on Bonds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$425,000.00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Principal on Notes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$150,000.00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Interest on Notes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$150,000.00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BCIA - Principal</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$50,000.00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BCIA - Interest</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$10,000.00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sz w:val="22"/>
                      <w:szCs w:val="22"/>
                    </w:rPr>
                  </w:pPr>
                  <w:r w:rsidRPr="006945B3">
                    <w:rPr>
                      <w:rFonts w:eastAsia="Times New Roman"/>
                      <w:sz w:val="22"/>
                      <w:szCs w:val="22"/>
                    </w:rPr>
                    <w:t xml:space="preserve">                   </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bCs/>
                      <w:color w:val="000000"/>
                      <w:sz w:val="22"/>
                      <w:szCs w:val="22"/>
                    </w:rPr>
                    <w:t>TOTAL DEBT SERVICE</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sz w:val="22"/>
                      <w:szCs w:val="22"/>
                    </w:rPr>
                    <w:t xml:space="preserve">            $785,000.00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2"/>
                      <w:szCs w:val="22"/>
                    </w:rPr>
                  </w:pP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sz w:val="22"/>
                      <w:szCs w:val="22"/>
                    </w:rPr>
                  </w:pP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MARINA UTILITIES - S/W</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$40,000.00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color w:val="000000"/>
                      <w:sz w:val="22"/>
                      <w:szCs w:val="22"/>
                    </w:rPr>
                  </w:pPr>
                  <w:r w:rsidRPr="006945B3">
                    <w:rPr>
                      <w:rFonts w:eastAsia="Times New Roman"/>
                      <w:color w:val="000000"/>
                      <w:sz w:val="22"/>
                      <w:szCs w:val="22"/>
                    </w:rPr>
                    <w:t>$40,000.00</w:t>
                  </w:r>
                </w:p>
              </w:tc>
            </w:tr>
            <w:tr w:rsidR="005538B8" w:rsidRPr="006945B3" w:rsidTr="00336B76">
              <w:trPr>
                <w:trHeight w:val="288"/>
              </w:trPr>
              <w:tc>
                <w:tcPr>
                  <w:tcW w:w="5300" w:type="dxa"/>
                  <w:tcBorders>
                    <w:top w:val="nil"/>
                    <w:left w:val="nil"/>
                    <w:bottom w:val="nil"/>
                    <w:right w:val="nil"/>
                  </w:tcBorders>
                  <w:shd w:val="clear" w:color="auto" w:fill="auto"/>
                  <w:noWrap/>
                  <w:vAlign w:val="bottom"/>
                  <w:hideMark/>
                </w:tcPr>
                <w:p w:rsidR="005538B8" w:rsidRPr="006945B3" w:rsidRDefault="005538B8" w:rsidP="005538B8">
                  <w:pPr>
                    <w:spacing w:after="0"/>
                    <w:rPr>
                      <w:rFonts w:eastAsia="Times New Roman"/>
                      <w:b/>
                      <w:bCs/>
                      <w:color w:val="000000"/>
                      <w:sz w:val="22"/>
                      <w:szCs w:val="22"/>
                    </w:rPr>
                  </w:pPr>
                  <w:r w:rsidRPr="006945B3">
                    <w:rPr>
                      <w:rFonts w:eastAsia="Times New Roman"/>
                      <w:b/>
                      <w:bCs/>
                      <w:color w:val="000000"/>
                      <w:sz w:val="22"/>
                      <w:szCs w:val="22"/>
                    </w:rPr>
                    <w:t>Total Marina Utilities</w:t>
                  </w:r>
                </w:p>
              </w:tc>
              <w:tc>
                <w:tcPr>
                  <w:tcW w:w="2220" w:type="dxa"/>
                  <w:tcBorders>
                    <w:top w:val="nil"/>
                    <w:left w:val="nil"/>
                    <w:bottom w:val="nil"/>
                    <w:right w:val="nil"/>
                  </w:tcBorders>
                  <w:shd w:val="clear" w:color="auto" w:fill="auto"/>
                  <w:noWrap/>
                  <w:vAlign w:val="bottom"/>
                  <w:hideMark/>
                </w:tcPr>
                <w:p w:rsidR="005538B8" w:rsidRPr="006945B3" w:rsidRDefault="005538B8" w:rsidP="005538B8">
                  <w:pPr>
                    <w:spacing w:after="0"/>
                    <w:jc w:val="right"/>
                    <w:rPr>
                      <w:rFonts w:eastAsia="Times New Roman"/>
                      <w:b/>
                      <w:bCs/>
                      <w:color w:val="000000"/>
                      <w:sz w:val="22"/>
                      <w:szCs w:val="22"/>
                    </w:rPr>
                  </w:pPr>
                  <w:r w:rsidRPr="006945B3">
                    <w:rPr>
                      <w:rFonts w:eastAsia="Times New Roman"/>
                      <w:b/>
                      <w:bCs/>
                      <w:color w:val="000000"/>
                      <w:sz w:val="22"/>
                      <w:szCs w:val="22"/>
                    </w:rPr>
                    <w:t>$80,000.00</w:t>
                  </w:r>
                </w:p>
              </w:tc>
            </w:tr>
          </w:tbl>
          <w:p w:rsidR="004E78F3" w:rsidRDefault="004E78F3" w:rsidP="004E78F3"/>
          <w:p w:rsidR="005538B8" w:rsidRDefault="005538B8" w:rsidP="005538B8">
            <w:pPr>
              <w:pStyle w:val="NoSpacing"/>
            </w:pPr>
            <w:r>
              <w:t>All council members present voted yes.  None opposed.  None abstained.</w:t>
            </w:r>
          </w:p>
          <w:p w:rsidR="005538B8" w:rsidRDefault="005538B8" w:rsidP="005538B8">
            <w:pPr>
              <w:pStyle w:val="NoSpacing"/>
            </w:pPr>
          </w:p>
          <w:p w:rsidR="005538B8" w:rsidRDefault="005538B8" w:rsidP="005538B8">
            <w:pPr>
              <w:pStyle w:val="NoSpacing"/>
            </w:pPr>
          </w:p>
          <w:p w:rsidR="005538B8" w:rsidRDefault="005538B8" w:rsidP="005538B8">
            <w:pPr>
              <w:pStyle w:val="NoSpacing"/>
              <w:jc w:val="center"/>
            </w:pPr>
            <w:r>
              <w:t>RESOLUTION</w:t>
            </w:r>
          </w:p>
          <w:p w:rsidR="005538B8" w:rsidRDefault="005538B8" w:rsidP="005538B8">
            <w:pPr>
              <w:pStyle w:val="NoSpacing"/>
              <w:jc w:val="center"/>
            </w:pPr>
            <w:r>
              <w:t>2022-040</w:t>
            </w:r>
          </w:p>
          <w:p w:rsidR="005538B8" w:rsidRDefault="005538B8" w:rsidP="005538B8">
            <w:pPr>
              <w:pStyle w:val="NoSpacing"/>
              <w:jc w:val="center"/>
            </w:pPr>
          </w:p>
          <w:p w:rsidR="005538B8" w:rsidRDefault="005538B8" w:rsidP="005538B8">
            <w:pPr>
              <w:pStyle w:val="NoSpacing"/>
              <w:jc w:val="center"/>
            </w:pPr>
            <w:r>
              <w:t xml:space="preserve">                                   January 6, 2022</w:t>
            </w:r>
          </w:p>
          <w:p w:rsidR="005538B8" w:rsidRDefault="005538B8" w:rsidP="005538B8">
            <w:pPr>
              <w:pStyle w:val="NoSpacing"/>
              <w:jc w:val="center"/>
            </w:pPr>
          </w:p>
          <w:p w:rsidR="005538B8" w:rsidRDefault="005538B8" w:rsidP="005538B8">
            <w:pPr>
              <w:pStyle w:val="NoSpacing"/>
            </w:pPr>
            <w:r>
              <w:t>INTRODUCED:  Councilwoman Lawlor</w:t>
            </w:r>
          </w:p>
          <w:p w:rsidR="005538B8" w:rsidRDefault="005538B8" w:rsidP="005538B8">
            <w:pPr>
              <w:pStyle w:val="NoSpacing"/>
            </w:pPr>
            <w:r>
              <w:t xml:space="preserve">SECOND:  Councilman Bartolomeo </w:t>
            </w:r>
          </w:p>
          <w:p w:rsidR="004E78F3" w:rsidRDefault="004E78F3" w:rsidP="004E78F3"/>
          <w:p w:rsidR="005538B8" w:rsidRPr="0095029F" w:rsidRDefault="005538B8" w:rsidP="005538B8">
            <w:pPr>
              <w:pStyle w:val="NoSpacing"/>
            </w:pPr>
            <w:r w:rsidRPr="0095029F">
              <w:rPr>
                <w:b/>
              </w:rPr>
              <w:t>WHEREAS,</w:t>
            </w:r>
            <w:r w:rsidRPr="0095029F">
              <w:t xml:space="preserve"> at the meeting of the Edgewater Volunteer First Aid Squad an electi</w:t>
            </w:r>
            <w:r>
              <w:t>on of Officers for the Year 2022</w:t>
            </w:r>
            <w:r w:rsidRPr="0095029F">
              <w:t xml:space="preserve"> was held, and</w:t>
            </w:r>
          </w:p>
          <w:p w:rsidR="005538B8" w:rsidRPr="0095029F" w:rsidRDefault="005538B8" w:rsidP="005538B8">
            <w:pPr>
              <w:pStyle w:val="NoSpacing"/>
            </w:pPr>
          </w:p>
          <w:p w:rsidR="005538B8" w:rsidRPr="0095029F" w:rsidRDefault="005538B8" w:rsidP="005538B8">
            <w:pPr>
              <w:pStyle w:val="NoSpacing"/>
            </w:pPr>
            <w:r w:rsidRPr="0095029F">
              <w:rPr>
                <w:b/>
              </w:rPr>
              <w:t xml:space="preserve">NOW, THEREFORE, BE IT RESOLVED </w:t>
            </w:r>
            <w:r w:rsidRPr="0095029F">
              <w:t>by the Mayor and Council that the following listed Volunteer First Aid Officers are hereby approved to serve as officers for the Edgewater Volunteer First Aid Squad.</w:t>
            </w:r>
          </w:p>
          <w:p w:rsidR="005538B8" w:rsidRPr="0095029F" w:rsidRDefault="005538B8" w:rsidP="005538B8">
            <w:pPr>
              <w:pStyle w:val="NoSpacing"/>
            </w:pPr>
          </w:p>
          <w:p w:rsidR="005538B8" w:rsidRPr="0095029F" w:rsidRDefault="005538B8" w:rsidP="005538B8">
            <w:pPr>
              <w:pStyle w:val="NoSpacing"/>
            </w:pPr>
            <w:r w:rsidRPr="0095029F">
              <w:t xml:space="preserve">Captain Kathy </w:t>
            </w:r>
            <w:proofErr w:type="spellStart"/>
            <w:r w:rsidRPr="0095029F">
              <w:t>Frato</w:t>
            </w:r>
            <w:proofErr w:type="spellEnd"/>
            <w:r w:rsidRPr="0095029F">
              <w:tab/>
            </w:r>
          </w:p>
          <w:p w:rsidR="005538B8" w:rsidRDefault="005538B8" w:rsidP="005538B8">
            <w:pPr>
              <w:pStyle w:val="NoSpacing"/>
            </w:pPr>
            <w:r w:rsidRPr="0095029F">
              <w:t>1</w:t>
            </w:r>
            <w:r w:rsidRPr="0095029F">
              <w:rPr>
                <w:vertAlign w:val="superscript"/>
              </w:rPr>
              <w:t>st</w:t>
            </w:r>
            <w:r w:rsidRPr="0095029F">
              <w:t xml:space="preserve"> Lt.</w:t>
            </w:r>
            <w:r w:rsidRPr="0095029F">
              <w:tab/>
              <w:t xml:space="preserve">  </w:t>
            </w:r>
            <w:proofErr w:type="spellStart"/>
            <w:r w:rsidRPr="0095029F">
              <w:t>H</w:t>
            </w:r>
            <w:r>
              <w:t>erminia</w:t>
            </w:r>
            <w:proofErr w:type="spellEnd"/>
            <w:r>
              <w:t xml:space="preserve"> </w:t>
            </w:r>
            <w:r w:rsidRPr="0095029F">
              <w:t>Saldana</w:t>
            </w:r>
            <w:r>
              <w:t xml:space="preserve"> (</w:t>
            </w:r>
            <w:proofErr w:type="spellStart"/>
            <w:r>
              <w:t>Ita</w:t>
            </w:r>
            <w:proofErr w:type="spellEnd"/>
            <w:r>
              <w:t>)</w:t>
            </w:r>
          </w:p>
          <w:p w:rsidR="005538B8" w:rsidRPr="0095029F" w:rsidRDefault="005538B8" w:rsidP="005538B8">
            <w:pPr>
              <w:pStyle w:val="NoSpacing"/>
              <w:rPr>
                <w:rFonts w:eastAsia="Times New Roman"/>
                <w:b/>
                <w:bCs/>
                <w:sz w:val="20"/>
                <w:szCs w:val="20"/>
              </w:rPr>
            </w:pPr>
            <w:r>
              <w:t>2</w:t>
            </w:r>
            <w:r w:rsidRPr="00926FCF">
              <w:rPr>
                <w:vertAlign w:val="superscript"/>
              </w:rPr>
              <w:t>nd</w:t>
            </w:r>
            <w:r>
              <w:t xml:space="preserve"> Lt.    Jared </w:t>
            </w:r>
            <w:proofErr w:type="spellStart"/>
            <w:r>
              <w:t>Kreshishian</w:t>
            </w:r>
            <w:proofErr w:type="spellEnd"/>
            <w:r>
              <w:t xml:space="preserve"> </w:t>
            </w:r>
          </w:p>
          <w:p w:rsidR="006C6640" w:rsidRDefault="006C6640" w:rsidP="006C6640">
            <w:pPr>
              <w:pStyle w:val="NoSpacing"/>
            </w:pPr>
          </w:p>
          <w:p w:rsidR="005538B8" w:rsidRDefault="005538B8" w:rsidP="005538B8">
            <w:pPr>
              <w:pStyle w:val="NoSpacing"/>
            </w:pPr>
            <w:r>
              <w:t>All council members present voted yes.  None opposed.  None abstained.</w:t>
            </w:r>
          </w:p>
          <w:p w:rsidR="005538B8" w:rsidRDefault="005538B8" w:rsidP="005538B8">
            <w:pPr>
              <w:pStyle w:val="NoSpacing"/>
            </w:pPr>
          </w:p>
          <w:p w:rsidR="005538B8" w:rsidRDefault="005538B8" w:rsidP="005538B8">
            <w:pPr>
              <w:pStyle w:val="NoSpacing"/>
            </w:pPr>
          </w:p>
          <w:p w:rsidR="005538B8" w:rsidRDefault="005538B8" w:rsidP="005538B8">
            <w:pPr>
              <w:pStyle w:val="NoSpacing"/>
              <w:jc w:val="center"/>
            </w:pPr>
            <w:r>
              <w:t>RESOLUTION</w:t>
            </w:r>
          </w:p>
          <w:p w:rsidR="005538B8" w:rsidRDefault="005538B8" w:rsidP="005538B8">
            <w:pPr>
              <w:pStyle w:val="NoSpacing"/>
              <w:jc w:val="center"/>
            </w:pPr>
            <w:r>
              <w:t>2022-041</w:t>
            </w:r>
          </w:p>
          <w:p w:rsidR="005538B8" w:rsidRDefault="005538B8" w:rsidP="005538B8">
            <w:pPr>
              <w:pStyle w:val="NoSpacing"/>
              <w:jc w:val="center"/>
            </w:pPr>
          </w:p>
          <w:p w:rsidR="005538B8" w:rsidRDefault="005538B8" w:rsidP="005538B8">
            <w:pPr>
              <w:pStyle w:val="NoSpacing"/>
              <w:jc w:val="center"/>
            </w:pPr>
            <w:r>
              <w:t xml:space="preserve">                                   January 6, 2022</w:t>
            </w:r>
          </w:p>
          <w:p w:rsidR="005538B8" w:rsidRDefault="005538B8" w:rsidP="005538B8">
            <w:pPr>
              <w:pStyle w:val="NoSpacing"/>
              <w:jc w:val="center"/>
            </w:pPr>
          </w:p>
          <w:p w:rsidR="005538B8" w:rsidRDefault="005538B8" w:rsidP="005538B8">
            <w:pPr>
              <w:pStyle w:val="NoSpacing"/>
            </w:pPr>
            <w:r>
              <w:t>INTRODUCED:  Councilwoman Lawlor</w:t>
            </w:r>
          </w:p>
          <w:p w:rsidR="005538B8" w:rsidRDefault="005538B8" w:rsidP="005538B8">
            <w:pPr>
              <w:pStyle w:val="NoSpacing"/>
            </w:pPr>
            <w:r>
              <w:t xml:space="preserve">SECOND:  Councilman Bartolomeo </w:t>
            </w:r>
          </w:p>
          <w:p w:rsidR="006C6640" w:rsidRPr="00496492" w:rsidRDefault="006C6640" w:rsidP="006C6640">
            <w:pPr>
              <w:pStyle w:val="NoSpacing"/>
              <w:jc w:val="both"/>
              <w:rPr>
                <w:b/>
              </w:rPr>
            </w:pPr>
          </w:p>
          <w:p w:rsidR="006C6640" w:rsidRPr="00496492" w:rsidRDefault="006C6640" w:rsidP="006C6640">
            <w:pPr>
              <w:pStyle w:val="NoSpacing"/>
              <w:jc w:val="both"/>
              <w:rPr>
                <w:b/>
              </w:rPr>
            </w:pPr>
          </w:p>
          <w:p w:rsidR="005538B8" w:rsidRPr="00486C0E" w:rsidRDefault="005538B8" w:rsidP="005538B8">
            <w:pPr>
              <w:ind w:right="-43"/>
              <w:contextualSpacing/>
              <w:jc w:val="both"/>
            </w:pPr>
            <w:r w:rsidRPr="00486C0E">
              <w:rPr>
                <w:b/>
                <w:bCs/>
              </w:rPr>
              <w:t xml:space="preserve">WHEREAS, </w:t>
            </w:r>
            <w:r w:rsidRPr="00486C0E">
              <w:rPr>
                <w:u w:val="single"/>
              </w:rPr>
              <w:t xml:space="preserve">N.J.S.A 40A:5-17.1 </w:t>
            </w:r>
            <w:r w:rsidRPr="00486C0E">
              <w:t>provides that a municipality may authorize the processing of tax refunds of less than Ten ($10.00) Dollars.</w:t>
            </w:r>
          </w:p>
          <w:p w:rsidR="005538B8" w:rsidRPr="00486C0E" w:rsidRDefault="005538B8" w:rsidP="005538B8">
            <w:pPr>
              <w:ind w:right="-43" w:firstLine="720"/>
              <w:contextualSpacing/>
              <w:jc w:val="both"/>
            </w:pPr>
          </w:p>
          <w:p w:rsidR="005538B8" w:rsidRPr="00486C0E" w:rsidRDefault="005538B8" w:rsidP="005538B8">
            <w:pPr>
              <w:ind w:right="-43"/>
              <w:contextualSpacing/>
              <w:jc w:val="both"/>
            </w:pPr>
            <w:r w:rsidRPr="00486C0E">
              <w:rPr>
                <w:b/>
                <w:bCs/>
              </w:rPr>
              <w:lastRenderedPageBreak/>
              <w:t xml:space="preserve">NOW, THEREFORE, BE IT RESOLVED </w:t>
            </w:r>
            <w:r w:rsidRPr="00486C0E">
              <w:t>that the Tax Collector is hereby authorized to process, without further action on part of the Governing Body, any property tax refund of</w:t>
            </w:r>
            <w:r>
              <w:t xml:space="preserve"> less than Ten ($10.00) dollars.</w:t>
            </w:r>
          </w:p>
          <w:p w:rsidR="006C6640" w:rsidRPr="00496492" w:rsidRDefault="006C6640" w:rsidP="006C6640">
            <w:pPr>
              <w:pStyle w:val="NoSpacing"/>
              <w:jc w:val="both"/>
              <w:rPr>
                <w:b/>
              </w:rPr>
            </w:pPr>
          </w:p>
          <w:p w:rsidR="006C6640" w:rsidRPr="00496492" w:rsidRDefault="006C6640" w:rsidP="006C6640">
            <w:pPr>
              <w:pStyle w:val="NoSpacing"/>
              <w:jc w:val="both"/>
              <w:rPr>
                <w:b/>
              </w:rPr>
            </w:pPr>
          </w:p>
          <w:p w:rsidR="005538B8" w:rsidRDefault="005538B8" w:rsidP="005538B8">
            <w:pPr>
              <w:pStyle w:val="NoSpacing"/>
            </w:pPr>
            <w:r>
              <w:t>All council members present voted yes.  None opposed.  None abstained.</w:t>
            </w:r>
          </w:p>
          <w:p w:rsidR="005538B8" w:rsidRDefault="005538B8" w:rsidP="005538B8">
            <w:pPr>
              <w:pStyle w:val="NoSpacing"/>
            </w:pPr>
          </w:p>
          <w:p w:rsidR="005538B8" w:rsidRDefault="005538B8" w:rsidP="005538B8">
            <w:pPr>
              <w:pStyle w:val="NoSpacing"/>
            </w:pPr>
          </w:p>
          <w:p w:rsidR="005538B8" w:rsidRDefault="005538B8" w:rsidP="005538B8">
            <w:pPr>
              <w:pStyle w:val="NoSpacing"/>
              <w:jc w:val="center"/>
            </w:pPr>
            <w:r>
              <w:t>RESOLUTION</w:t>
            </w:r>
          </w:p>
          <w:p w:rsidR="005538B8" w:rsidRDefault="005538B8" w:rsidP="005538B8">
            <w:pPr>
              <w:pStyle w:val="NoSpacing"/>
              <w:jc w:val="center"/>
            </w:pPr>
            <w:r>
              <w:t>2022-042</w:t>
            </w:r>
          </w:p>
          <w:p w:rsidR="005538B8" w:rsidRDefault="005538B8" w:rsidP="005538B8">
            <w:pPr>
              <w:pStyle w:val="NoSpacing"/>
              <w:jc w:val="center"/>
            </w:pPr>
          </w:p>
          <w:p w:rsidR="005538B8" w:rsidRDefault="005538B8" w:rsidP="005538B8">
            <w:pPr>
              <w:pStyle w:val="NoSpacing"/>
              <w:jc w:val="center"/>
            </w:pPr>
            <w:r>
              <w:t xml:space="preserve">                                   January 6, 2022</w:t>
            </w:r>
          </w:p>
          <w:p w:rsidR="005538B8" w:rsidRDefault="005538B8" w:rsidP="005538B8">
            <w:pPr>
              <w:pStyle w:val="NoSpacing"/>
              <w:jc w:val="center"/>
            </w:pPr>
          </w:p>
          <w:p w:rsidR="005538B8" w:rsidRDefault="005538B8" w:rsidP="005538B8">
            <w:pPr>
              <w:pStyle w:val="NoSpacing"/>
            </w:pPr>
            <w:r>
              <w:t>INTRODUCED:  Councilwoman Lawlor</w:t>
            </w:r>
          </w:p>
          <w:p w:rsidR="005538B8" w:rsidRDefault="005538B8" w:rsidP="005538B8">
            <w:pPr>
              <w:pStyle w:val="NoSpacing"/>
            </w:pPr>
            <w:r>
              <w:t xml:space="preserve">SECOND:  Councilman Bartolomeo </w:t>
            </w:r>
          </w:p>
          <w:p w:rsidR="006C6640" w:rsidRPr="00496492" w:rsidRDefault="006C6640" w:rsidP="006C6640">
            <w:pPr>
              <w:pStyle w:val="NoSpacing"/>
              <w:jc w:val="both"/>
              <w:rPr>
                <w:b/>
              </w:rPr>
            </w:pPr>
          </w:p>
          <w:p w:rsidR="005538B8" w:rsidRPr="00D96086" w:rsidRDefault="005538B8" w:rsidP="005538B8">
            <w:pPr>
              <w:tabs>
                <w:tab w:val="left" w:pos="600"/>
                <w:tab w:val="left" w:pos="5720"/>
              </w:tabs>
              <w:rPr>
                <w:bCs/>
              </w:rPr>
            </w:pPr>
            <w:r w:rsidRPr="00D96086">
              <w:rPr>
                <w:b/>
                <w:bCs/>
              </w:rPr>
              <w:t>WHEREAS,</w:t>
            </w:r>
            <w:r w:rsidRPr="00D96086">
              <w:rPr>
                <w:bCs/>
              </w:rPr>
              <w:t xml:space="preserve"> the Mayor and Council of the Borough of Edgewater finds and declares that N.J.S.A. 54:5-19 requires that the Borough conduct a public tax sale to enforce delinquent municipal liens by selling said liens in accordance with the Tax Sale Law; and</w:t>
            </w:r>
          </w:p>
          <w:p w:rsidR="005538B8" w:rsidRPr="00D96086" w:rsidRDefault="005538B8" w:rsidP="005538B8">
            <w:pPr>
              <w:tabs>
                <w:tab w:val="left" w:pos="600"/>
                <w:tab w:val="left" w:pos="5720"/>
              </w:tabs>
              <w:rPr>
                <w:bCs/>
              </w:rPr>
            </w:pPr>
            <w:r w:rsidRPr="00D96086">
              <w:rPr>
                <w:b/>
                <w:bCs/>
              </w:rPr>
              <w:t>WHEREAS</w:t>
            </w:r>
            <w:r w:rsidRPr="00D96086">
              <w:rPr>
                <w:bCs/>
              </w:rPr>
              <w:t>, “delinquency” means the sum of all taxes and municipal charges due on a given parcel of property covering any number of quarters or years per N.J.S.A. 54:4-67; and</w:t>
            </w:r>
          </w:p>
          <w:p w:rsidR="005538B8" w:rsidRPr="00D96086" w:rsidRDefault="005538B8" w:rsidP="005538B8">
            <w:pPr>
              <w:tabs>
                <w:tab w:val="left" w:pos="600"/>
                <w:tab w:val="left" w:pos="5720"/>
              </w:tabs>
              <w:rPr>
                <w:bCs/>
              </w:rPr>
            </w:pPr>
            <w:r w:rsidRPr="00D96086">
              <w:rPr>
                <w:b/>
                <w:bCs/>
              </w:rPr>
              <w:t>WHEREAS</w:t>
            </w:r>
            <w:r w:rsidRPr="00D96086">
              <w:rPr>
                <w:bCs/>
              </w:rPr>
              <w:t>, the Mayor and Council further finds and declares that the Municipal Tax Collector is qualified to hold said Ta</w:t>
            </w:r>
            <w:r>
              <w:rPr>
                <w:bCs/>
              </w:rPr>
              <w:t>x Sale in the calendar year 2022</w:t>
            </w:r>
            <w:r w:rsidRPr="00D96086">
              <w:rPr>
                <w:bCs/>
              </w:rPr>
              <w:t xml:space="preserve"> for municipal delinquent charges; and</w:t>
            </w:r>
          </w:p>
          <w:p w:rsidR="005538B8" w:rsidRPr="00D96086" w:rsidRDefault="005538B8" w:rsidP="005538B8">
            <w:pPr>
              <w:tabs>
                <w:tab w:val="left" w:pos="600"/>
                <w:tab w:val="left" w:pos="5720"/>
              </w:tabs>
            </w:pPr>
            <w:r w:rsidRPr="00D96086">
              <w:rPr>
                <w:b/>
              </w:rPr>
              <w:t>WHEREAS</w:t>
            </w:r>
            <w:r w:rsidRPr="00D96086">
              <w:t>, the Mayor and Council further finds and declares that the Standard Tax Sale may be at the discretion of the Municipal Tax Collector.</w:t>
            </w:r>
          </w:p>
          <w:p w:rsidR="005538B8" w:rsidRPr="00D96086" w:rsidRDefault="005538B8" w:rsidP="005538B8">
            <w:pPr>
              <w:tabs>
                <w:tab w:val="left" w:pos="600"/>
                <w:tab w:val="left" w:pos="5720"/>
              </w:tabs>
            </w:pPr>
            <w:r w:rsidRPr="00D96086">
              <w:rPr>
                <w:b/>
              </w:rPr>
              <w:t xml:space="preserve">NOW, THEREFORE BE IT RESOLVED, </w:t>
            </w:r>
            <w:r w:rsidRPr="00D96086">
              <w:t>by the Mayor and Council of the Borough of Edgewater that the Municipal Tax Collector, be and is hereby authorized to conduct the Annual Tax Sa</w:t>
            </w:r>
            <w:r>
              <w:t>le during the calendar year 2022</w:t>
            </w:r>
            <w:r w:rsidRPr="00D96086">
              <w:t xml:space="preserve"> in accordance with N.J.S.A. 54:5-19.</w:t>
            </w:r>
          </w:p>
          <w:p w:rsidR="005538B8" w:rsidRDefault="005538B8" w:rsidP="005538B8">
            <w:pPr>
              <w:tabs>
                <w:tab w:val="left" w:pos="600"/>
                <w:tab w:val="left" w:pos="5720"/>
              </w:tabs>
            </w:pPr>
            <w:r w:rsidRPr="00D96086">
              <w:rPr>
                <w:b/>
              </w:rPr>
              <w:t>BE IT FURTHER RESOLVED</w:t>
            </w:r>
            <w:r w:rsidRPr="00D96086">
              <w:t>, that the Municipal Clerk provide a certified copy of this Resolution to the Tax Collector for her records.</w:t>
            </w:r>
          </w:p>
          <w:p w:rsidR="005538B8" w:rsidRPr="00D96086" w:rsidRDefault="005538B8" w:rsidP="005538B8">
            <w:pPr>
              <w:tabs>
                <w:tab w:val="left" w:pos="600"/>
                <w:tab w:val="left" w:pos="5720"/>
              </w:tabs>
              <w:rPr>
                <w:rFonts w:eastAsia="Times New Roman"/>
                <w:b/>
                <w:bCs/>
              </w:rPr>
            </w:pPr>
          </w:p>
          <w:p w:rsidR="005538B8" w:rsidRDefault="005538B8" w:rsidP="005538B8">
            <w:pPr>
              <w:pStyle w:val="NoSpacing"/>
            </w:pPr>
            <w:r>
              <w:t>All council members present voted yes.  None opposed.  None abstained.</w:t>
            </w:r>
          </w:p>
          <w:p w:rsidR="005538B8" w:rsidRDefault="005538B8" w:rsidP="005538B8">
            <w:pPr>
              <w:pStyle w:val="NoSpacing"/>
            </w:pPr>
          </w:p>
          <w:p w:rsidR="005538B8" w:rsidRDefault="005538B8" w:rsidP="005538B8">
            <w:pPr>
              <w:pStyle w:val="NoSpacing"/>
            </w:pPr>
          </w:p>
          <w:p w:rsidR="005538B8" w:rsidRDefault="005538B8" w:rsidP="005538B8">
            <w:pPr>
              <w:pStyle w:val="NoSpacing"/>
              <w:jc w:val="center"/>
            </w:pPr>
            <w:r>
              <w:t>RESOLUTION</w:t>
            </w:r>
          </w:p>
          <w:p w:rsidR="005538B8" w:rsidRDefault="005538B8" w:rsidP="005538B8">
            <w:pPr>
              <w:pStyle w:val="NoSpacing"/>
              <w:jc w:val="center"/>
            </w:pPr>
            <w:r>
              <w:t>2022-043</w:t>
            </w:r>
          </w:p>
          <w:p w:rsidR="005538B8" w:rsidRDefault="005538B8" w:rsidP="005538B8">
            <w:pPr>
              <w:pStyle w:val="NoSpacing"/>
              <w:jc w:val="center"/>
            </w:pPr>
          </w:p>
          <w:p w:rsidR="005538B8" w:rsidRDefault="005538B8" w:rsidP="005538B8">
            <w:pPr>
              <w:pStyle w:val="NoSpacing"/>
              <w:jc w:val="center"/>
            </w:pPr>
            <w:r>
              <w:t xml:space="preserve">                                   January 6, 2022</w:t>
            </w:r>
          </w:p>
          <w:p w:rsidR="005538B8" w:rsidRDefault="005538B8" w:rsidP="005538B8">
            <w:pPr>
              <w:pStyle w:val="NoSpacing"/>
              <w:jc w:val="center"/>
            </w:pPr>
          </w:p>
          <w:p w:rsidR="005538B8" w:rsidRDefault="005538B8" w:rsidP="005538B8">
            <w:pPr>
              <w:pStyle w:val="NoSpacing"/>
            </w:pPr>
            <w:r>
              <w:t>INTRODUCED:  Councilwoman Lawlor</w:t>
            </w:r>
          </w:p>
          <w:p w:rsidR="005538B8" w:rsidRDefault="005538B8" w:rsidP="005538B8">
            <w:pPr>
              <w:pStyle w:val="NoSpacing"/>
            </w:pPr>
            <w:r>
              <w:t xml:space="preserve">SECOND:  Councilman Bartolomeo </w:t>
            </w:r>
          </w:p>
          <w:p w:rsidR="006C6640" w:rsidRPr="000E6AAF" w:rsidRDefault="006C6640" w:rsidP="006C6640">
            <w:pPr>
              <w:pStyle w:val="NoSpacing"/>
              <w:jc w:val="both"/>
            </w:pPr>
          </w:p>
          <w:p w:rsidR="006C6640" w:rsidRPr="000E6AAF" w:rsidRDefault="006C6640" w:rsidP="006C6640">
            <w:pPr>
              <w:pStyle w:val="NoSpacing"/>
              <w:jc w:val="both"/>
            </w:pPr>
          </w:p>
          <w:p w:rsidR="005538B8" w:rsidRPr="00ED060F" w:rsidRDefault="005538B8" w:rsidP="005538B8">
            <w:r w:rsidRPr="00ED060F">
              <w:rPr>
                <w:b/>
              </w:rPr>
              <w:t>WHEREAS,</w:t>
            </w:r>
            <w:r w:rsidRPr="00ED060F">
              <w:t xml:space="preserve"> the appointment of the Emergency Management Coordinator consists of a 3-year term appointed by the Mayor per </w:t>
            </w:r>
            <w:r w:rsidRPr="00ED060F">
              <w:rPr>
                <w:color w:val="000000"/>
                <w:shd w:val="clear" w:color="auto" w:fill="FFFFFF"/>
              </w:rPr>
              <w:t>New Jersey Statues Annotated (NJSA) Appendix A:9-33-41 et seq. (Chapter 251 P.L. 1942, as amended by Chapter 438, P.L. 1953).</w:t>
            </w:r>
            <w:r w:rsidRPr="00ED060F">
              <w:t xml:space="preserve">and Directive # 102 of March 15, 1990; and </w:t>
            </w:r>
          </w:p>
          <w:p w:rsidR="005538B8" w:rsidRPr="00ED060F" w:rsidRDefault="005538B8" w:rsidP="005538B8">
            <w:r w:rsidRPr="00ED060F">
              <w:rPr>
                <w:b/>
              </w:rPr>
              <w:t>WHEREAS,</w:t>
            </w:r>
            <w:r w:rsidRPr="00ED060F">
              <w:t xml:space="preserve"> at the discretion of the Mayor, a Deputy Emergency Management Coordinator may be appointed to assist the Emergency Management Coordinator whose term shall be one (1) year; </w:t>
            </w:r>
          </w:p>
          <w:p w:rsidR="005538B8" w:rsidRPr="00ED060F" w:rsidRDefault="005538B8" w:rsidP="005538B8">
            <w:r w:rsidRPr="00ED060F">
              <w:rPr>
                <w:b/>
              </w:rPr>
              <w:lastRenderedPageBreak/>
              <w:t>NOW, THEREFORE, BE IT RESOLVED</w:t>
            </w:r>
            <w:r w:rsidRPr="00ED060F">
              <w:t>, by the Mayor and the Council of the Borough of Edgewater that Thomas Jacobson is hereby confirmed as the Deputy Municipal Emergency Management Coordinator effective January 1, 202</w:t>
            </w:r>
            <w:r>
              <w:t>2</w:t>
            </w:r>
            <w:r w:rsidRPr="00ED060F">
              <w:t xml:space="preserve"> through December 31, 202</w:t>
            </w:r>
            <w:r>
              <w:t>2</w:t>
            </w:r>
            <w:r w:rsidRPr="00ED060F">
              <w:t xml:space="preserve">; and </w:t>
            </w:r>
          </w:p>
          <w:p w:rsidR="006C6640" w:rsidRDefault="006C6640" w:rsidP="006C6640"/>
          <w:p w:rsidR="00336B76" w:rsidRDefault="00336B76" w:rsidP="00336B76">
            <w:pPr>
              <w:pStyle w:val="NoSpacing"/>
            </w:pPr>
            <w:r>
              <w:t>All council members present voted yes.  None opposed.  None abstained.</w:t>
            </w:r>
          </w:p>
          <w:p w:rsidR="00336B76" w:rsidRDefault="00336B76" w:rsidP="00336B76">
            <w:pPr>
              <w:pStyle w:val="NoSpacing"/>
            </w:pPr>
          </w:p>
          <w:p w:rsidR="00336B76" w:rsidRDefault="00336B76" w:rsidP="00336B76">
            <w:pPr>
              <w:pStyle w:val="NoSpacing"/>
            </w:pPr>
          </w:p>
          <w:p w:rsidR="00336B76" w:rsidRDefault="00336B76" w:rsidP="00336B76">
            <w:pPr>
              <w:pStyle w:val="NoSpacing"/>
              <w:jc w:val="center"/>
            </w:pPr>
            <w:r>
              <w:t>RESOLUTION</w:t>
            </w:r>
          </w:p>
          <w:p w:rsidR="00336B76" w:rsidRDefault="00336B76" w:rsidP="00336B76">
            <w:pPr>
              <w:pStyle w:val="NoSpacing"/>
              <w:jc w:val="center"/>
            </w:pPr>
            <w:r>
              <w:t>2022-044</w:t>
            </w:r>
          </w:p>
          <w:p w:rsidR="00336B76" w:rsidRDefault="00336B76" w:rsidP="00336B76">
            <w:pPr>
              <w:pStyle w:val="NoSpacing"/>
              <w:jc w:val="center"/>
            </w:pPr>
          </w:p>
          <w:p w:rsidR="00336B76" w:rsidRDefault="00336B76" w:rsidP="00336B76">
            <w:pPr>
              <w:pStyle w:val="NoSpacing"/>
              <w:jc w:val="center"/>
            </w:pPr>
            <w:r>
              <w:t xml:space="preserve">                                   January 6, 2022</w:t>
            </w:r>
          </w:p>
          <w:p w:rsidR="00336B76" w:rsidRDefault="00336B76" w:rsidP="00336B76">
            <w:pPr>
              <w:pStyle w:val="NoSpacing"/>
              <w:jc w:val="center"/>
            </w:pPr>
          </w:p>
          <w:p w:rsidR="00336B76" w:rsidRDefault="00336B76" w:rsidP="00336B76">
            <w:pPr>
              <w:pStyle w:val="NoSpacing"/>
            </w:pPr>
            <w:r>
              <w:t>INTRODUCED:  Councilwoman Lawlor</w:t>
            </w:r>
          </w:p>
          <w:p w:rsidR="00336B76" w:rsidRDefault="00336B76" w:rsidP="00336B76">
            <w:pPr>
              <w:pStyle w:val="NoSpacing"/>
            </w:pPr>
            <w:r>
              <w:t xml:space="preserve">SECOND:  Councilman Bartolomeo </w:t>
            </w:r>
          </w:p>
          <w:p w:rsidR="003A79C2" w:rsidRDefault="003A79C2" w:rsidP="003A79C2">
            <w:pPr>
              <w:pStyle w:val="NoSpacing"/>
            </w:pPr>
          </w:p>
          <w:p w:rsidR="003A79C2" w:rsidRDefault="00336B76" w:rsidP="00336B76">
            <w:pPr>
              <w:pStyle w:val="NoSpacing"/>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336B76" w:rsidRPr="00B73C37" w:rsidRDefault="00336B76" w:rsidP="00336B76">
            <w:pPr>
              <w:widowControl w:val="0"/>
              <w:autoSpaceDE w:val="0"/>
              <w:autoSpaceDN w:val="0"/>
              <w:adjustRightInd w:val="0"/>
              <w:spacing w:after="0"/>
              <w:jc w:val="both"/>
              <w:rPr>
                <w:rFonts w:eastAsia="Times New Roman"/>
              </w:rPr>
            </w:pPr>
            <w:r w:rsidRPr="00B73C37">
              <w:rPr>
                <w:rFonts w:eastAsia="Times New Roman"/>
                <w:b/>
                <w:bCs/>
              </w:rPr>
              <w:t>WHEREAS,</w:t>
            </w:r>
            <w:r w:rsidRPr="00B73C37">
              <w:rPr>
                <w:rFonts w:eastAsia="Times New Roman"/>
              </w:rPr>
              <w:t xml:space="preserve"> the dates for the Mayor and Council’s Regular Meetings and Work Sessions for the Year 20</w:t>
            </w:r>
            <w:r>
              <w:rPr>
                <w:rFonts w:eastAsia="Times New Roman"/>
              </w:rPr>
              <w:t>22</w:t>
            </w:r>
            <w:r w:rsidRPr="00B73C37">
              <w:rPr>
                <w:rFonts w:eastAsia="Times New Roman"/>
              </w:rPr>
              <w:t xml:space="preserve"> must be set forth; and</w:t>
            </w:r>
          </w:p>
          <w:p w:rsidR="00336B76" w:rsidRPr="00B73C37" w:rsidRDefault="00336B76" w:rsidP="00336B76">
            <w:pPr>
              <w:widowControl w:val="0"/>
              <w:autoSpaceDE w:val="0"/>
              <w:autoSpaceDN w:val="0"/>
              <w:adjustRightInd w:val="0"/>
              <w:spacing w:after="0"/>
              <w:jc w:val="both"/>
              <w:rPr>
                <w:rFonts w:eastAsia="Times New Roman"/>
              </w:rPr>
            </w:pPr>
          </w:p>
          <w:p w:rsidR="00336B76" w:rsidRDefault="00336B76" w:rsidP="00336B76">
            <w:pPr>
              <w:widowControl w:val="0"/>
              <w:autoSpaceDE w:val="0"/>
              <w:autoSpaceDN w:val="0"/>
              <w:adjustRightInd w:val="0"/>
              <w:spacing w:after="0"/>
              <w:jc w:val="both"/>
              <w:rPr>
                <w:rFonts w:eastAsia="Times New Roman"/>
              </w:rPr>
            </w:pPr>
            <w:r w:rsidRPr="00B73C37">
              <w:rPr>
                <w:rFonts w:eastAsia="Times New Roman"/>
                <w:b/>
                <w:bCs/>
              </w:rPr>
              <w:t>NOW, THEREFORE, BE IT RESOLVED</w:t>
            </w:r>
            <w:r w:rsidRPr="00B73C37">
              <w:rPr>
                <w:rFonts w:eastAsia="Times New Roman"/>
              </w:rPr>
              <w:t xml:space="preserve"> by the Mayor and Council that the meeting dates are hereby authorized to be the official Borough of Edgewater Mayor and Council</w:t>
            </w:r>
            <w:r>
              <w:rPr>
                <w:rFonts w:eastAsia="Times New Roman"/>
              </w:rPr>
              <w:t xml:space="preserve"> Meeting dates for the Year 2022</w:t>
            </w:r>
            <w:r w:rsidRPr="00B73C37">
              <w:rPr>
                <w:rFonts w:eastAsia="Times New Roman"/>
              </w:rPr>
              <w:t xml:space="preserve">, and that said schedule will be in accordance with the Open Public Meetings Act.  </w:t>
            </w:r>
          </w:p>
          <w:p w:rsidR="00336B76" w:rsidRPr="00B73C37" w:rsidRDefault="00336B76" w:rsidP="00336B76">
            <w:pPr>
              <w:widowControl w:val="0"/>
              <w:autoSpaceDE w:val="0"/>
              <w:autoSpaceDN w:val="0"/>
              <w:adjustRightInd w:val="0"/>
              <w:spacing w:after="0"/>
              <w:jc w:val="both"/>
              <w:rPr>
                <w:rFonts w:eastAsia="Times New Roman"/>
              </w:rPr>
            </w:pPr>
          </w:p>
          <w:p w:rsidR="00336B76" w:rsidRPr="00B73C37" w:rsidRDefault="00336B76" w:rsidP="00336B76">
            <w:pPr>
              <w:widowControl w:val="0"/>
              <w:autoSpaceDE w:val="0"/>
              <w:autoSpaceDN w:val="0"/>
              <w:adjustRightInd w:val="0"/>
              <w:spacing w:after="0"/>
              <w:rPr>
                <w:rFonts w:eastAsia="Times New Roman"/>
              </w:rPr>
            </w:pPr>
          </w:p>
          <w:p w:rsidR="00336B76" w:rsidRPr="00B73C37" w:rsidRDefault="00336B76" w:rsidP="00336B76">
            <w:pPr>
              <w:pStyle w:val="NoSpacing"/>
            </w:pPr>
            <w:r>
              <w:t>Thursday</w:t>
            </w:r>
            <w:r w:rsidRPr="00B73C37">
              <w:t xml:space="preserve">, January </w:t>
            </w:r>
            <w:r>
              <w:t>6</w:t>
            </w:r>
            <w:r w:rsidRPr="00B73C37">
              <w:t xml:space="preserve"> </w:t>
            </w:r>
            <w:r w:rsidRPr="00B73C37">
              <w:tab/>
            </w:r>
            <w:r w:rsidRPr="00B73C37">
              <w:tab/>
              <w:t xml:space="preserve">Reorganization </w:t>
            </w:r>
            <w:r w:rsidRPr="00B73C37">
              <w:tab/>
            </w:r>
            <w:r w:rsidRPr="00B73C37">
              <w:tab/>
              <w:t xml:space="preserve">       </w:t>
            </w:r>
            <w:r>
              <w:tab/>
            </w:r>
            <w:r w:rsidRPr="00B73C37">
              <w:t xml:space="preserve"> </w:t>
            </w:r>
            <w:r>
              <w:t>7</w:t>
            </w:r>
            <w:r w:rsidRPr="00B73C37">
              <w:t>:00 p.m.</w:t>
            </w:r>
          </w:p>
          <w:p w:rsidR="00336B76" w:rsidRPr="00B73C37" w:rsidRDefault="00336B76" w:rsidP="00336B76">
            <w:pPr>
              <w:pStyle w:val="NoSpacing"/>
            </w:pPr>
            <w:r w:rsidRPr="00B73C37">
              <w:t>Tuesday,</w:t>
            </w:r>
            <w:r>
              <w:t xml:space="preserve"> January 18</w:t>
            </w:r>
            <w:r>
              <w:tab/>
            </w:r>
            <w:r>
              <w:tab/>
              <w:t>Regular Session</w:t>
            </w:r>
            <w:r>
              <w:tab/>
            </w:r>
            <w:r>
              <w:tab/>
              <w:t xml:space="preserve">            7:00 </w:t>
            </w:r>
            <w:proofErr w:type="spellStart"/>
            <w:r>
              <w:t>p.m</w:t>
            </w:r>
            <w:proofErr w:type="spellEnd"/>
          </w:p>
          <w:p w:rsidR="00336B76" w:rsidRPr="00B73C37" w:rsidRDefault="00336B76" w:rsidP="00336B76">
            <w:pPr>
              <w:pStyle w:val="NoSpacing"/>
            </w:pPr>
            <w:r>
              <w:t>Monday, February 14</w:t>
            </w:r>
            <w:r>
              <w:tab/>
            </w:r>
            <w:r>
              <w:tab/>
            </w:r>
            <w:r w:rsidRPr="00B73C37">
              <w:t>Regular Session</w:t>
            </w:r>
            <w:r w:rsidRPr="00B73C37">
              <w:tab/>
            </w:r>
            <w:r w:rsidRPr="00B73C37">
              <w:tab/>
            </w:r>
            <w:r w:rsidRPr="00B73C37">
              <w:tab/>
            </w:r>
            <w:r>
              <w:t xml:space="preserve"> </w:t>
            </w:r>
            <w:r w:rsidRPr="00B73C37">
              <w:t>7:00 p.m.</w:t>
            </w:r>
          </w:p>
          <w:p w:rsidR="00336B76" w:rsidRPr="00B73C37" w:rsidRDefault="00336B76" w:rsidP="00336B76">
            <w:pPr>
              <w:pStyle w:val="NoSpacing"/>
              <w:rPr>
                <w:iCs/>
              </w:rPr>
            </w:pPr>
            <w:r w:rsidRPr="00B73C37">
              <w:t xml:space="preserve">Monday, March </w:t>
            </w:r>
            <w:r>
              <w:rPr>
                <w:iCs/>
              </w:rPr>
              <w:t>7</w:t>
            </w:r>
            <w:r w:rsidRPr="00B73C37">
              <w:rPr>
                <w:i/>
                <w:iCs/>
              </w:rPr>
              <w:tab/>
            </w:r>
            <w:r w:rsidRPr="00B73C37">
              <w:rPr>
                <w:i/>
                <w:iCs/>
              </w:rPr>
              <w:tab/>
            </w:r>
            <w:r w:rsidRPr="00B73C37">
              <w:rPr>
                <w:i/>
                <w:iCs/>
              </w:rPr>
              <w:tab/>
            </w:r>
            <w:r>
              <w:rPr>
                <w:iCs/>
              </w:rPr>
              <w:t>Work Session</w:t>
            </w:r>
            <w:r>
              <w:rPr>
                <w:iCs/>
              </w:rPr>
              <w:tab/>
            </w:r>
            <w:r>
              <w:rPr>
                <w:iCs/>
              </w:rPr>
              <w:tab/>
            </w:r>
            <w:r>
              <w:rPr>
                <w:iCs/>
              </w:rPr>
              <w:tab/>
              <w:t xml:space="preserve"> </w:t>
            </w:r>
            <w:r w:rsidRPr="00B73C37">
              <w:rPr>
                <w:iCs/>
              </w:rPr>
              <w:t>7:00 p.m.</w:t>
            </w:r>
          </w:p>
          <w:p w:rsidR="00336B76" w:rsidRPr="00B73C37" w:rsidRDefault="00336B76" w:rsidP="00336B76">
            <w:pPr>
              <w:pStyle w:val="NoSpacing"/>
              <w:rPr>
                <w:i/>
                <w:iCs/>
              </w:rPr>
            </w:pPr>
            <w:r w:rsidRPr="00B73C37">
              <w:t>Mon</w:t>
            </w:r>
            <w:r>
              <w:t>day, March 21</w:t>
            </w:r>
            <w:r w:rsidRPr="00B73C37">
              <w:tab/>
            </w:r>
            <w:r w:rsidRPr="00B73C37">
              <w:tab/>
            </w:r>
            <w:r w:rsidRPr="00B73C37">
              <w:tab/>
              <w:t>Regular Session</w:t>
            </w:r>
            <w:r w:rsidRPr="00B73C37">
              <w:tab/>
            </w:r>
            <w:r w:rsidRPr="00B73C37">
              <w:tab/>
            </w:r>
            <w:r w:rsidRPr="00B73C37">
              <w:tab/>
            </w:r>
            <w:r>
              <w:t xml:space="preserve"> </w:t>
            </w:r>
            <w:r w:rsidRPr="00B73C37">
              <w:t>7:00 p.m.</w:t>
            </w:r>
          </w:p>
          <w:p w:rsidR="00336B76" w:rsidRDefault="00336B76" w:rsidP="00336B76">
            <w:pPr>
              <w:pStyle w:val="NoSpacing"/>
            </w:pPr>
            <w:r w:rsidRPr="00B73C37">
              <w:t xml:space="preserve">Monday, April </w:t>
            </w:r>
            <w:r>
              <w:t>4</w:t>
            </w:r>
            <w:r w:rsidRPr="00B73C37">
              <w:tab/>
            </w:r>
            <w:r w:rsidRPr="00B73C37">
              <w:tab/>
            </w:r>
            <w:r w:rsidRPr="00B73C37">
              <w:tab/>
            </w:r>
            <w:r>
              <w:t xml:space="preserve">Work </w:t>
            </w:r>
            <w:r w:rsidRPr="00B73C37">
              <w:t>Session</w:t>
            </w:r>
            <w:r w:rsidRPr="00B73C37">
              <w:tab/>
            </w:r>
            <w:r w:rsidRPr="00B73C37">
              <w:tab/>
            </w:r>
            <w:r w:rsidRPr="00B73C37">
              <w:tab/>
            </w:r>
            <w:r>
              <w:t xml:space="preserve"> </w:t>
            </w:r>
            <w:r w:rsidRPr="00B73C37">
              <w:t>7:00 p.m.</w:t>
            </w:r>
          </w:p>
          <w:p w:rsidR="00336B76" w:rsidRPr="00B73C37" w:rsidRDefault="00336B76" w:rsidP="00336B76">
            <w:pPr>
              <w:pStyle w:val="NoSpacing"/>
            </w:pPr>
            <w:r>
              <w:t>Monday, April 18</w:t>
            </w:r>
            <w:r>
              <w:tab/>
            </w:r>
            <w:r>
              <w:tab/>
            </w:r>
            <w:r>
              <w:tab/>
              <w:t>Regular Session</w:t>
            </w:r>
            <w:r>
              <w:tab/>
            </w:r>
            <w:r>
              <w:tab/>
            </w:r>
            <w:r>
              <w:tab/>
              <w:t xml:space="preserve"> 7:00 p.m.</w:t>
            </w:r>
          </w:p>
          <w:p w:rsidR="00336B76" w:rsidRPr="00B73C37" w:rsidRDefault="00336B76" w:rsidP="00336B76">
            <w:pPr>
              <w:pStyle w:val="NoSpacing"/>
            </w:pPr>
            <w:r>
              <w:t>Monday, May 2</w:t>
            </w:r>
            <w:r>
              <w:tab/>
            </w:r>
            <w:r>
              <w:tab/>
            </w:r>
            <w:r>
              <w:tab/>
              <w:t>Work Session</w:t>
            </w:r>
            <w:r>
              <w:tab/>
            </w:r>
            <w:r>
              <w:tab/>
            </w:r>
            <w:r>
              <w:tab/>
              <w:t xml:space="preserve"> </w:t>
            </w:r>
            <w:r w:rsidRPr="00B73C37">
              <w:t>7:00 p.m.</w:t>
            </w:r>
          </w:p>
          <w:p w:rsidR="00336B76" w:rsidRPr="00B73C37" w:rsidRDefault="00336B76" w:rsidP="00336B76">
            <w:pPr>
              <w:pStyle w:val="NoSpacing"/>
              <w:rPr>
                <w:i/>
                <w:iCs/>
              </w:rPr>
            </w:pPr>
            <w:r>
              <w:t>Monday, May 16</w:t>
            </w:r>
            <w:r w:rsidRPr="00B73C37">
              <w:tab/>
            </w:r>
            <w:r w:rsidRPr="00B73C37">
              <w:tab/>
            </w:r>
            <w:r w:rsidRPr="00B73C37">
              <w:tab/>
              <w:t>Regular Session</w:t>
            </w:r>
            <w:r w:rsidRPr="00B73C37">
              <w:tab/>
            </w:r>
            <w:r w:rsidRPr="00B73C37">
              <w:tab/>
            </w:r>
            <w:r w:rsidRPr="00B73C37">
              <w:tab/>
            </w:r>
            <w:r>
              <w:t xml:space="preserve"> </w:t>
            </w:r>
            <w:r w:rsidRPr="00B73C37">
              <w:t>7:00 p.m.</w:t>
            </w:r>
          </w:p>
          <w:p w:rsidR="00336B76" w:rsidRPr="00B73C37" w:rsidRDefault="00336B76" w:rsidP="00336B76">
            <w:pPr>
              <w:pStyle w:val="NoSpacing"/>
            </w:pPr>
            <w:r>
              <w:t>Monday, June 20</w:t>
            </w:r>
            <w:r w:rsidRPr="00B73C37">
              <w:tab/>
            </w:r>
            <w:r w:rsidRPr="00B73C37">
              <w:tab/>
            </w:r>
            <w:r w:rsidRPr="00B73C37">
              <w:tab/>
              <w:t>Regular Session</w:t>
            </w:r>
            <w:r w:rsidRPr="00B73C37">
              <w:tab/>
            </w:r>
            <w:r w:rsidRPr="00B73C37">
              <w:tab/>
            </w:r>
            <w:r w:rsidRPr="00B73C37">
              <w:tab/>
              <w:t>7:00 p.m.</w:t>
            </w:r>
          </w:p>
          <w:p w:rsidR="00336B76" w:rsidRPr="00B73C37" w:rsidRDefault="00336B76" w:rsidP="00336B76">
            <w:pPr>
              <w:pStyle w:val="NoSpacing"/>
            </w:pPr>
            <w:r>
              <w:t>Monday, July 18</w:t>
            </w:r>
            <w:r w:rsidRPr="00B73C37">
              <w:tab/>
            </w:r>
            <w:r w:rsidRPr="00B73C37">
              <w:tab/>
            </w:r>
            <w:r w:rsidRPr="00B73C37">
              <w:tab/>
              <w:t>Regular Session</w:t>
            </w:r>
            <w:r w:rsidRPr="00B73C37">
              <w:tab/>
            </w:r>
            <w:r w:rsidRPr="00B73C37">
              <w:tab/>
            </w:r>
            <w:r w:rsidRPr="00B73C37">
              <w:tab/>
              <w:t>7:00 p.m.</w:t>
            </w:r>
          </w:p>
          <w:p w:rsidR="00336B76" w:rsidRPr="00B73C37" w:rsidRDefault="00336B76" w:rsidP="00336B76">
            <w:pPr>
              <w:pStyle w:val="NoSpacing"/>
            </w:pPr>
            <w:r>
              <w:t>Monday, August 22</w:t>
            </w:r>
            <w:r w:rsidRPr="00B73C37">
              <w:tab/>
            </w:r>
            <w:r w:rsidRPr="00B73C37">
              <w:tab/>
            </w:r>
            <w:r w:rsidRPr="00B73C37">
              <w:tab/>
              <w:t>Regular Session</w:t>
            </w:r>
            <w:r w:rsidRPr="00B73C37">
              <w:tab/>
            </w:r>
            <w:r w:rsidRPr="00B73C37">
              <w:tab/>
            </w:r>
            <w:r w:rsidRPr="00B73C37">
              <w:tab/>
              <w:t>7:00 p.m.</w:t>
            </w:r>
          </w:p>
          <w:p w:rsidR="00336B76" w:rsidRPr="00B73C37" w:rsidRDefault="00336B76" w:rsidP="00336B76">
            <w:pPr>
              <w:pStyle w:val="NoSpacing"/>
              <w:rPr>
                <w:i/>
                <w:iCs/>
              </w:rPr>
            </w:pPr>
            <w:r>
              <w:t>Monday, September 19</w:t>
            </w:r>
            <w:r>
              <w:tab/>
            </w:r>
            <w:r>
              <w:tab/>
            </w:r>
            <w:r w:rsidRPr="00B73C37">
              <w:t>Regular Session</w:t>
            </w:r>
            <w:r w:rsidRPr="00B73C37">
              <w:tab/>
            </w:r>
            <w:r w:rsidRPr="00B73C37">
              <w:tab/>
            </w:r>
            <w:r>
              <w:tab/>
            </w:r>
            <w:r w:rsidRPr="00B73C37">
              <w:t>7:00 p.m.</w:t>
            </w:r>
          </w:p>
          <w:p w:rsidR="00336B76" w:rsidRPr="00B73C37" w:rsidRDefault="00336B76" w:rsidP="00336B76">
            <w:pPr>
              <w:pStyle w:val="NoSpacing"/>
              <w:rPr>
                <w:i/>
                <w:iCs/>
              </w:rPr>
            </w:pPr>
            <w:r>
              <w:t>Monday, October 3</w:t>
            </w:r>
            <w:r>
              <w:tab/>
            </w:r>
            <w:r>
              <w:tab/>
            </w:r>
            <w:r>
              <w:tab/>
              <w:t>Work Session</w:t>
            </w:r>
            <w:r>
              <w:tab/>
            </w:r>
            <w:r>
              <w:tab/>
            </w:r>
            <w:r>
              <w:tab/>
            </w:r>
            <w:r w:rsidRPr="00B73C37">
              <w:t>7:00 p.m.</w:t>
            </w:r>
          </w:p>
          <w:p w:rsidR="00336B76" w:rsidRPr="00B73C37" w:rsidRDefault="00336B76" w:rsidP="00336B76">
            <w:pPr>
              <w:pStyle w:val="NoSpacing"/>
            </w:pPr>
            <w:r>
              <w:t>Monday, October 17</w:t>
            </w:r>
            <w:r>
              <w:tab/>
            </w:r>
            <w:r>
              <w:tab/>
            </w:r>
            <w:r w:rsidRPr="00B73C37">
              <w:t>Regular Session</w:t>
            </w:r>
            <w:r w:rsidRPr="00B73C37">
              <w:tab/>
            </w:r>
            <w:r w:rsidRPr="00B73C37">
              <w:tab/>
            </w:r>
            <w:r>
              <w:tab/>
            </w:r>
            <w:r w:rsidRPr="00B73C37">
              <w:t>7:00 p.m.</w:t>
            </w:r>
          </w:p>
          <w:p w:rsidR="00336B76" w:rsidRPr="00B73C37" w:rsidRDefault="00336B76" w:rsidP="00336B76">
            <w:pPr>
              <w:pStyle w:val="NoSpacing"/>
            </w:pPr>
            <w:r w:rsidRPr="00B73C37">
              <w:t>Monday</w:t>
            </w:r>
            <w:r>
              <w:t>, November 21</w:t>
            </w:r>
            <w:r w:rsidRPr="00B73C37">
              <w:tab/>
            </w:r>
            <w:r w:rsidRPr="00B73C37">
              <w:tab/>
              <w:t>Regular Session</w:t>
            </w:r>
            <w:r w:rsidRPr="00B73C37">
              <w:tab/>
            </w:r>
            <w:r w:rsidRPr="00B73C37">
              <w:tab/>
            </w:r>
            <w:r>
              <w:tab/>
            </w:r>
            <w:r w:rsidRPr="00B73C37">
              <w:t>7:00 p.m.</w:t>
            </w:r>
          </w:p>
          <w:p w:rsidR="00336B76" w:rsidRDefault="00336B76" w:rsidP="00336B76">
            <w:pPr>
              <w:pStyle w:val="NoSpacing"/>
            </w:pPr>
            <w:r w:rsidRPr="00B73C37">
              <w:t>Monday</w:t>
            </w:r>
            <w:r>
              <w:t>, December 12</w:t>
            </w:r>
            <w:r w:rsidRPr="00B73C37">
              <w:tab/>
            </w:r>
            <w:r w:rsidRPr="00B73C37">
              <w:tab/>
              <w:t>Regular Session</w:t>
            </w:r>
            <w:r w:rsidRPr="00B73C37">
              <w:tab/>
            </w:r>
            <w:r w:rsidRPr="00B73C37">
              <w:tab/>
            </w:r>
            <w:r>
              <w:tab/>
            </w:r>
            <w:r w:rsidRPr="00B73C37">
              <w:t>7:00 p.m.</w:t>
            </w:r>
          </w:p>
          <w:p w:rsidR="00336B76" w:rsidRPr="00336B76" w:rsidRDefault="00336B76" w:rsidP="00336B76">
            <w:pPr>
              <w:pStyle w:val="NoSpacing"/>
              <w:jc w:val="both"/>
              <w:rPr>
                <w:rFonts w:eastAsia="Times New Roman"/>
                <w:b/>
                <w:bCs/>
              </w:rPr>
            </w:pPr>
          </w:p>
          <w:p w:rsidR="003A79C2" w:rsidRPr="00AC6457" w:rsidRDefault="003A79C2" w:rsidP="003A79C2">
            <w:pPr>
              <w:tabs>
                <w:tab w:val="left" w:pos="368"/>
              </w:tabs>
              <w:spacing w:after="0" w:line="277" w:lineRule="exact"/>
              <w:jc w:val="both"/>
              <w:rPr>
                <w:b/>
              </w:rPr>
            </w:pPr>
          </w:p>
          <w:p w:rsidR="00336B76" w:rsidRDefault="00336B76" w:rsidP="00336B76">
            <w:pPr>
              <w:pStyle w:val="NoSpacing"/>
            </w:pPr>
            <w:r>
              <w:t>All council members present voted yes.  None opposed.  None abstained.</w:t>
            </w:r>
          </w:p>
          <w:p w:rsidR="00336B76" w:rsidRDefault="00336B76" w:rsidP="00336B76">
            <w:pPr>
              <w:pStyle w:val="NoSpacing"/>
            </w:pPr>
          </w:p>
          <w:p w:rsidR="00336B76" w:rsidRDefault="00336B76" w:rsidP="00336B76">
            <w:pPr>
              <w:pStyle w:val="NoSpacing"/>
            </w:pPr>
          </w:p>
          <w:p w:rsidR="00336B76" w:rsidRDefault="00336B76" w:rsidP="00336B76">
            <w:pPr>
              <w:pStyle w:val="NoSpacing"/>
              <w:jc w:val="center"/>
            </w:pPr>
            <w:r>
              <w:t>RESOLUTION</w:t>
            </w:r>
          </w:p>
          <w:p w:rsidR="00336B76" w:rsidRDefault="00336B76" w:rsidP="00336B76">
            <w:pPr>
              <w:pStyle w:val="NoSpacing"/>
              <w:jc w:val="center"/>
            </w:pPr>
            <w:r>
              <w:t>2022-045</w:t>
            </w:r>
          </w:p>
          <w:p w:rsidR="00336B76" w:rsidRDefault="00336B76" w:rsidP="00336B76">
            <w:pPr>
              <w:pStyle w:val="NoSpacing"/>
              <w:jc w:val="center"/>
            </w:pPr>
          </w:p>
          <w:p w:rsidR="00336B76" w:rsidRDefault="00336B76" w:rsidP="00336B76">
            <w:pPr>
              <w:pStyle w:val="NoSpacing"/>
              <w:jc w:val="center"/>
            </w:pPr>
            <w:r>
              <w:t xml:space="preserve">                                   January 6, 2022</w:t>
            </w:r>
          </w:p>
          <w:p w:rsidR="00336B76" w:rsidRDefault="00336B76" w:rsidP="00336B76">
            <w:pPr>
              <w:pStyle w:val="NoSpacing"/>
              <w:jc w:val="center"/>
            </w:pPr>
          </w:p>
          <w:p w:rsidR="00336B76" w:rsidRDefault="00336B76" w:rsidP="00336B76">
            <w:pPr>
              <w:pStyle w:val="NoSpacing"/>
            </w:pPr>
            <w:r>
              <w:t>INTRODUCED:  Councilwoman Lawlor</w:t>
            </w:r>
          </w:p>
          <w:p w:rsidR="00336B76" w:rsidRDefault="00336B76" w:rsidP="00336B76">
            <w:pPr>
              <w:pStyle w:val="NoSpacing"/>
            </w:pPr>
            <w:r>
              <w:t xml:space="preserve">SECOND:  Councilman Bartolomeo </w:t>
            </w:r>
          </w:p>
          <w:p w:rsidR="003A79C2" w:rsidRDefault="003A79C2" w:rsidP="003A79C2"/>
          <w:p w:rsidR="00336B76" w:rsidRPr="00F1283A" w:rsidRDefault="00336B76" w:rsidP="00336B76">
            <w:pPr>
              <w:pStyle w:val="NoSpacing"/>
            </w:pPr>
            <w:r w:rsidRPr="00ED72E9">
              <w:rPr>
                <w:b/>
              </w:rPr>
              <w:t>WHEREAS</w:t>
            </w:r>
            <w:r w:rsidRPr="00F1283A">
              <w:t>, N.J.S.A. 40A:5-14 requires the Borough of Edgewater to adopt a Cash Management Plan; and</w:t>
            </w:r>
          </w:p>
          <w:p w:rsidR="00336B76" w:rsidRPr="00F1283A" w:rsidRDefault="00336B76" w:rsidP="00336B76">
            <w:pPr>
              <w:pStyle w:val="NoSpacing"/>
            </w:pPr>
          </w:p>
          <w:p w:rsidR="00336B76" w:rsidRPr="00F1283A" w:rsidRDefault="00336B76" w:rsidP="00336B76">
            <w:pPr>
              <w:pStyle w:val="NoSpacing"/>
            </w:pPr>
            <w:r w:rsidRPr="00ED72E9">
              <w:rPr>
                <w:b/>
              </w:rPr>
              <w:lastRenderedPageBreak/>
              <w:t>WHEREAS</w:t>
            </w:r>
            <w:r w:rsidRPr="00F1283A">
              <w:t xml:space="preserve">, the Borough of Edgewater adopts its Cash Management Plan annually; and </w:t>
            </w:r>
          </w:p>
          <w:p w:rsidR="00336B76" w:rsidRPr="00F1283A" w:rsidRDefault="00336B76" w:rsidP="00336B76">
            <w:pPr>
              <w:pStyle w:val="NoSpacing"/>
            </w:pPr>
          </w:p>
          <w:p w:rsidR="00336B76" w:rsidRPr="00F1283A" w:rsidRDefault="00336B76" w:rsidP="00336B76">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336B76" w:rsidRPr="00F1283A" w:rsidRDefault="00336B76" w:rsidP="00336B76">
            <w:pPr>
              <w:pStyle w:val="NoSpacing"/>
            </w:pPr>
          </w:p>
          <w:p w:rsidR="00336B76" w:rsidRPr="00F1283A" w:rsidRDefault="00336B76" w:rsidP="00336B76">
            <w:pPr>
              <w:pStyle w:val="NoSpacing"/>
            </w:pPr>
            <w:r w:rsidRPr="00ED72E9">
              <w:rPr>
                <w:b/>
              </w:rPr>
              <w:t>NOW, THEREFORE BE IT RESOLVED</w:t>
            </w:r>
            <w:r w:rsidRPr="00F1283A">
              <w:t xml:space="preserve"> that the Borough of Edgewater Cash Management</w:t>
            </w:r>
            <w:r>
              <w:t xml:space="preserve"> </w:t>
            </w:r>
            <w:r w:rsidRPr="00F1283A">
              <w:t>Plan be continued for the Year 20</w:t>
            </w:r>
            <w:r>
              <w:t>22</w:t>
            </w:r>
            <w:r w:rsidRPr="00F1283A">
              <w:t>.</w:t>
            </w:r>
          </w:p>
          <w:p w:rsidR="00336B76" w:rsidRDefault="00336B76" w:rsidP="003A79C2"/>
          <w:p w:rsidR="003A79C2" w:rsidRDefault="003A79C2" w:rsidP="003A79C2">
            <w:pPr>
              <w:pStyle w:val="NoSpacing"/>
            </w:pPr>
          </w:p>
          <w:p w:rsidR="00336B76" w:rsidRDefault="00336B76" w:rsidP="00336B76">
            <w:pPr>
              <w:pStyle w:val="NoSpacing"/>
            </w:pPr>
            <w:r>
              <w:t>All council members present voted yes.  None opposed.  None abstained.</w:t>
            </w:r>
          </w:p>
          <w:p w:rsidR="00336B76" w:rsidRDefault="00336B76" w:rsidP="00336B76">
            <w:pPr>
              <w:pStyle w:val="NoSpacing"/>
            </w:pPr>
          </w:p>
          <w:p w:rsidR="00336B76" w:rsidRDefault="00336B76" w:rsidP="00336B76">
            <w:pPr>
              <w:pStyle w:val="NoSpacing"/>
            </w:pPr>
          </w:p>
          <w:p w:rsidR="00336B76" w:rsidRDefault="00336B76" w:rsidP="00336B76">
            <w:pPr>
              <w:pStyle w:val="NoSpacing"/>
              <w:jc w:val="center"/>
            </w:pPr>
            <w:r>
              <w:t>RESOLUTION</w:t>
            </w:r>
          </w:p>
          <w:p w:rsidR="00336B76" w:rsidRDefault="00336B76" w:rsidP="00336B76">
            <w:pPr>
              <w:pStyle w:val="NoSpacing"/>
              <w:jc w:val="center"/>
            </w:pPr>
            <w:r>
              <w:t>2022-046</w:t>
            </w:r>
          </w:p>
          <w:p w:rsidR="00336B76" w:rsidRDefault="00336B76" w:rsidP="00336B76">
            <w:pPr>
              <w:pStyle w:val="NoSpacing"/>
              <w:jc w:val="center"/>
            </w:pPr>
          </w:p>
          <w:p w:rsidR="00336B76" w:rsidRDefault="00336B76" w:rsidP="00336B76">
            <w:pPr>
              <w:pStyle w:val="NoSpacing"/>
              <w:jc w:val="center"/>
            </w:pPr>
            <w:r>
              <w:t xml:space="preserve">                                   January 6, 2022</w:t>
            </w:r>
          </w:p>
          <w:p w:rsidR="00336B76" w:rsidRDefault="00336B76" w:rsidP="00336B76">
            <w:pPr>
              <w:pStyle w:val="NoSpacing"/>
              <w:jc w:val="center"/>
            </w:pPr>
          </w:p>
          <w:p w:rsidR="00336B76" w:rsidRDefault="00336B76" w:rsidP="00336B76">
            <w:pPr>
              <w:pStyle w:val="NoSpacing"/>
            </w:pPr>
            <w:r>
              <w:t>INTRODUCED:  Councilwoman Lawlor</w:t>
            </w:r>
          </w:p>
          <w:p w:rsidR="00336B76" w:rsidRDefault="00336B76" w:rsidP="00336B76">
            <w:pPr>
              <w:pStyle w:val="NoSpacing"/>
            </w:pPr>
            <w:r>
              <w:t xml:space="preserve">SECOND:  Councilman Bartolomeo </w:t>
            </w:r>
          </w:p>
          <w:p w:rsidR="003A79C2" w:rsidRDefault="003A79C2" w:rsidP="003A79C2">
            <w:pPr>
              <w:pStyle w:val="NoSpacing"/>
            </w:pPr>
          </w:p>
          <w:p w:rsidR="003A79C2" w:rsidRPr="000D54EA" w:rsidRDefault="003A79C2" w:rsidP="003A79C2">
            <w:pPr>
              <w:spacing w:after="0"/>
              <w:jc w:val="both"/>
            </w:pPr>
          </w:p>
          <w:p w:rsidR="00336B76" w:rsidRPr="00CD7617" w:rsidRDefault="00336B76" w:rsidP="00336B76">
            <w:pPr>
              <w:widowControl w:val="0"/>
              <w:tabs>
                <w:tab w:val="left" w:pos="-720"/>
              </w:tabs>
              <w:autoSpaceDE w:val="0"/>
              <w:autoSpaceDN w:val="0"/>
              <w:adjustRightInd w:val="0"/>
              <w:spacing w:after="0"/>
              <w:jc w:val="both"/>
              <w:rPr>
                <w:rFonts w:eastAsia="Times New Roman"/>
              </w:rPr>
            </w:pPr>
            <w:r w:rsidRPr="00CD7617">
              <w:rPr>
                <w:rFonts w:eastAsia="Times New Roman"/>
                <w:b/>
              </w:rPr>
              <w:t>BE IT RESOLVED</w:t>
            </w:r>
            <w:r w:rsidRPr="00CD7617">
              <w:rPr>
                <w:rFonts w:eastAsia="Times New Roman"/>
              </w:rPr>
              <w:t xml:space="preserve"> that the following banks and financial institutions shall be the depositories for the Borough of Edgewater for the Year 20</w:t>
            </w:r>
            <w:r>
              <w:rPr>
                <w:rFonts w:eastAsia="Times New Roman"/>
              </w:rPr>
              <w:t>22</w:t>
            </w:r>
            <w:r w:rsidRPr="00CD7617">
              <w:rPr>
                <w:rFonts w:eastAsia="Times New Roman"/>
              </w:rPr>
              <w:t>;</w:t>
            </w:r>
          </w:p>
          <w:p w:rsidR="00336B76" w:rsidRPr="00CD7617" w:rsidRDefault="00336B76" w:rsidP="00336B76">
            <w:pPr>
              <w:widowControl w:val="0"/>
              <w:tabs>
                <w:tab w:val="left" w:pos="-720"/>
              </w:tabs>
              <w:autoSpaceDE w:val="0"/>
              <w:autoSpaceDN w:val="0"/>
              <w:adjustRightInd w:val="0"/>
              <w:spacing w:after="0"/>
              <w:jc w:val="both"/>
              <w:rPr>
                <w:rFonts w:eastAsia="Times New Roman"/>
              </w:rPr>
            </w:pPr>
            <w:r w:rsidRPr="00CD7617">
              <w:rPr>
                <w:rFonts w:eastAsia="Times New Roman"/>
              </w:rPr>
              <w:tab/>
              <w:t>TD Bank</w:t>
            </w:r>
          </w:p>
          <w:p w:rsidR="00336B76" w:rsidRPr="00CD7617" w:rsidRDefault="00336B76" w:rsidP="00336B76">
            <w:pPr>
              <w:widowControl w:val="0"/>
              <w:tabs>
                <w:tab w:val="left" w:pos="-720"/>
              </w:tabs>
              <w:autoSpaceDE w:val="0"/>
              <w:autoSpaceDN w:val="0"/>
              <w:adjustRightInd w:val="0"/>
              <w:spacing w:after="0"/>
              <w:jc w:val="both"/>
              <w:rPr>
                <w:rFonts w:eastAsia="Times New Roman"/>
              </w:rPr>
            </w:pPr>
            <w:r w:rsidRPr="00CD7617">
              <w:rPr>
                <w:rFonts w:eastAsia="Times New Roman"/>
              </w:rPr>
              <w:tab/>
              <w:t>P.N.C.</w:t>
            </w:r>
          </w:p>
          <w:p w:rsidR="00336B76" w:rsidRPr="00CD7617" w:rsidRDefault="00336B76" w:rsidP="00336B76">
            <w:pPr>
              <w:widowControl w:val="0"/>
              <w:tabs>
                <w:tab w:val="left" w:pos="-720"/>
              </w:tabs>
              <w:autoSpaceDE w:val="0"/>
              <w:autoSpaceDN w:val="0"/>
              <w:adjustRightInd w:val="0"/>
              <w:spacing w:after="0"/>
              <w:jc w:val="both"/>
              <w:rPr>
                <w:rFonts w:eastAsia="Times New Roman"/>
              </w:rPr>
            </w:pPr>
            <w:r w:rsidRPr="00CD7617">
              <w:rPr>
                <w:rFonts w:eastAsia="Times New Roman"/>
              </w:rPr>
              <w:tab/>
              <w:t>State of New Jersey Cash Management Fund</w:t>
            </w:r>
          </w:p>
          <w:p w:rsidR="00336B76" w:rsidRPr="00CD7617" w:rsidRDefault="00336B76" w:rsidP="00336B76">
            <w:pPr>
              <w:widowControl w:val="0"/>
              <w:tabs>
                <w:tab w:val="left" w:pos="-720"/>
              </w:tabs>
              <w:autoSpaceDE w:val="0"/>
              <w:autoSpaceDN w:val="0"/>
              <w:adjustRightInd w:val="0"/>
              <w:spacing w:after="0"/>
              <w:jc w:val="both"/>
              <w:rPr>
                <w:rFonts w:eastAsia="Times New Roman"/>
              </w:rPr>
            </w:pPr>
            <w:r w:rsidRPr="00CD7617">
              <w:rPr>
                <w:rFonts w:eastAsia="Times New Roman"/>
              </w:rPr>
              <w:tab/>
              <w:t>Bank of America</w:t>
            </w:r>
          </w:p>
          <w:p w:rsidR="00336B76" w:rsidRPr="00CD7617" w:rsidRDefault="00336B76" w:rsidP="00336B76">
            <w:pPr>
              <w:widowControl w:val="0"/>
              <w:tabs>
                <w:tab w:val="left" w:pos="-720"/>
              </w:tabs>
              <w:autoSpaceDE w:val="0"/>
              <w:autoSpaceDN w:val="0"/>
              <w:adjustRightInd w:val="0"/>
              <w:spacing w:after="0"/>
              <w:jc w:val="both"/>
              <w:rPr>
                <w:rFonts w:eastAsia="Times New Roman"/>
              </w:rPr>
            </w:pPr>
            <w:r>
              <w:rPr>
                <w:rFonts w:eastAsia="Times New Roman"/>
              </w:rPr>
              <w:t xml:space="preserve">           </w:t>
            </w:r>
            <w:r w:rsidRPr="00CD7617">
              <w:rPr>
                <w:rFonts w:eastAsia="Times New Roman"/>
              </w:rPr>
              <w:t>Mariners Bank</w:t>
            </w:r>
            <w:r>
              <w:rPr>
                <w:rFonts w:eastAsia="Times New Roman"/>
              </w:rPr>
              <w:t>/Spencer Savings Bank</w:t>
            </w:r>
          </w:p>
          <w:p w:rsidR="00336B76" w:rsidRPr="00CD7617" w:rsidRDefault="00336B76" w:rsidP="00336B76">
            <w:pPr>
              <w:widowControl w:val="0"/>
              <w:tabs>
                <w:tab w:val="left" w:pos="-720"/>
              </w:tabs>
              <w:autoSpaceDE w:val="0"/>
              <w:autoSpaceDN w:val="0"/>
              <w:adjustRightInd w:val="0"/>
              <w:spacing w:after="0"/>
              <w:jc w:val="both"/>
              <w:rPr>
                <w:rFonts w:eastAsia="Times New Roman"/>
              </w:rPr>
            </w:pPr>
            <w:r w:rsidRPr="00CD7617">
              <w:rPr>
                <w:rFonts w:eastAsia="Times New Roman"/>
              </w:rPr>
              <w:tab/>
              <w:t>Valley National Bank</w:t>
            </w:r>
          </w:p>
          <w:p w:rsidR="00336B76" w:rsidRPr="00CD7617" w:rsidRDefault="00336B76" w:rsidP="00336B76">
            <w:pPr>
              <w:widowControl w:val="0"/>
              <w:tabs>
                <w:tab w:val="left" w:pos="-720"/>
              </w:tabs>
              <w:autoSpaceDE w:val="0"/>
              <w:autoSpaceDN w:val="0"/>
              <w:adjustRightInd w:val="0"/>
              <w:spacing w:after="0"/>
              <w:jc w:val="both"/>
              <w:rPr>
                <w:rFonts w:eastAsia="Times New Roman"/>
              </w:rPr>
            </w:pPr>
            <w:r w:rsidRPr="00CD7617">
              <w:rPr>
                <w:rFonts w:eastAsia="Times New Roman"/>
              </w:rPr>
              <w:tab/>
              <w:t>Capital One Bank</w:t>
            </w:r>
          </w:p>
          <w:p w:rsidR="00336B76" w:rsidRDefault="00336B76" w:rsidP="00336B76">
            <w:pPr>
              <w:widowControl w:val="0"/>
              <w:tabs>
                <w:tab w:val="left" w:pos="-720"/>
              </w:tabs>
              <w:autoSpaceDE w:val="0"/>
              <w:autoSpaceDN w:val="0"/>
              <w:adjustRightInd w:val="0"/>
              <w:spacing w:after="0"/>
              <w:jc w:val="both"/>
              <w:rPr>
                <w:rFonts w:eastAsia="Times New Roman"/>
              </w:rPr>
            </w:pPr>
            <w:r w:rsidRPr="00CD7617">
              <w:rPr>
                <w:rFonts w:eastAsia="Times New Roman"/>
              </w:rPr>
              <w:tab/>
              <w:t>Wells Fargo</w:t>
            </w:r>
          </w:p>
          <w:p w:rsidR="00336B76" w:rsidRDefault="00336B76" w:rsidP="00336B76">
            <w:pPr>
              <w:widowControl w:val="0"/>
              <w:tabs>
                <w:tab w:val="left" w:pos="-720"/>
              </w:tabs>
              <w:autoSpaceDE w:val="0"/>
              <w:autoSpaceDN w:val="0"/>
              <w:adjustRightInd w:val="0"/>
              <w:spacing w:after="0"/>
              <w:jc w:val="both"/>
              <w:rPr>
                <w:rFonts w:eastAsia="Times New Roman"/>
              </w:rPr>
            </w:pPr>
            <w:r>
              <w:rPr>
                <w:rFonts w:eastAsia="Times New Roman"/>
              </w:rPr>
              <w:tab/>
              <w:t>Connect One Bank</w:t>
            </w:r>
          </w:p>
          <w:p w:rsidR="00336B76" w:rsidRDefault="00336B76" w:rsidP="00336B76">
            <w:pPr>
              <w:widowControl w:val="0"/>
              <w:tabs>
                <w:tab w:val="left" w:pos="-720"/>
              </w:tabs>
              <w:autoSpaceDE w:val="0"/>
              <w:autoSpaceDN w:val="0"/>
              <w:adjustRightInd w:val="0"/>
              <w:spacing w:after="0"/>
              <w:jc w:val="both"/>
              <w:rPr>
                <w:rFonts w:eastAsia="Times New Roman"/>
              </w:rPr>
            </w:pPr>
            <w:r>
              <w:rPr>
                <w:rFonts w:eastAsia="Times New Roman"/>
              </w:rPr>
              <w:t xml:space="preserve">           Kearney Bank</w:t>
            </w:r>
          </w:p>
          <w:p w:rsidR="00336B76" w:rsidRDefault="00336B76" w:rsidP="00336B76">
            <w:pPr>
              <w:pStyle w:val="NoSpacing"/>
              <w:jc w:val="both"/>
            </w:pPr>
            <w:r w:rsidRPr="00CD7617">
              <w:rPr>
                <w:b/>
              </w:rPr>
              <w:t>BE</w:t>
            </w:r>
            <w:r w:rsidRPr="00CD7617">
              <w:t xml:space="preserve"> </w:t>
            </w:r>
            <w:r w:rsidRPr="00CD7617">
              <w:rPr>
                <w:b/>
              </w:rPr>
              <w:t>IT</w:t>
            </w:r>
            <w:r w:rsidRPr="00CD7617">
              <w:t xml:space="preserve"> </w:t>
            </w:r>
            <w:r w:rsidRPr="00CD7617">
              <w:rPr>
                <w:b/>
              </w:rPr>
              <w:t>FURTHER</w:t>
            </w:r>
            <w:r w:rsidRPr="00CD7617">
              <w:t xml:space="preserve"> </w:t>
            </w:r>
            <w:r w:rsidRPr="00CD7617">
              <w:rPr>
                <w:b/>
              </w:rPr>
              <w:t xml:space="preserve">RESOLVED </w:t>
            </w:r>
            <w:r w:rsidRPr="00CD7617">
              <w:t>that the funds of the Borough of Edgewater be deposited in the banks authorized by the Mayor and Council of the Borough of Edgewater and be subjected to withdrawal upon checks, notes, or other orders for payment of money when signed by the following:</w:t>
            </w:r>
          </w:p>
          <w:p w:rsidR="00336B76" w:rsidRPr="00CD7617" w:rsidRDefault="00336B76" w:rsidP="00336B76">
            <w:pPr>
              <w:pStyle w:val="NoSpacing"/>
              <w:jc w:val="center"/>
            </w:pPr>
            <w:r w:rsidRPr="00CD7617">
              <w:t>MAYOR</w:t>
            </w:r>
          </w:p>
          <w:p w:rsidR="00336B76" w:rsidRPr="00CD7617" w:rsidRDefault="00336B76" w:rsidP="00336B76">
            <w:pPr>
              <w:pStyle w:val="NoSpacing"/>
              <w:jc w:val="center"/>
            </w:pPr>
            <w:r w:rsidRPr="00CD7617">
              <w:t>CHIEF FINANCIAL OFFICER</w:t>
            </w:r>
          </w:p>
          <w:p w:rsidR="00336B76" w:rsidRPr="00CD7617" w:rsidRDefault="00336B76" w:rsidP="00336B76">
            <w:pPr>
              <w:pStyle w:val="NoSpacing"/>
              <w:jc w:val="center"/>
            </w:pPr>
            <w:r w:rsidRPr="00CD7617">
              <w:t>BOROUGH CLERK</w:t>
            </w:r>
          </w:p>
          <w:p w:rsidR="00336B76" w:rsidRPr="00CD7617" w:rsidRDefault="00336B76" w:rsidP="00336B76">
            <w:pPr>
              <w:pStyle w:val="NoSpacing"/>
              <w:jc w:val="both"/>
            </w:pPr>
            <w:r w:rsidRPr="00CD7617">
              <w:t>Except for payroll and payroll deduction checks which require signature of the treasurer only.</w:t>
            </w:r>
          </w:p>
          <w:p w:rsidR="00336B76" w:rsidRPr="00CD7617" w:rsidRDefault="00336B76" w:rsidP="00336B76">
            <w:pPr>
              <w:widowControl w:val="0"/>
              <w:tabs>
                <w:tab w:val="left" w:pos="204"/>
              </w:tabs>
              <w:autoSpaceDE w:val="0"/>
              <w:autoSpaceDN w:val="0"/>
              <w:adjustRightInd w:val="0"/>
              <w:spacing w:after="0"/>
              <w:rPr>
                <w:rFonts w:eastAsia="Times New Roman"/>
              </w:rPr>
            </w:pPr>
            <w:r>
              <w:rPr>
                <w:rFonts w:eastAsia="Times New Roman"/>
              </w:rPr>
              <w:tab/>
            </w:r>
            <w:r>
              <w:rPr>
                <w:rFonts w:eastAsia="Times New Roman"/>
              </w:rPr>
              <w:tab/>
            </w:r>
          </w:p>
          <w:p w:rsidR="003A79C2" w:rsidRPr="000D54EA" w:rsidRDefault="003A79C2" w:rsidP="003A79C2">
            <w:pPr>
              <w:spacing w:after="0"/>
              <w:jc w:val="both"/>
            </w:pPr>
          </w:p>
          <w:p w:rsidR="00336B76" w:rsidRDefault="00336B76" w:rsidP="00336B76">
            <w:pPr>
              <w:pStyle w:val="NoSpacing"/>
            </w:pPr>
            <w:r>
              <w:t>All council members present voted yes.  None opposed.  None abstained.</w:t>
            </w:r>
          </w:p>
          <w:p w:rsidR="00336B76" w:rsidRDefault="00336B76" w:rsidP="00336B76">
            <w:pPr>
              <w:pStyle w:val="NoSpacing"/>
            </w:pPr>
          </w:p>
          <w:p w:rsidR="00336B76" w:rsidRDefault="00336B76" w:rsidP="00336B76">
            <w:pPr>
              <w:pStyle w:val="NoSpacing"/>
            </w:pPr>
          </w:p>
          <w:p w:rsidR="00336B76" w:rsidRDefault="00336B76" w:rsidP="00336B76">
            <w:pPr>
              <w:pStyle w:val="NoSpacing"/>
              <w:jc w:val="center"/>
            </w:pPr>
            <w:r>
              <w:t>RESOLUTION</w:t>
            </w:r>
          </w:p>
          <w:p w:rsidR="00336B76" w:rsidRDefault="00336B76" w:rsidP="00336B76">
            <w:pPr>
              <w:pStyle w:val="NoSpacing"/>
              <w:jc w:val="center"/>
            </w:pPr>
            <w:r>
              <w:t>2022-047</w:t>
            </w:r>
          </w:p>
          <w:p w:rsidR="00336B76" w:rsidRDefault="00336B76" w:rsidP="00336B76">
            <w:pPr>
              <w:pStyle w:val="NoSpacing"/>
              <w:jc w:val="center"/>
            </w:pPr>
          </w:p>
          <w:p w:rsidR="00336B76" w:rsidRDefault="00336B76" w:rsidP="00336B76">
            <w:pPr>
              <w:pStyle w:val="NoSpacing"/>
              <w:jc w:val="center"/>
            </w:pPr>
            <w:r>
              <w:t xml:space="preserve">                                   January 6, 2022</w:t>
            </w:r>
          </w:p>
          <w:p w:rsidR="00336B76" w:rsidRDefault="00336B76" w:rsidP="00336B76">
            <w:pPr>
              <w:pStyle w:val="NoSpacing"/>
              <w:jc w:val="center"/>
            </w:pPr>
          </w:p>
          <w:p w:rsidR="00336B76" w:rsidRDefault="00336B76" w:rsidP="00336B76">
            <w:pPr>
              <w:pStyle w:val="NoSpacing"/>
            </w:pPr>
            <w:r>
              <w:t>INTRODUCED:  Councilwoman Lawlor</w:t>
            </w:r>
          </w:p>
          <w:p w:rsidR="00336B76" w:rsidRDefault="00336B76" w:rsidP="00336B76">
            <w:pPr>
              <w:pStyle w:val="NoSpacing"/>
            </w:pPr>
            <w:r>
              <w:t xml:space="preserve">SECOND:  Councilman Bartolomeo </w:t>
            </w:r>
          </w:p>
          <w:p w:rsidR="003A79C2" w:rsidRPr="000D54EA" w:rsidRDefault="003A79C2" w:rsidP="003A79C2">
            <w:pPr>
              <w:spacing w:after="0"/>
              <w:jc w:val="both"/>
            </w:pPr>
            <w:r w:rsidRPr="000D54EA">
              <w:rPr>
                <w:rFonts w:eastAsia="Times New Roman"/>
                <w:sz w:val="22"/>
                <w:szCs w:val="22"/>
              </w:rPr>
              <w:tab/>
            </w:r>
            <w:r w:rsidRPr="000D54EA">
              <w:rPr>
                <w:rFonts w:eastAsia="Times New Roman"/>
                <w:sz w:val="22"/>
                <w:szCs w:val="22"/>
              </w:rPr>
              <w:tab/>
            </w:r>
            <w:r w:rsidRPr="000D54EA">
              <w:rPr>
                <w:rFonts w:eastAsia="Times New Roman"/>
                <w:sz w:val="22"/>
                <w:szCs w:val="22"/>
              </w:rPr>
              <w:tab/>
            </w:r>
          </w:p>
          <w:p w:rsidR="00336B76" w:rsidRPr="0018549B" w:rsidRDefault="00336B76" w:rsidP="00336B76">
            <w:pPr>
              <w:jc w:val="both"/>
            </w:pPr>
            <w:r w:rsidRPr="0018549B">
              <w:rPr>
                <w:b/>
              </w:rPr>
              <w:t>WHEREAS,</w:t>
            </w:r>
            <w:r w:rsidRPr="0018549B">
              <w:t xml:space="preserve"> there is a need for a Land Use Administrator in the Borough of Edgewater, and</w:t>
            </w:r>
          </w:p>
          <w:p w:rsidR="00336B76" w:rsidRDefault="00336B76" w:rsidP="00336B76">
            <w:pPr>
              <w:pStyle w:val="NoSpacing"/>
            </w:pPr>
            <w:r w:rsidRPr="0018549B">
              <w:rPr>
                <w:b/>
              </w:rPr>
              <w:t>WHEREAS,</w:t>
            </w:r>
            <w:r w:rsidRPr="0018549B">
              <w:t xml:space="preserve"> John </w:t>
            </w:r>
            <w:proofErr w:type="spellStart"/>
            <w:r w:rsidRPr="0018549B">
              <w:t>Candelmo</w:t>
            </w:r>
            <w:proofErr w:type="spellEnd"/>
            <w:r w:rsidRPr="0018549B">
              <w:t xml:space="preserve"> has been serving in that position, and</w:t>
            </w:r>
          </w:p>
          <w:p w:rsidR="00336B76" w:rsidRPr="0018549B" w:rsidRDefault="00336B76" w:rsidP="00336B76">
            <w:pPr>
              <w:pStyle w:val="NoSpacing"/>
            </w:pPr>
          </w:p>
          <w:p w:rsidR="00336B76" w:rsidRPr="0018549B" w:rsidRDefault="00336B76" w:rsidP="00336B76">
            <w:pPr>
              <w:pStyle w:val="NoSpacing"/>
            </w:pPr>
          </w:p>
          <w:p w:rsidR="00336B76" w:rsidRPr="0018549B" w:rsidRDefault="00336B76" w:rsidP="00336B76">
            <w:pPr>
              <w:pStyle w:val="NoSpacing"/>
            </w:pPr>
            <w:r w:rsidRPr="0018549B">
              <w:rPr>
                <w:b/>
              </w:rPr>
              <w:t>NOW, THEREFORE, BE IT RESOLVED</w:t>
            </w:r>
            <w:r w:rsidRPr="0018549B">
              <w:t xml:space="preserve"> that the Mayor and Council appoint John </w:t>
            </w:r>
            <w:proofErr w:type="spellStart"/>
            <w:r w:rsidRPr="0018549B">
              <w:t>Candelmo</w:t>
            </w:r>
            <w:proofErr w:type="spellEnd"/>
            <w:r w:rsidRPr="0018549B">
              <w:t xml:space="preserve"> to serve as the Land Use Administrator for the Year 20</w:t>
            </w:r>
            <w:r>
              <w:t>22</w:t>
            </w:r>
            <w:r w:rsidRPr="0018549B">
              <w:t>.</w:t>
            </w:r>
          </w:p>
          <w:p w:rsidR="003A79C2" w:rsidRDefault="003A79C2" w:rsidP="003A79C2">
            <w:pPr>
              <w:spacing w:after="0"/>
              <w:rPr>
                <w:rFonts w:ascii="Times New Roman" w:eastAsia="Times New Roman" w:hAnsi="Times New Roman" w:cs="Times New Roman"/>
              </w:rPr>
            </w:pPr>
          </w:p>
          <w:p w:rsidR="00336B76" w:rsidRPr="00AF4799" w:rsidRDefault="00336B76" w:rsidP="003A79C2">
            <w:pPr>
              <w:spacing w:after="0"/>
              <w:rPr>
                <w:rFonts w:ascii="Times New Roman" w:eastAsia="Times New Roman" w:hAnsi="Times New Roman" w:cs="Times New Roman"/>
              </w:rPr>
            </w:pPr>
          </w:p>
          <w:p w:rsidR="00336B76" w:rsidRDefault="00336B76" w:rsidP="00336B76">
            <w:pPr>
              <w:pStyle w:val="NoSpacing"/>
            </w:pPr>
            <w:r>
              <w:t>All council members present voted yes.  None opposed.  None abstained.</w:t>
            </w:r>
          </w:p>
          <w:p w:rsidR="00336B76" w:rsidRDefault="00336B76" w:rsidP="00336B76">
            <w:pPr>
              <w:pStyle w:val="NoSpacing"/>
            </w:pPr>
          </w:p>
          <w:p w:rsidR="00336B76" w:rsidRDefault="00336B76" w:rsidP="00336B76">
            <w:pPr>
              <w:pStyle w:val="NoSpacing"/>
            </w:pPr>
          </w:p>
          <w:p w:rsidR="00336B76" w:rsidRDefault="00336B76" w:rsidP="00336B76">
            <w:pPr>
              <w:pStyle w:val="NoSpacing"/>
              <w:jc w:val="center"/>
            </w:pPr>
            <w:r>
              <w:t>RESOLUTION</w:t>
            </w:r>
          </w:p>
          <w:p w:rsidR="00336B76" w:rsidRDefault="00336B76" w:rsidP="00336B76">
            <w:pPr>
              <w:pStyle w:val="NoSpacing"/>
              <w:jc w:val="center"/>
            </w:pPr>
            <w:r>
              <w:t>2022-048</w:t>
            </w:r>
          </w:p>
          <w:p w:rsidR="00336B76" w:rsidRDefault="00336B76" w:rsidP="00336B76">
            <w:pPr>
              <w:pStyle w:val="NoSpacing"/>
              <w:jc w:val="center"/>
            </w:pPr>
          </w:p>
          <w:p w:rsidR="00336B76" w:rsidRDefault="00336B76" w:rsidP="00336B76">
            <w:pPr>
              <w:pStyle w:val="NoSpacing"/>
              <w:jc w:val="center"/>
            </w:pPr>
            <w:r>
              <w:t xml:space="preserve">                                   January 6, 2022</w:t>
            </w:r>
          </w:p>
          <w:p w:rsidR="00336B76" w:rsidRDefault="00336B76" w:rsidP="00336B76">
            <w:pPr>
              <w:pStyle w:val="NoSpacing"/>
              <w:jc w:val="center"/>
            </w:pPr>
          </w:p>
          <w:p w:rsidR="00336B76" w:rsidRDefault="00336B76" w:rsidP="00336B76">
            <w:pPr>
              <w:pStyle w:val="NoSpacing"/>
            </w:pPr>
            <w:r>
              <w:t>INTRODUCED:  Councilwoman Lawlor</w:t>
            </w:r>
          </w:p>
          <w:p w:rsidR="00336B76" w:rsidRDefault="00336B76" w:rsidP="00336B76">
            <w:pPr>
              <w:pStyle w:val="NoSpacing"/>
            </w:pPr>
            <w:r>
              <w:t xml:space="preserve">SECOND:  Councilman Bartolomeo </w:t>
            </w:r>
          </w:p>
          <w:p w:rsidR="00336B76" w:rsidRPr="000D54EA" w:rsidRDefault="00336B76" w:rsidP="00336B76">
            <w:pPr>
              <w:spacing w:after="0"/>
              <w:jc w:val="both"/>
            </w:pPr>
            <w:r w:rsidRPr="000D54EA">
              <w:rPr>
                <w:rFonts w:eastAsia="Times New Roman"/>
                <w:sz w:val="22"/>
                <w:szCs w:val="22"/>
              </w:rPr>
              <w:tab/>
            </w:r>
            <w:r w:rsidRPr="000D54EA">
              <w:rPr>
                <w:rFonts w:eastAsia="Times New Roman"/>
                <w:sz w:val="22"/>
                <w:szCs w:val="22"/>
              </w:rPr>
              <w:tab/>
            </w:r>
            <w:r w:rsidRPr="000D54EA">
              <w:rPr>
                <w:rFonts w:eastAsia="Times New Roman"/>
                <w:sz w:val="22"/>
                <w:szCs w:val="22"/>
              </w:rPr>
              <w:tab/>
            </w:r>
          </w:p>
          <w:p w:rsidR="003A79C2" w:rsidRDefault="003A79C2" w:rsidP="00AB6AF3">
            <w:pPr>
              <w:pStyle w:val="NoSpacing"/>
            </w:pPr>
          </w:p>
          <w:p w:rsidR="00336B76" w:rsidRPr="00490A18" w:rsidRDefault="00336B76" w:rsidP="00336B76">
            <w:pPr>
              <w:widowControl w:val="0"/>
              <w:autoSpaceDE w:val="0"/>
              <w:autoSpaceDN w:val="0"/>
              <w:adjustRightInd w:val="0"/>
              <w:spacing w:after="0"/>
              <w:jc w:val="both"/>
              <w:rPr>
                <w:rFonts w:eastAsia="Times New Roman"/>
              </w:rPr>
            </w:pPr>
            <w:r w:rsidRPr="00490A18">
              <w:rPr>
                <w:rFonts w:eastAsia="Times New Roman"/>
                <w:b/>
                <w:bCs/>
              </w:rPr>
              <w:t>WHEREAS,</w:t>
            </w:r>
            <w:r w:rsidRPr="00490A18">
              <w:rPr>
                <w:rFonts w:eastAsia="Times New Roman"/>
              </w:rPr>
              <w:t xml:space="preserve"> at the December meeting of the Volunteer Fire Department an election for officers for </w:t>
            </w:r>
          </w:p>
          <w:p w:rsidR="00336B76" w:rsidRPr="00490A18" w:rsidRDefault="00336B76" w:rsidP="00336B76">
            <w:pPr>
              <w:widowControl w:val="0"/>
              <w:autoSpaceDE w:val="0"/>
              <w:autoSpaceDN w:val="0"/>
              <w:adjustRightInd w:val="0"/>
              <w:spacing w:after="0"/>
              <w:jc w:val="both"/>
              <w:rPr>
                <w:rFonts w:eastAsia="Times New Roman"/>
              </w:rPr>
            </w:pPr>
            <w:r w:rsidRPr="00490A18">
              <w:rPr>
                <w:rFonts w:eastAsia="Times New Roman"/>
              </w:rPr>
              <w:t xml:space="preserve">the Year 2022 was held, and </w:t>
            </w:r>
          </w:p>
          <w:p w:rsidR="00336B76" w:rsidRPr="00451816" w:rsidRDefault="00336B76" w:rsidP="00336B76">
            <w:pPr>
              <w:widowControl w:val="0"/>
              <w:autoSpaceDE w:val="0"/>
              <w:autoSpaceDN w:val="0"/>
              <w:adjustRightInd w:val="0"/>
              <w:spacing w:after="0"/>
              <w:jc w:val="both"/>
              <w:rPr>
                <w:rFonts w:ascii="Times New Roman" w:eastAsia="Times New Roman" w:hAnsi="Times New Roman" w:cs="Times New Roman"/>
              </w:rPr>
            </w:pPr>
          </w:p>
          <w:p w:rsidR="00336B76" w:rsidRPr="00490A18" w:rsidRDefault="00336B76" w:rsidP="00336B76">
            <w:pPr>
              <w:keepNext/>
              <w:spacing w:after="0"/>
              <w:jc w:val="both"/>
              <w:outlineLvl w:val="0"/>
              <w:rPr>
                <w:rFonts w:eastAsia="Times New Roman"/>
              </w:rPr>
            </w:pPr>
            <w:r w:rsidRPr="00490A18">
              <w:rPr>
                <w:rFonts w:eastAsia="Times New Roman"/>
                <w:b/>
                <w:bCs/>
              </w:rPr>
              <w:t>NOW THEREFORE BE IT RESOLVED</w:t>
            </w:r>
            <w:r w:rsidRPr="00490A18">
              <w:rPr>
                <w:rFonts w:eastAsia="Times New Roman"/>
              </w:rPr>
              <w:t xml:space="preserve"> that the Mayor and Council hereby approves the </w:t>
            </w:r>
          </w:p>
          <w:p w:rsidR="00336B76" w:rsidRPr="00490A18" w:rsidRDefault="00336B76" w:rsidP="00336B76">
            <w:pPr>
              <w:keepNext/>
              <w:spacing w:after="0"/>
              <w:jc w:val="both"/>
              <w:outlineLvl w:val="0"/>
              <w:rPr>
                <w:rFonts w:eastAsia="Times New Roman"/>
              </w:rPr>
            </w:pPr>
            <w:r w:rsidRPr="00490A18">
              <w:rPr>
                <w:rFonts w:eastAsia="Times New Roman"/>
              </w:rPr>
              <w:t>Election of the following Officers for the Year 2022:</w:t>
            </w:r>
          </w:p>
          <w:p w:rsidR="00336B76" w:rsidRPr="00490A18" w:rsidRDefault="00336B76" w:rsidP="00336B76">
            <w:pPr>
              <w:widowControl w:val="0"/>
              <w:autoSpaceDE w:val="0"/>
              <w:autoSpaceDN w:val="0"/>
              <w:adjustRightInd w:val="0"/>
              <w:spacing w:after="0"/>
              <w:rPr>
                <w:rFonts w:eastAsia="Times New Roman"/>
              </w:rPr>
            </w:pPr>
          </w:p>
          <w:p w:rsidR="00336B76" w:rsidRPr="00490A18" w:rsidRDefault="00336B76" w:rsidP="00336B76">
            <w:pPr>
              <w:widowControl w:val="0"/>
              <w:autoSpaceDE w:val="0"/>
              <w:autoSpaceDN w:val="0"/>
              <w:adjustRightInd w:val="0"/>
              <w:spacing w:after="0"/>
              <w:ind w:left="720"/>
              <w:rPr>
                <w:rFonts w:eastAsia="Times New Roman"/>
              </w:rPr>
            </w:pPr>
            <w:r w:rsidRPr="00490A18">
              <w:rPr>
                <w:rFonts w:eastAsia="Times New Roman"/>
              </w:rPr>
              <w:t xml:space="preserve">Chief. </w:t>
            </w:r>
            <w:proofErr w:type="gramStart"/>
            <w:r w:rsidRPr="00490A18">
              <w:rPr>
                <w:rFonts w:eastAsia="Times New Roman"/>
              </w:rPr>
              <w:t>Joseph  Chevalier</w:t>
            </w:r>
            <w:proofErr w:type="gramEnd"/>
          </w:p>
          <w:p w:rsidR="00336B76" w:rsidRPr="00490A18" w:rsidRDefault="00336B76" w:rsidP="00336B76">
            <w:pPr>
              <w:widowControl w:val="0"/>
              <w:autoSpaceDE w:val="0"/>
              <w:autoSpaceDN w:val="0"/>
              <w:adjustRightInd w:val="0"/>
              <w:spacing w:after="0"/>
              <w:ind w:left="720"/>
              <w:rPr>
                <w:rFonts w:eastAsia="Times New Roman"/>
              </w:rPr>
            </w:pPr>
            <w:r w:rsidRPr="00490A18">
              <w:rPr>
                <w:rFonts w:eastAsia="Times New Roman"/>
              </w:rPr>
              <w:t xml:space="preserve">Deputy </w:t>
            </w:r>
            <w:proofErr w:type="gramStart"/>
            <w:r w:rsidRPr="00490A18">
              <w:rPr>
                <w:rFonts w:eastAsia="Times New Roman"/>
              </w:rPr>
              <w:t>Chief  Thomas</w:t>
            </w:r>
            <w:proofErr w:type="gramEnd"/>
            <w:r w:rsidRPr="00490A18">
              <w:rPr>
                <w:rFonts w:eastAsia="Times New Roman"/>
              </w:rPr>
              <w:t xml:space="preserve"> Jacobson</w:t>
            </w:r>
          </w:p>
          <w:p w:rsidR="00336B76" w:rsidRPr="00490A18" w:rsidRDefault="00336B76" w:rsidP="00336B76">
            <w:pPr>
              <w:widowControl w:val="0"/>
              <w:autoSpaceDE w:val="0"/>
              <w:autoSpaceDN w:val="0"/>
              <w:adjustRightInd w:val="0"/>
              <w:spacing w:after="0"/>
              <w:ind w:left="720"/>
              <w:rPr>
                <w:rFonts w:eastAsia="Times New Roman"/>
              </w:rPr>
            </w:pPr>
            <w:proofErr w:type="gramStart"/>
            <w:r w:rsidRPr="00490A18">
              <w:rPr>
                <w:rFonts w:eastAsia="Times New Roman"/>
              </w:rPr>
              <w:t>Captain  Anthony</w:t>
            </w:r>
            <w:proofErr w:type="gramEnd"/>
            <w:r w:rsidRPr="00490A18">
              <w:rPr>
                <w:rFonts w:eastAsia="Times New Roman"/>
              </w:rPr>
              <w:t xml:space="preserve"> </w:t>
            </w:r>
            <w:proofErr w:type="spellStart"/>
            <w:r w:rsidRPr="00490A18">
              <w:rPr>
                <w:rFonts w:eastAsia="Times New Roman"/>
              </w:rPr>
              <w:t>Ifalice</w:t>
            </w:r>
            <w:proofErr w:type="spellEnd"/>
          </w:p>
          <w:p w:rsidR="00336B76" w:rsidRPr="00490A18" w:rsidRDefault="00336B76" w:rsidP="00336B76">
            <w:pPr>
              <w:widowControl w:val="0"/>
              <w:autoSpaceDE w:val="0"/>
              <w:autoSpaceDN w:val="0"/>
              <w:adjustRightInd w:val="0"/>
              <w:spacing w:after="0"/>
              <w:ind w:left="720"/>
              <w:rPr>
                <w:rFonts w:eastAsia="Times New Roman"/>
              </w:rPr>
            </w:pPr>
            <w:r w:rsidRPr="00490A18">
              <w:rPr>
                <w:rFonts w:eastAsia="Times New Roman"/>
              </w:rPr>
              <w:t>1</w:t>
            </w:r>
            <w:proofErr w:type="gramStart"/>
            <w:r w:rsidRPr="00490A18">
              <w:rPr>
                <w:rFonts w:eastAsia="Times New Roman"/>
                <w:vertAlign w:val="superscript"/>
              </w:rPr>
              <w:t>st</w:t>
            </w:r>
            <w:r w:rsidRPr="00490A18">
              <w:rPr>
                <w:rFonts w:eastAsia="Times New Roman"/>
              </w:rPr>
              <w:t xml:space="preserve">  Lieutenant</w:t>
            </w:r>
            <w:proofErr w:type="gramEnd"/>
            <w:r w:rsidRPr="00490A18">
              <w:rPr>
                <w:rFonts w:eastAsia="Times New Roman"/>
              </w:rPr>
              <w:t xml:space="preserve">  Open</w:t>
            </w:r>
          </w:p>
          <w:p w:rsidR="00336B76" w:rsidRPr="00490A18" w:rsidRDefault="00336B76" w:rsidP="00336B76">
            <w:pPr>
              <w:widowControl w:val="0"/>
              <w:autoSpaceDE w:val="0"/>
              <w:autoSpaceDN w:val="0"/>
              <w:adjustRightInd w:val="0"/>
              <w:spacing w:after="0"/>
              <w:ind w:left="720"/>
              <w:rPr>
                <w:rFonts w:eastAsia="Times New Roman"/>
              </w:rPr>
            </w:pPr>
            <w:r w:rsidRPr="00490A18">
              <w:rPr>
                <w:rFonts w:eastAsia="Times New Roman"/>
              </w:rPr>
              <w:t>2</w:t>
            </w:r>
            <w:r w:rsidRPr="00490A18">
              <w:rPr>
                <w:rFonts w:eastAsia="Times New Roman"/>
                <w:vertAlign w:val="superscript"/>
              </w:rPr>
              <w:t>nd</w:t>
            </w:r>
            <w:r w:rsidRPr="00490A18">
              <w:rPr>
                <w:rFonts w:eastAsia="Times New Roman"/>
              </w:rPr>
              <w:t xml:space="preserve"> </w:t>
            </w:r>
            <w:proofErr w:type="gramStart"/>
            <w:r w:rsidRPr="00490A18">
              <w:rPr>
                <w:rFonts w:eastAsia="Times New Roman"/>
              </w:rPr>
              <w:t>Lieutenant  Marc</w:t>
            </w:r>
            <w:proofErr w:type="gramEnd"/>
            <w:r w:rsidRPr="00490A18">
              <w:rPr>
                <w:rFonts w:eastAsia="Times New Roman"/>
              </w:rPr>
              <w:t xml:space="preserve"> Lewis</w:t>
            </w:r>
          </w:p>
          <w:p w:rsidR="00336B76" w:rsidRPr="00490A18" w:rsidRDefault="00336B76" w:rsidP="00336B76">
            <w:pPr>
              <w:widowControl w:val="0"/>
              <w:autoSpaceDE w:val="0"/>
              <w:autoSpaceDN w:val="0"/>
              <w:adjustRightInd w:val="0"/>
              <w:spacing w:after="0"/>
              <w:ind w:left="720"/>
              <w:rPr>
                <w:rFonts w:eastAsia="Times New Roman"/>
              </w:rPr>
            </w:pPr>
            <w:r w:rsidRPr="00490A18">
              <w:rPr>
                <w:rFonts w:eastAsia="Times New Roman"/>
              </w:rPr>
              <w:t>3</w:t>
            </w:r>
            <w:proofErr w:type="gramStart"/>
            <w:r w:rsidRPr="00490A18">
              <w:rPr>
                <w:rFonts w:eastAsia="Times New Roman"/>
                <w:vertAlign w:val="superscript"/>
              </w:rPr>
              <w:t>rd</w:t>
            </w:r>
            <w:r w:rsidRPr="00490A18">
              <w:rPr>
                <w:rFonts w:eastAsia="Times New Roman"/>
              </w:rPr>
              <w:t xml:space="preserve">  Lieutenant</w:t>
            </w:r>
            <w:proofErr w:type="gramEnd"/>
            <w:r w:rsidRPr="00490A18">
              <w:rPr>
                <w:rFonts w:eastAsia="Times New Roman"/>
              </w:rPr>
              <w:t xml:space="preserve">  Ray Gutierrez</w:t>
            </w:r>
          </w:p>
          <w:p w:rsidR="00001A18" w:rsidRDefault="00336B76" w:rsidP="00336B76">
            <w:pPr>
              <w:pStyle w:val="NoSpacing"/>
            </w:pPr>
            <w:r>
              <w:rPr>
                <w:rFonts w:eastAsia="Times New Roman"/>
              </w:rPr>
              <w:t xml:space="preserve">           </w:t>
            </w:r>
            <w:r w:rsidRPr="00490A18">
              <w:rPr>
                <w:rFonts w:eastAsia="Times New Roman"/>
              </w:rPr>
              <w:t>4</w:t>
            </w:r>
            <w:proofErr w:type="gramStart"/>
            <w:r w:rsidRPr="00490A18">
              <w:rPr>
                <w:rFonts w:eastAsia="Times New Roman"/>
                <w:vertAlign w:val="superscript"/>
              </w:rPr>
              <w:t>th</w:t>
            </w:r>
            <w:r w:rsidRPr="00490A18">
              <w:rPr>
                <w:rFonts w:eastAsia="Times New Roman"/>
              </w:rPr>
              <w:t xml:space="preserve">  Lieutenant</w:t>
            </w:r>
            <w:proofErr w:type="gramEnd"/>
            <w:r w:rsidRPr="00490A18">
              <w:rPr>
                <w:rFonts w:eastAsia="Times New Roman"/>
              </w:rPr>
              <w:t xml:space="preserve"> Open</w:t>
            </w:r>
          </w:p>
          <w:p w:rsidR="00001A18" w:rsidRDefault="00001A18" w:rsidP="00AB6AF3">
            <w:pPr>
              <w:pStyle w:val="NoSpacing"/>
            </w:pPr>
          </w:p>
          <w:p w:rsidR="00AB6AF3" w:rsidRDefault="00AB6AF3" w:rsidP="00AB6AF3">
            <w:pPr>
              <w:pStyle w:val="NoSpacing"/>
            </w:pPr>
          </w:p>
          <w:p w:rsidR="00336B76" w:rsidRDefault="00336B76" w:rsidP="00336B76">
            <w:pPr>
              <w:pStyle w:val="NoSpacing"/>
            </w:pPr>
            <w:r>
              <w:t>All council members present voted yes.  None opposed.  None abstained.</w:t>
            </w:r>
          </w:p>
          <w:p w:rsidR="00336B76" w:rsidRDefault="00336B76" w:rsidP="00336B76">
            <w:pPr>
              <w:pStyle w:val="NoSpacing"/>
            </w:pPr>
          </w:p>
          <w:p w:rsidR="00336B76" w:rsidRDefault="00336B76" w:rsidP="00336B76">
            <w:pPr>
              <w:pStyle w:val="NoSpacing"/>
            </w:pPr>
          </w:p>
          <w:p w:rsidR="00336B76" w:rsidRDefault="00336B76" w:rsidP="00336B76">
            <w:pPr>
              <w:pStyle w:val="NoSpacing"/>
              <w:jc w:val="center"/>
            </w:pPr>
            <w:r>
              <w:t>RESOLUTION</w:t>
            </w:r>
          </w:p>
          <w:p w:rsidR="00336B76" w:rsidRDefault="00336B76" w:rsidP="00336B76">
            <w:pPr>
              <w:pStyle w:val="NoSpacing"/>
              <w:jc w:val="center"/>
            </w:pPr>
            <w:r>
              <w:t>2022-049</w:t>
            </w:r>
          </w:p>
          <w:p w:rsidR="00336B76" w:rsidRDefault="00336B76" w:rsidP="00336B76">
            <w:pPr>
              <w:pStyle w:val="NoSpacing"/>
              <w:jc w:val="center"/>
            </w:pPr>
          </w:p>
          <w:p w:rsidR="00336B76" w:rsidRDefault="00336B76" w:rsidP="00336B76">
            <w:pPr>
              <w:pStyle w:val="NoSpacing"/>
              <w:jc w:val="center"/>
            </w:pPr>
            <w:r>
              <w:t xml:space="preserve">                                   January 6, 2022</w:t>
            </w:r>
          </w:p>
          <w:p w:rsidR="00336B76" w:rsidRDefault="00336B76" w:rsidP="00336B76">
            <w:pPr>
              <w:pStyle w:val="NoSpacing"/>
              <w:jc w:val="center"/>
            </w:pPr>
          </w:p>
          <w:p w:rsidR="00336B76" w:rsidRDefault="00336B76" w:rsidP="00336B76">
            <w:pPr>
              <w:pStyle w:val="NoSpacing"/>
            </w:pPr>
            <w:r>
              <w:t>INTRODUCED:  Councilwoman Lawlor</w:t>
            </w:r>
          </w:p>
          <w:p w:rsidR="00336B76" w:rsidRDefault="00336B76" w:rsidP="00336B76">
            <w:pPr>
              <w:pStyle w:val="NoSpacing"/>
            </w:pPr>
            <w:r>
              <w:t xml:space="preserve">SECOND:  Councilman Bartolomeo </w:t>
            </w:r>
          </w:p>
          <w:p w:rsidR="00AB6AF3" w:rsidRDefault="00AB6AF3" w:rsidP="00AB6AF3">
            <w:pPr>
              <w:pStyle w:val="NoSpacing"/>
            </w:pPr>
          </w:p>
          <w:p w:rsidR="00336B76" w:rsidRPr="00EB4AE7" w:rsidRDefault="00336B76" w:rsidP="009E092E">
            <w:pPr>
              <w:pStyle w:val="p14"/>
              <w:rPr>
                <w:rFonts w:ascii="Arial" w:hAnsi="Arial" w:cs="Arial"/>
              </w:rPr>
            </w:pPr>
            <w:r w:rsidRPr="00740C2B">
              <w:rPr>
                <w:rFonts w:ascii="Arial" w:hAnsi="Arial" w:cs="Arial"/>
                <w:b/>
              </w:rPr>
              <w:t>WHEREAS</w:t>
            </w:r>
            <w:r>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rsidR="00336B76" w:rsidRPr="00EB4AE7" w:rsidRDefault="00336B76" w:rsidP="00336B76">
            <w:pPr>
              <w:pStyle w:val="p14"/>
              <w:ind w:left="204"/>
              <w:rPr>
                <w:rFonts w:ascii="Arial" w:hAnsi="Arial" w:cs="Arial"/>
              </w:rPr>
            </w:pPr>
          </w:p>
          <w:p w:rsidR="00336B76" w:rsidRPr="00EB4AE7" w:rsidRDefault="00336B76" w:rsidP="009E092E">
            <w:pPr>
              <w:pStyle w:val="p14"/>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336B76" w:rsidRPr="00EB4AE7" w:rsidRDefault="00336B76" w:rsidP="00336B76">
            <w:pPr>
              <w:pStyle w:val="p14"/>
              <w:ind w:left="204"/>
              <w:rPr>
                <w:rFonts w:ascii="Arial" w:hAnsi="Arial" w:cs="Arial"/>
              </w:rPr>
            </w:pPr>
          </w:p>
          <w:p w:rsidR="00336B76" w:rsidRDefault="00336B76" w:rsidP="009E092E">
            <w:pPr>
              <w:pStyle w:val="p14"/>
              <w:rPr>
                <w:rFonts w:ascii="Arial" w:hAnsi="Arial" w:cs="Arial"/>
              </w:rPr>
            </w:pPr>
            <w:r w:rsidRPr="00740C2B">
              <w:rPr>
                <w:rFonts w:ascii="Arial" w:hAnsi="Arial" w:cs="Arial"/>
                <w:b/>
              </w:rPr>
              <w:t>WHEREAS</w:t>
            </w:r>
            <w:r>
              <w:rPr>
                <w:rFonts w:ascii="Arial" w:hAnsi="Arial" w:cs="Arial"/>
              </w:rPr>
              <w:t>, the Bergen County Police Chief’s Association has proposed a Mutual Aid Plan and Rapid Deployment Force to deal with these emergencies; and</w:t>
            </w:r>
          </w:p>
          <w:p w:rsidR="00336B76" w:rsidRDefault="00336B76" w:rsidP="00336B76">
            <w:pPr>
              <w:pStyle w:val="p14"/>
              <w:ind w:left="204"/>
              <w:rPr>
                <w:rFonts w:ascii="Arial" w:hAnsi="Arial" w:cs="Arial"/>
              </w:rPr>
            </w:pPr>
          </w:p>
          <w:p w:rsidR="00336B76" w:rsidRPr="00EB4AE7" w:rsidRDefault="00336B76" w:rsidP="009E092E">
            <w:pPr>
              <w:pStyle w:val="p14"/>
              <w:rPr>
                <w:rFonts w:ascii="Arial" w:hAnsi="Arial" w:cs="Arial"/>
              </w:rPr>
            </w:pPr>
            <w:r w:rsidRPr="00740C2B">
              <w:rPr>
                <w:rFonts w:ascii="Arial" w:hAnsi="Arial" w:cs="Arial"/>
                <w:b/>
              </w:rPr>
              <w:t>WHEREAS</w:t>
            </w:r>
            <w:r>
              <w:rPr>
                <w:rFonts w:ascii="Arial" w:hAnsi="Arial" w:cs="Arial"/>
              </w:rPr>
              <w:t>,</w:t>
            </w:r>
            <w:r w:rsidRPr="00740C2B">
              <w:rPr>
                <w:rFonts w:ascii="Arial" w:hAnsi="Arial" w:cs="Arial"/>
              </w:rPr>
              <w:t xml:space="preserve"> </w:t>
            </w:r>
            <w:r w:rsidRPr="00EB4AE7">
              <w:rPr>
                <w:rFonts w:ascii="Arial" w:hAnsi="Arial" w:cs="Arial"/>
              </w:rPr>
              <w:t>this plan is adopt</w:t>
            </w:r>
            <w:r>
              <w:rPr>
                <w:rFonts w:ascii="Arial" w:hAnsi="Arial" w:cs="Arial"/>
              </w:rPr>
              <w:t>ed</w:t>
            </w:r>
            <w:r w:rsidRPr="00EB4AE7">
              <w:rPr>
                <w:rFonts w:ascii="Arial" w:hAnsi="Arial" w:cs="Arial"/>
              </w:rPr>
              <w:t xml:space="preserve"> in accordance with the provisions of </w:t>
            </w:r>
            <w:r w:rsidRPr="00EB4AE7">
              <w:rPr>
                <w:rFonts w:ascii="Arial" w:hAnsi="Arial" w:cs="Arial"/>
              </w:rPr>
              <w:lastRenderedPageBreak/>
              <w:t>N.J.S.A.40A:14-156, N.J.S.A.40A:14-156, N.J.S.A. 40A:14-156.4 and N.J.S.A. App. A:9-40.6; and</w:t>
            </w:r>
          </w:p>
          <w:p w:rsidR="00336B76" w:rsidRPr="00EB4AE7" w:rsidRDefault="00336B76" w:rsidP="00336B76">
            <w:pPr>
              <w:pStyle w:val="p14"/>
              <w:ind w:left="204"/>
              <w:rPr>
                <w:rFonts w:ascii="Arial" w:hAnsi="Arial" w:cs="Arial"/>
              </w:rPr>
            </w:pPr>
          </w:p>
          <w:p w:rsidR="00336B76" w:rsidRPr="00EB4AE7" w:rsidRDefault="00336B76" w:rsidP="009E092E">
            <w:pPr>
              <w:pStyle w:val="p14"/>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336B76" w:rsidRPr="00EB4AE7" w:rsidRDefault="00336B76" w:rsidP="00336B76">
            <w:pPr>
              <w:pStyle w:val="p14"/>
              <w:ind w:left="-540"/>
              <w:rPr>
                <w:rFonts w:ascii="Arial" w:hAnsi="Arial" w:cs="Arial"/>
              </w:rPr>
            </w:pPr>
          </w:p>
          <w:p w:rsidR="00336B76" w:rsidRPr="00EB4AE7" w:rsidRDefault="00336B76" w:rsidP="009E092E">
            <w:pPr>
              <w:pStyle w:val="p14"/>
              <w:rPr>
                <w:rFonts w:ascii="Arial" w:hAnsi="Arial" w:cs="Arial"/>
              </w:rPr>
            </w:pPr>
            <w:r w:rsidRPr="00740C2B">
              <w:rPr>
                <w:rFonts w:ascii="Arial" w:hAnsi="Arial" w:cs="Arial"/>
                <w:b/>
              </w:rPr>
              <w:t>WHEREAS</w:t>
            </w:r>
            <w:r>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rsidR="00336B76" w:rsidRPr="00EB4AE7" w:rsidRDefault="00336B76" w:rsidP="00336B76">
            <w:pPr>
              <w:pStyle w:val="p14"/>
              <w:ind w:left="-540"/>
              <w:rPr>
                <w:rFonts w:ascii="Arial" w:hAnsi="Arial" w:cs="Arial"/>
              </w:rPr>
            </w:pPr>
          </w:p>
          <w:p w:rsidR="00336B76" w:rsidRDefault="00336B76" w:rsidP="009E092E">
            <w:pPr>
              <w:pStyle w:val="p14"/>
              <w:rPr>
                <w:rFonts w:ascii="Arial" w:hAnsi="Arial" w:cs="Arial"/>
              </w:rPr>
            </w:pPr>
            <w:r w:rsidRPr="00740C2B">
              <w:rPr>
                <w:rFonts w:ascii="Arial" w:hAnsi="Arial" w:cs="Arial"/>
                <w:b/>
              </w:rPr>
              <w:t>NOW, THEREFORE, BE IT RESOLVED</w:t>
            </w:r>
            <w:r>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Pr>
                <w:rFonts w:ascii="Arial" w:hAnsi="Arial" w:cs="Arial"/>
              </w:rPr>
              <w:t>-</w:t>
            </w:r>
            <w:r w:rsidRPr="00EB4AE7">
              <w:rPr>
                <w:rFonts w:ascii="Arial" w:hAnsi="Arial" w:cs="Arial"/>
              </w:rPr>
              <w:t>local services agreement with all municipalities in the County of Bergen in order to put into place the mutual aid plan</w:t>
            </w:r>
            <w:r>
              <w:rPr>
                <w:rFonts w:ascii="Arial" w:hAnsi="Arial" w:cs="Arial"/>
              </w:rPr>
              <w:t xml:space="preserve"> and rapid deployment force.</w:t>
            </w:r>
          </w:p>
          <w:p w:rsidR="00336B76" w:rsidRDefault="00336B76" w:rsidP="00336B76">
            <w:pPr>
              <w:pStyle w:val="p14"/>
              <w:ind w:left="-540"/>
              <w:rPr>
                <w:rFonts w:ascii="Arial" w:hAnsi="Arial" w:cs="Arial"/>
              </w:rPr>
            </w:pPr>
          </w:p>
          <w:p w:rsidR="00336B76" w:rsidRPr="00EB4AE7" w:rsidRDefault="00336B76" w:rsidP="00336B76">
            <w:pPr>
              <w:pStyle w:val="p14"/>
              <w:rPr>
                <w:rFonts w:ascii="Arial" w:hAnsi="Arial" w:cs="Arial"/>
              </w:rPr>
            </w:pPr>
            <w:r w:rsidRPr="00740C2B">
              <w:rPr>
                <w:rFonts w:ascii="Arial" w:hAnsi="Arial" w:cs="Arial"/>
                <w:b/>
              </w:rPr>
              <w:t>BE IT FURTHER RESOLVED</w:t>
            </w:r>
            <w:r>
              <w:rPr>
                <w:rFonts w:ascii="Arial" w:hAnsi="Arial" w:cs="Arial"/>
              </w:rPr>
              <w:t>, that a copy of this resolution be forwarded to the County Executive, the Board of Chosen Freeholders, the County Prosecutor, the County Chief of Police and all Bergen County Municipalities.</w:t>
            </w:r>
          </w:p>
          <w:p w:rsidR="00AB6AF3" w:rsidRPr="00AC6457" w:rsidRDefault="00AB6AF3" w:rsidP="007C528A">
            <w:pPr>
              <w:pStyle w:val="NoSpacing"/>
              <w:jc w:val="both"/>
              <w:rPr>
                <w:b/>
              </w:rPr>
            </w:pPr>
          </w:p>
          <w:p w:rsidR="009E092E" w:rsidRDefault="009E092E" w:rsidP="009E092E">
            <w:pPr>
              <w:pStyle w:val="NoSpacing"/>
            </w:pPr>
            <w:r>
              <w:t>All council members present voted yes.  None opposed.  None abstained.</w:t>
            </w:r>
          </w:p>
          <w:p w:rsidR="009E092E" w:rsidRDefault="009E092E" w:rsidP="009E092E">
            <w:pPr>
              <w:pStyle w:val="NoSpacing"/>
            </w:pPr>
          </w:p>
          <w:p w:rsidR="009E092E" w:rsidRDefault="009E092E" w:rsidP="009E092E">
            <w:pPr>
              <w:pStyle w:val="NoSpacing"/>
            </w:pPr>
          </w:p>
          <w:p w:rsidR="009E092E" w:rsidRDefault="009E092E" w:rsidP="009E092E">
            <w:pPr>
              <w:pStyle w:val="NoSpacing"/>
              <w:jc w:val="center"/>
            </w:pPr>
            <w:r>
              <w:t>RESOLUTION</w:t>
            </w:r>
          </w:p>
          <w:p w:rsidR="009E092E" w:rsidRDefault="009E092E" w:rsidP="009E092E">
            <w:pPr>
              <w:pStyle w:val="NoSpacing"/>
              <w:jc w:val="center"/>
            </w:pPr>
            <w:r>
              <w:t>2022-050</w:t>
            </w:r>
          </w:p>
          <w:p w:rsidR="009E092E" w:rsidRDefault="009E092E" w:rsidP="009E092E">
            <w:pPr>
              <w:pStyle w:val="NoSpacing"/>
              <w:jc w:val="center"/>
            </w:pPr>
          </w:p>
          <w:p w:rsidR="009E092E" w:rsidRDefault="009E092E" w:rsidP="009E092E">
            <w:pPr>
              <w:pStyle w:val="NoSpacing"/>
              <w:jc w:val="center"/>
            </w:pPr>
            <w:r>
              <w:t xml:space="preserve">                                   January 6, 2022</w:t>
            </w:r>
          </w:p>
          <w:p w:rsidR="009E092E" w:rsidRDefault="009E092E" w:rsidP="009E092E">
            <w:pPr>
              <w:pStyle w:val="NoSpacing"/>
              <w:jc w:val="center"/>
            </w:pPr>
          </w:p>
          <w:p w:rsidR="009E092E" w:rsidRDefault="009E092E" w:rsidP="009E092E">
            <w:pPr>
              <w:pStyle w:val="NoSpacing"/>
            </w:pPr>
            <w:r>
              <w:t>INTRODUCED:  Councilwoman Lawlor</w:t>
            </w:r>
          </w:p>
          <w:p w:rsidR="009E092E" w:rsidRDefault="009E092E" w:rsidP="009E092E">
            <w:pPr>
              <w:pStyle w:val="NoSpacing"/>
            </w:pPr>
            <w:r>
              <w:t xml:space="preserve">SECOND:  Councilman Bartolomeo </w:t>
            </w:r>
          </w:p>
          <w:p w:rsidR="007B75E3" w:rsidRPr="006A5D8A" w:rsidRDefault="007B75E3" w:rsidP="007B75E3">
            <w:pPr>
              <w:pStyle w:val="NoSpacing"/>
            </w:pPr>
            <w:r>
              <w:rPr>
                <w:b/>
              </w:rPr>
              <w:t>W</w:t>
            </w:r>
            <w:r w:rsidRPr="006A5D8A">
              <w:rPr>
                <w:b/>
              </w:rPr>
              <w:t>HEREAS</w:t>
            </w:r>
            <w:r>
              <w:rPr>
                <w:b/>
              </w:rPr>
              <w:t>,</w:t>
            </w:r>
            <w:r w:rsidRPr="006A5D8A">
              <w:t xml:space="preserve"> the Borough of Edgewater had created the position of Special Law Enforcement Officer as authorized</w:t>
            </w:r>
            <w:r>
              <w:t xml:space="preserve"> </w:t>
            </w:r>
            <w:r w:rsidRPr="006A5D8A">
              <w:t>by Borough Ordinance No. 1317-2005; and</w:t>
            </w:r>
          </w:p>
          <w:p w:rsidR="007B75E3" w:rsidRPr="006A5D8A" w:rsidRDefault="007B75E3" w:rsidP="007B75E3">
            <w:pPr>
              <w:pStyle w:val="NoSpacing"/>
            </w:pPr>
          </w:p>
          <w:p w:rsidR="007B75E3" w:rsidRPr="006A5D8A" w:rsidRDefault="007B75E3" w:rsidP="007B75E3">
            <w:pPr>
              <w:pStyle w:val="NoSpacing"/>
            </w:pPr>
            <w:r w:rsidRPr="006A5D8A">
              <w:rPr>
                <w:b/>
              </w:rPr>
              <w:t>WHEREAS</w:t>
            </w:r>
            <w:r>
              <w:rPr>
                <w:b/>
              </w:rPr>
              <w:t xml:space="preserve">, </w:t>
            </w:r>
            <w:r>
              <w:t xml:space="preserve">Linda Flores, Kevin </w:t>
            </w:r>
            <w:proofErr w:type="gramStart"/>
            <w:r>
              <w:t xml:space="preserve">Milligan,  </w:t>
            </w:r>
            <w:r w:rsidRPr="006A5D8A">
              <w:t>have</w:t>
            </w:r>
            <w:proofErr w:type="gramEnd"/>
            <w:r w:rsidRPr="006A5D8A">
              <w:t xml:space="preserve"> been serving in the position of Special Law Enforcement Officers; and</w:t>
            </w:r>
          </w:p>
          <w:p w:rsidR="007B75E3" w:rsidRPr="006A5D8A" w:rsidRDefault="007B75E3" w:rsidP="007B75E3">
            <w:pPr>
              <w:pStyle w:val="NoSpacing"/>
            </w:pPr>
          </w:p>
          <w:p w:rsidR="007B75E3" w:rsidRPr="006A5D8A" w:rsidRDefault="007B75E3" w:rsidP="007B75E3">
            <w:pPr>
              <w:pStyle w:val="NoSpacing"/>
            </w:pPr>
            <w:r w:rsidRPr="006A5D8A">
              <w:rPr>
                <w:b/>
              </w:rPr>
              <w:t>WHEREAS</w:t>
            </w:r>
            <w:r>
              <w:rPr>
                <w:b/>
              </w:rPr>
              <w:t>,</w:t>
            </w:r>
            <w:r w:rsidRPr="006A5D8A">
              <w:t xml:space="preserve"> under N.J.S.A.14-146.14, Special Law Enforcement Officers may be appointed for terms not to exceed one year; and</w:t>
            </w:r>
          </w:p>
          <w:p w:rsidR="007B75E3" w:rsidRPr="006A5D8A" w:rsidRDefault="007B75E3" w:rsidP="007B75E3">
            <w:pPr>
              <w:pStyle w:val="NoSpacing"/>
            </w:pPr>
          </w:p>
          <w:p w:rsidR="007B75E3" w:rsidRPr="006A5D8A" w:rsidRDefault="007B75E3" w:rsidP="007B75E3">
            <w:pPr>
              <w:pStyle w:val="NoSpacing"/>
            </w:pPr>
            <w:r w:rsidRPr="006A5D8A">
              <w:rPr>
                <w:b/>
              </w:rPr>
              <w:t>NOW, THEREFORE BE IT RESOLVED</w:t>
            </w:r>
            <w:r w:rsidRPr="006A5D8A">
              <w:t xml:space="preserve"> by the Governing Body </w:t>
            </w:r>
            <w:proofErr w:type="gramStart"/>
            <w:r w:rsidRPr="006A5D8A">
              <w:t>that</w:t>
            </w:r>
            <w:r>
              <w:t xml:space="preserve"> </w:t>
            </w:r>
            <w:r w:rsidRPr="006A5D8A">
              <w:rPr>
                <w:b/>
              </w:rPr>
              <w:t xml:space="preserve"> </w:t>
            </w:r>
            <w:r>
              <w:t>Linda</w:t>
            </w:r>
            <w:proofErr w:type="gramEnd"/>
            <w:r>
              <w:t xml:space="preserve"> Flores, Kevin Milligan,   </w:t>
            </w:r>
            <w:r w:rsidRPr="006A5D8A">
              <w:t>are hereby re-appointed to serve in the positions</w:t>
            </w:r>
            <w:r>
              <w:t xml:space="preserve"> </w:t>
            </w:r>
            <w:r w:rsidRPr="006A5D8A">
              <w:t>of Special Law Enforcement Officer for a period of</w:t>
            </w:r>
            <w:r>
              <w:t xml:space="preserve"> </w:t>
            </w:r>
            <w:r w:rsidRPr="006A5D8A">
              <w:t>one year; and</w:t>
            </w:r>
          </w:p>
          <w:p w:rsidR="007B75E3" w:rsidRPr="006A5D8A" w:rsidRDefault="007B75E3" w:rsidP="007B75E3">
            <w:pPr>
              <w:pStyle w:val="NoSpacing"/>
            </w:pPr>
          </w:p>
          <w:p w:rsidR="007B75E3" w:rsidRDefault="007B75E3" w:rsidP="007B75E3">
            <w:pPr>
              <w:rPr>
                <w:rFonts w:eastAsia="Times New Roman"/>
                <w:b/>
                <w:bCs/>
                <w:sz w:val="20"/>
                <w:szCs w:val="20"/>
              </w:rPr>
            </w:pPr>
            <w:r w:rsidRPr="006A5D8A">
              <w:rPr>
                <w:b/>
              </w:rPr>
              <w:t>BE IT FURTHER RESOLVED</w:t>
            </w:r>
            <w:r w:rsidRPr="006A5D8A">
              <w:t xml:space="preserve"> said appointments are part-time positions,</w:t>
            </w:r>
            <w:r>
              <w:t xml:space="preserve"> </w:t>
            </w:r>
            <w:r w:rsidRPr="006A5D8A">
              <w:t>which shall not exceed 19 hours per week, at an hourly rate as set forth in the current salary ordinance</w:t>
            </w:r>
          </w:p>
          <w:p w:rsidR="007C528A" w:rsidRDefault="007C528A" w:rsidP="007C528A"/>
          <w:p w:rsidR="007B75E3" w:rsidRDefault="007B75E3" w:rsidP="007B75E3">
            <w:pPr>
              <w:pStyle w:val="NoSpacing"/>
            </w:pPr>
            <w:r>
              <w:t>All council members present voted yes.  None opposed.  None abstained.</w:t>
            </w:r>
          </w:p>
          <w:p w:rsidR="007B75E3" w:rsidRDefault="007B75E3" w:rsidP="007B75E3">
            <w:pPr>
              <w:pStyle w:val="NoSpacing"/>
            </w:pPr>
          </w:p>
          <w:p w:rsidR="007B75E3" w:rsidRDefault="007B75E3" w:rsidP="007B75E3">
            <w:pPr>
              <w:pStyle w:val="NoSpacing"/>
            </w:pPr>
          </w:p>
          <w:p w:rsidR="007C528A" w:rsidRDefault="007B75E3" w:rsidP="007C528A">
            <w:pPr>
              <w:pStyle w:val="NoSpacing"/>
            </w:pPr>
            <w:r w:rsidRPr="007B75E3">
              <w:rPr>
                <w:b/>
              </w:rPr>
              <w:t>Mayor’s Address:</w:t>
            </w:r>
            <w:r>
              <w:t xml:space="preserve"> Mayor McPartland thanked everyone for their hard work and commitment to the town. Spoke on COVID-19 and infrastructure project in the future. </w:t>
            </w:r>
          </w:p>
          <w:p w:rsidR="007C528A" w:rsidRDefault="007C528A" w:rsidP="007C528A">
            <w:pPr>
              <w:pStyle w:val="NoSpacing"/>
            </w:pPr>
          </w:p>
          <w:p w:rsidR="007C528A" w:rsidRDefault="007C528A" w:rsidP="007C528A">
            <w:pPr>
              <w:pStyle w:val="NoSpacing"/>
            </w:pPr>
          </w:p>
          <w:p w:rsidR="007B75E3" w:rsidRPr="00F92550" w:rsidRDefault="007B75E3" w:rsidP="007B75E3">
            <w:pPr>
              <w:spacing w:after="0"/>
              <w:rPr>
                <w:rFonts w:eastAsia="Times New Roman"/>
                <w:b/>
              </w:rPr>
            </w:pPr>
            <w:r w:rsidRPr="00F92550">
              <w:rPr>
                <w:rFonts w:eastAsia="Times New Roman"/>
                <w:b/>
              </w:rPr>
              <w:lastRenderedPageBreak/>
              <w:t xml:space="preserve">ADJOURNMENT </w:t>
            </w:r>
          </w:p>
          <w:p w:rsidR="007B75E3" w:rsidRDefault="007B75E3" w:rsidP="007B75E3">
            <w:pPr>
              <w:pStyle w:val="Title"/>
              <w:ind w:left="-270"/>
              <w:rPr>
                <w:rFonts w:ascii="Arial" w:hAnsi="Arial" w:cs="Arial"/>
                <w:bCs w:val="0"/>
                <w:szCs w:val="24"/>
              </w:rPr>
            </w:pPr>
            <w:r>
              <w:rPr>
                <w:rFonts w:ascii="Arial" w:hAnsi="Arial" w:cs="Arial"/>
                <w:bCs w:val="0"/>
                <w:szCs w:val="24"/>
              </w:rPr>
              <w:t>MOTION</w:t>
            </w:r>
          </w:p>
          <w:p w:rsidR="007B75E3" w:rsidRDefault="007B75E3" w:rsidP="007B75E3">
            <w:pPr>
              <w:pStyle w:val="Title"/>
              <w:ind w:left="-270"/>
              <w:rPr>
                <w:rFonts w:ascii="Arial" w:hAnsi="Arial" w:cs="Arial"/>
                <w:bCs w:val="0"/>
                <w:szCs w:val="24"/>
              </w:rPr>
            </w:pPr>
          </w:p>
          <w:p w:rsidR="007B75E3" w:rsidRDefault="007B75E3" w:rsidP="007B75E3">
            <w:pPr>
              <w:pStyle w:val="Title"/>
              <w:ind w:left="4770" w:firstLine="990"/>
              <w:rPr>
                <w:rFonts w:ascii="Arial" w:hAnsi="Arial" w:cs="Arial"/>
                <w:bCs w:val="0"/>
                <w:szCs w:val="24"/>
              </w:rPr>
            </w:pPr>
            <w:r>
              <w:rPr>
                <w:rFonts w:ascii="Arial" w:hAnsi="Arial" w:cs="Arial"/>
                <w:bCs w:val="0"/>
                <w:szCs w:val="24"/>
              </w:rPr>
              <w:t>January 6, 2022</w:t>
            </w:r>
          </w:p>
          <w:p w:rsidR="007B75E3" w:rsidRDefault="007B75E3" w:rsidP="007B75E3">
            <w:pPr>
              <w:pStyle w:val="Title"/>
              <w:ind w:left="-270"/>
              <w:jc w:val="left"/>
              <w:rPr>
                <w:rFonts w:ascii="Arial" w:hAnsi="Arial" w:cs="Arial"/>
                <w:bCs w:val="0"/>
                <w:szCs w:val="24"/>
              </w:rPr>
            </w:pPr>
          </w:p>
          <w:p w:rsidR="007B75E3" w:rsidRDefault="007B75E3" w:rsidP="007B75E3">
            <w:pPr>
              <w:pStyle w:val="Title"/>
              <w:ind w:left="-270"/>
              <w:jc w:val="left"/>
              <w:rPr>
                <w:rFonts w:ascii="Arial" w:hAnsi="Arial" w:cs="Arial"/>
                <w:bCs w:val="0"/>
                <w:szCs w:val="24"/>
              </w:rPr>
            </w:pPr>
            <w:r>
              <w:rPr>
                <w:rFonts w:ascii="Arial" w:hAnsi="Arial" w:cs="Arial"/>
                <w:bCs w:val="0"/>
                <w:szCs w:val="24"/>
              </w:rPr>
              <w:t>I   Introduced:  Councilman Bartolomeo</w:t>
            </w:r>
          </w:p>
          <w:p w:rsidR="007B75E3" w:rsidRDefault="007B75E3" w:rsidP="007B75E3">
            <w:pPr>
              <w:pStyle w:val="Title"/>
              <w:ind w:left="-270"/>
              <w:jc w:val="left"/>
              <w:rPr>
                <w:rFonts w:ascii="Arial" w:hAnsi="Arial" w:cs="Arial"/>
                <w:bCs w:val="0"/>
                <w:szCs w:val="24"/>
              </w:rPr>
            </w:pPr>
            <w:r>
              <w:rPr>
                <w:rFonts w:ascii="Arial" w:hAnsi="Arial" w:cs="Arial"/>
                <w:bCs w:val="0"/>
                <w:szCs w:val="24"/>
              </w:rPr>
              <w:t>S Second:  Councilwoman Lawlor</w:t>
            </w:r>
          </w:p>
          <w:p w:rsidR="007B75E3" w:rsidRDefault="007B75E3" w:rsidP="007B75E3">
            <w:pPr>
              <w:pStyle w:val="Title"/>
              <w:ind w:left="-270"/>
              <w:jc w:val="left"/>
              <w:rPr>
                <w:rFonts w:ascii="Arial" w:hAnsi="Arial" w:cs="Arial"/>
                <w:bCs w:val="0"/>
                <w:szCs w:val="24"/>
              </w:rPr>
            </w:pPr>
          </w:p>
          <w:p w:rsidR="007B75E3" w:rsidRDefault="007B75E3" w:rsidP="007B75E3">
            <w:pPr>
              <w:pStyle w:val="Title"/>
              <w:ind w:left="-270"/>
              <w:jc w:val="left"/>
              <w:rPr>
                <w:rFonts w:ascii="Arial" w:hAnsi="Arial" w:cs="Arial"/>
                <w:bCs w:val="0"/>
                <w:szCs w:val="24"/>
              </w:rPr>
            </w:pPr>
            <w:r>
              <w:rPr>
                <w:rFonts w:ascii="Arial" w:hAnsi="Arial" w:cs="Arial"/>
                <w:bCs w:val="0"/>
                <w:szCs w:val="24"/>
              </w:rPr>
              <w:t xml:space="preserve">A </w:t>
            </w:r>
            <w:r w:rsidR="00B6247F">
              <w:rPr>
                <w:rFonts w:ascii="Arial" w:hAnsi="Arial" w:cs="Arial"/>
                <w:bCs w:val="0"/>
                <w:szCs w:val="24"/>
              </w:rPr>
              <w:t xml:space="preserve"> A m</w:t>
            </w:r>
            <w:r>
              <w:rPr>
                <w:rFonts w:ascii="Arial" w:hAnsi="Arial" w:cs="Arial"/>
                <w:bCs w:val="0"/>
                <w:szCs w:val="24"/>
              </w:rPr>
              <w:t>otion to adjourn.</w:t>
            </w:r>
          </w:p>
          <w:p w:rsidR="007B75E3" w:rsidRDefault="007B75E3" w:rsidP="007B75E3">
            <w:pPr>
              <w:pStyle w:val="Title"/>
              <w:ind w:left="-270"/>
              <w:jc w:val="left"/>
              <w:rPr>
                <w:rFonts w:ascii="Arial" w:hAnsi="Arial" w:cs="Arial"/>
                <w:bCs w:val="0"/>
                <w:szCs w:val="24"/>
              </w:rPr>
            </w:pPr>
          </w:p>
          <w:p w:rsidR="007B75E3" w:rsidRDefault="007B75E3" w:rsidP="007B75E3">
            <w:pPr>
              <w:pStyle w:val="NoSpacing"/>
              <w:rPr>
                <w:b/>
              </w:rPr>
            </w:pPr>
            <w:r>
              <w:rPr>
                <w:b/>
              </w:rPr>
              <w:t>On roll call the vote was as follows:</w:t>
            </w:r>
          </w:p>
          <w:p w:rsidR="007B75E3" w:rsidRDefault="007B75E3" w:rsidP="007B75E3">
            <w:pPr>
              <w:pStyle w:val="NoSpacing"/>
              <w:rPr>
                <w:b/>
              </w:rPr>
            </w:pPr>
          </w:p>
          <w:p w:rsidR="007B75E3" w:rsidRPr="00412FEB" w:rsidRDefault="007B75E3" w:rsidP="007B75E3">
            <w:pPr>
              <w:pStyle w:val="NoSpacing"/>
            </w:pPr>
            <w:r>
              <w:t>Councilman Gutierrez</w:t>
            </w:r>
            <w:r w:rsidRPr="00412FEB">
              <w:t xml:space="preserve">          </w:t>
            </w:r>
            <w:r>
              <w:t>Yes</w:t>
            </w:r>
          </w:p>
          <w:p w:rsidR="007B75E3" w:rsidRPr="00412FEB" w:rsidRDefault="007B75E3" w:rsidP="007B75E3">
            <w:pPr>
              <w:pStyle w:val="NoSpacing"/>
            </w:pPr>
            <w:r w:rsidRPr="00412FEB">
              <w:t>Councilwoman Lawlor          Yes</w:t>
            </w:r>
          </w:p>
          <w:p w:rsidR="007B75E3" w:rsidRPr="00412FEB" w:rsidRDefault="007B75E3" w:rsidP="007B75E3">
            <w:pPr>
              <w:pStyle w:val="NoSpacing"/>
            </w:pPr>
            <w:r w:rsidRPr="00412FEB">
              <w:t>Councilman Monte                Yes</w:t>
            </w:r>
          </w:p>
          <w:p w:rsidR="007B75E3" w:rsidRPr="00412FEB" w:rsidRDefault="007B75E3" w:rsidP="007B75E3">
            <w:pPr>
              <w:pStyle w:val="NoSpacing"/>
            </w:pPr>
            <w:r w:rsidRPr="00412FEB">
              <w:t>Counc</w:t>
            </w:r>
            <w:r w:rsidR="00B6247F">
              <w:t>ilman Vidal                  Absent</w:t>
            </w:r>
          </w:p>
          <w:p w:rsidR="007B75E3" w:rsidRPr="00412FEB" w:rsidRDefault="007B75E3" w:rsidP="007B75E3">
            <w:pPr>
              <w:pStyle w:val="NoSpacing"/>
            </w:pPr>
            <w:r>
              <w:t>Councilman Martin</w:t>
            </w:r>
            <w:r>
              <w:tab/>
            </w:r>
            <w:r w:rsidRPr="00412FEB">
              <w:t xml:space="preserve">        </w:t>
            </w:r>
            <w:r>
              <w:tab/>
              <w:t xml:space="preserve">   Yes</w:t>
            </w:r>
          </w:p>
          <w:p w:rsidR="007B75E3" w:rsidRDefault="007B75E3" w:rsidP="007B75E3">
            <w:pPr>
              <w:pStyle w:val="NoSpacing"/>
            </w:pPr>
            <w:r w:rsidRPr="00412FEB">
              <w:t>Councilman Bartolomeo        Yes</w:t>
            </w:r>
          </w:p>
          <w:p w:rsidR="007C528A" w:rsidRDefault="007C528A" w:rsidP="007C528A">
            <w:pPr>
              <w:pStyle w:val="NoSpacing"/>
            </w:pPr>
          </w:p>
          <w:p w:rsidR="00887B83" w:rsidRDefault="00887B83" w:rsidP="00887B83"/>
          <w:p w:rsidR="007E6643" w:rsidRDefault="007E6643" w:rsidP="00887B83"/>
          <w:p w:rsidR="007E6643" w:rsidRDefault="007E6643" w:rsidP="00887B83"/>
          <w:p w:rsidR="007E6643" w:rsidRPr="007E6643" w:rsidRDefault="007E6643" w:rsidP="007E6643">
            <w:pPr>
              <w:pStyle w:val="NoSpacing"/>
              <w:rPr>
                <w:b/>
              </w:rPr>
            </w:pPr>
            <w:r w:rsidRPr="007E6643">
              <w:rPr>
                <w:b/>
              </w:rPr>
              <w:t>Annmarie O’Connor, RMC</w:t>
            </w:r>
          </w:p>
          <w:p w:rsidR="007E6643" w:rsidRPr="007E6643" w:rsidRDefault="007E6643" w:rsidP="007E6643">
            <w:pPr>
              <w:pStyle w:val="NoSpacing"/>
              <w:rPr>
                <w:b/>
              </w:rPr>
            </w:pPr>
            <w:r w:rsidRPr="007E6643">
              <w:rPr>
                <w:b/>
              </w:rPr>
              <w:t xml:space="preserve">Borough Clerk </w:t>
            </w:r>
          </w:p>
          <w:p w:rsidR="009B5610" w:rsidRDefault="009B5610" w:rsidP="00887B83">
            <w:bookmarkStart w:id="0" w:name="_GoBack"/>
            <w:bookmarkEnd w:id="0"/>
          </w:p>
          <w:p w:rsidR="009B5610" w:rsidRDefault="009B5610" w:rsidP="00887B83"/>
          <w:p w:rsidR="009B5610" w:rsidRDefault="009B5610" w:rsidP="00887B83"/>
          <w:p w:rsidR="007E6643" w:rsidRDefault="007E6643" w:rsidP="00887B83"/>
          <w:p w:rsidR="007E6643" w:rsidRPr="00CC7ED4" w:rsidRDefault="007E6643" w:rsidP="00887B83">
            <w:pPr>
              <w:rPr>
                <w:b/>
              </w:rPr>
            </w:pPr>
            <w:r w:rsidRPr="00CC7ED4">
              <w:rPr>
                <w:b/>
              </w:rPr>
              <w:t xml:space="preserve">Approved: </w:t>
            </w:r>
            <w:r w:rsidR="00CC7ED4" w:rsidRPr="00CC7ED4">
              <w:rPr>
                <w:b/>
              </w:rPr>
              <w:t>March 21, 2022</w:t>
            </w:r>
          </w:p>
          <w:p w:rsidR="00887B83" w:rsidRDefault="00887B83" w:rsidP="00887B83">
            <w:pPr>
              <w:pStyle w:val="NoSpacing"/>
            </w:pPr>
          </w:p>
          <w:p w:rsidR="00887B83" w:rsidRPr="002B662E" w:rsidRDefault="00887B83" w:rsidP="002F0FAB">
            <w:pPr>
              <w:pStyle w:val="NoSpacing"/>
              <w:jc w:val="both"/>
            </w:pPr>
          </w:p>
          <w:p w:rsidR="002F0FAB" w:rsidRPr="002B662E" w:rsidRDefault="002F0FAB" w:rsidP="002F0FAB">
            <w:pPr>
              <w:pStyle w:val="NoSpacing"/>
              <w:jc w:val="both"/>
              <w:rPr>
                <w:b/>
              </w:rPr>
            </w:pPr>
          </w:p>
          <w:p w:rsidR="002F0FAB" w:rsidRPr="002B662E" w:rsidRDefault="002F0FAB" w:rsidP="002F0FAB">
            <w:pPr>
              <w:pStyle w:val="NoSpacing"/>
              <w:jc w:val="both"/>
              <w:rPr>
                <w:b/>
              </w:rPr>
            </w:pPr>
          </w:p>
          <w:p w:rsidR="002F0FAB" w:rsidRPr="002B662E" w:rsidRDefault="002F0FAB" w:rsidP="002F0FAB">
            <w:pPr>
              <w:pStyle w:val="NoSpacing"/>
              <w:jc w:val="both"/>
            </w:pPr>
          </w:p>
          <w:p w:rsidR="002F0FAB" w:rsidRDefault="002F0FAB" w:rsidP="002F0FAB"/>
          <w:p w:rsidR="00687ABF" w:rsidRDefault="00687ABF" w:rsidP="00687ABF">
            <w:pPr>
              <w:pStyle w:val="NoSpacing"/>
            </w:pPr>
          </w:p>
          <w:p w:rsidR="00687ABF" w:rsidRDefault="00687ABF" w:rsidP="00687ABF">
            <w:pPr>
              <w:pStyle w:val="NoSpacing"/>
            </w:pPr>
          </w:p>
          <w:p w:rsidR="00687ABF" w:rsidRPr="00AF627C" w:rsidRDefault="00687ABF" w:rsidP="00687ABF">
            <w:pPr>
              <w:pStyle w:val="NoSpacing"/>
              <w:jc w:val="both"/>
            </w:pPr>
          </w:p>
          <w:p w:rsidR="00687ABF" w:rsidRPr="00AF627C" w:rsidRDefault="00687ABF" w:rsidP="00687ABF">
            <w:pPr>
              <w:pStyle w:val="NoSpacing"/>
              <w:jc w:val="both"/>
              <w:rPr>
                <w:b/>
              </w:rPr>
            </w:pPr>
          </w:p>
          <w:p w:rsidR="00687ABF" w:rsidRPr="00AF627C" w:rsidRDefault="00687ABF" w:rsidP="00687ABF">
            <w:pPr>
              <w:pStyle w:val="NoSpacing"/>
              <w:jc w:val="both"/>
              <w:rPr>
                <w:b/>
              </w:rPr>
            </w:pPr>
          </w:p>
          <w:p w:rsidR="00687ABF" w:rsidRPr="00AF627C" w:rsidRDefault="00687ABF" w:rsidP="00687ABF">
            <w:pPr>
              <w:pStyle w:val="NoSpacing"/>
              <w:jc w:val="both"/>
              <w:rPr>
                <w:b/>
              </w:rPr>
            </w:pPr>
          </w:p>
          <w:p w:rsidR="00687ABF" w:rsidRPr="00AF627C" w:rsidRDefault="00687ABF" w:rsidP="00687ABF">
            <w:pPr>
              <w:tabs>
                <w:tab w:val="left" w:pos="368"/>
              </w:tabs>
              <w:spacing w:after="0" w:line="277" w:lineRule="exact"/>
              <w:rPr>
                <w:b/>
              </w:rPr>
            </w:pPr>
            <w:r w:rsidRPr="00AF627C">
              <w:rPr>
                <w:b/>
              </w:rPr>
              <w:tab/>
            </w:r>
          </w:p>
          <w:p w:rsidR="00687ABF" w:rsidRDefault="00687ABF" w:rsidP="00687ABF">
            <w:pPr>
              <w:pStyle w:val="NoSpacing"/>
            </w:pPr>
          </w:p>
          <w:p w:rsidR="00687ABF" w:rsidRPr="00687ABF" w:rsidRDefault="00687ABF" w:rsidP="00687ABF"/>
          <w:p w:rsidR="00687ABF" w:rsidRPr="00687ABF" w:rsidRDefault="00687ABF" w:rsidP="00687ABF">
            <w:pPr>
              <w:spacing w:after="0"/>
              <w:jc w:val="both"/>
              <w:rPr>
                <w:rFonts w:eastAsiaTheme="minorHAnsi"/>
              </w:rPr>
            </w:pPr>
          </w:p>
          <w:p w:rsidR="00687ABF" w:rsidRPr="00687ABF" w:rsidRDefault="00687ABF" w:rsidP="00687ABF">
            <w:pPr>
              <w:rPr>
                <w:rFonts w:eastAsiaTheme="minorHAnsi"/>
              </w:rPr>
            </w:pPr>
          </w:p>
          <w:p w:rsidR="00687ABF" w:rsidRPr="00687ABF" w:rsidRDefault="00687ABF" w:rsidP="00687ABF">
            <w:pPr>
              <w:rPr>
                <w:rFonts w:eastAsiaTheme="minorHAnsi"/>
              </w:rPr>
            </w:pPr>
          </w:p>
          <w:p w:rsidR="00687ABF" w:rsidRDefault="00687ABF" w:rsidP="00687ABF">
            <w:pPr>
              <w:pStyle w:val="NoSpacing"/>
            </w:pPr>
          </w:p>
          <w:p w:rsidR="00687ABF" w:rsidRPr="00C903BA" w:rsidRDefault="00687ABF" w:rsidP="00687ABF"/>
          <w:p w:rsidR="00687ABF" w:rsidRPr="00C20138" w:rsidRDefault="00687ABF" w:rsidP="00687ABF">
            <w:pPr>
              <w:tabs>
                <w:tab w:val="left" w:pos="368"/>
              </w:tabs>
              <w:spacing w:after="0" w:line="277" w:lineRule="exact"/>
              <w:rPr>
                <w:b/>
              </w:rPr>
            </w:pPr>
          </w:p>
          <w:p w:rsidR="00476507" w:rsidRDefault="00476507" w:rsidP="00B56117">
            <w:pPr>
              <w:pStyle w:val="NoSpacing"/>
            </w:pPr>
          </w:p>
          <w:p w:rsidR="00B56117" w:rsidRDefault="00B56117" w:rsidP="00B56117">
            <w:pPr>
              <w:pStyle w:val="NoSpacing"/>
            </w:pPr>
          </w:p>
          <w:p w:rsidR="0040260F" w:rsidRDefault="0040260F" w:rsidP="0040260F">
            <w:pPr>
              <w:pStyle w:val="NoSpacing"/>
            </w:pPr>
          </w:p>
          <w:p w:rsidR="0040260F" w:rsidRPr="00AF627C" w:rsidRDefault="0040260F" w:rsidP="0040260F">
            <w:pPr>
              <w:pStyle w:val="NoSpacing"/>
              <w:jc w:val="both"/>
              <w:rPr>
                <w:b/>
              </w:rPr>
            </w:pPr>
          </w:p>
          <w:p w:rsidR="0040260F" w:rsidRPr="00AF627C" w:rsidRDefault="0040260F" w:rsidP="0040260F">
            <w:pPr>
              <w:pStyle w:val="NoSpacing"/>
              <w:jc w:val="both"/>
              <w:rPr>
                <w:b/>
              </w:rPr>
            </w:pPr>
          </w:p>
          <w:p w:rsidR="0040260F" w:rsidRPr="00AF627C" w:rsidRDefault="0040260F" w:rsidP="0040260F">
            <w:pPr>
              <w:tabs>
                <w:tab w:val="left" w:pos="368"/>
              </w:tabs>
              <w:spacing w:after="0" w:line="277" w:lineRule="exact"/>
              <w:rPr>
                <w:b/>
              </w:rPr>
            </w:pPr>
            <w:r w:rsidRPr="00AF627C">
              <w:rPr>
                <w:b/>
              </w:rPr>
              <w:tab/>
            </w:r>
          </w:p>
          <w:p w:rsidR="0040260F" w:rsidRPr="000E6AAF" w:rsidRDefault="0040260F" w:rsidP="0040260F">
            <w:pPr>
              <w:pStyle w:val="NoSpacing"/>
              <w:jc w:val="both"/>
            </w:pPr>
          </w:p>
          <w:p w:rsidR="0040260F" w:rsidRDefault="0040260F" w:rsidP="0040260F"/>
          <w:p w:rsidR="0040260F" w:rsidRDefault="0040260F" w:rsidP="0040260F">
            <w:pPr>
              <w:pStyle w:val="NoSpacing"/>
            </w:pPr>
          </w:p>
          <w:p w:rsidR="0040260F" w:rsidRPr="003B6839" w:rsidRDefault="0040260F" w:rsidP="0040260F">
            <w:pPr>
              <w:pStyle w:val="NoSpacing"/>
            </w:pPr>
          </w:p>
          <w:p w:rsidR="0040260F" w:rsidRPr="00027F8D" w:rsidRDefault="0040260F" w:rsidP="0040260F">
            <w:pPr>
              <w:tabs>
                <w:tab w:val="left" w:pos="368"/>
              </w:tabs>
              <w:spacing w:line="277" w:lineRule="exact"/>
              <w:ind w:left="-600" w:right="-360"/>
              <w:rPr>
                <w:b/>
              </w:rPr>
            </w:pPr>
          </w:p>
          <w:p w:rsidR="0040260F" w:rsidRPr="00027F8D" w:rsidRDefault="0040260F" w:rsidP="0040260F">
            <w:pPr>
              <w:pStyle w:val="NoSpacing"/>
              <w:rPr>
                <w:b/>
              </w:rPr>
            </w:pP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p>
          <w:p w:rsidR="0040260F" w:rsidRDefault="0040260F" w:rsidP="0040260F"/>
          <w:p w:rsidR="0040260F" w:rsidRDefault="0040260F" w:rsidP="0040260F">
            <w:pPr>
              <w:pStyle w:val="NoSpacing"/>
            </w:pPr>
          </w:p>
          <w:p w:rsidR="00011859" w:rsidRDefault="00011859" w:rsidP="00011859">
            <w:pPr>
              <w:pStyle w:val="NoSpacing"/>
              <w:jc w:val="center"/>
            </w:pPr>
          </w:p>
          <w:p w:rsidR="00011859" w:rsidRDefault="0040260F" w:rsidP="00011859">
            <w:pPr>
              <w:pStyle w:val="NoSpacing"/>
              <w:jc w:val="center"/>
            </w:pPr>
            <w:r>
              <w:t xml:space="preserve">                                    </w:t>
            </w:r>
          </w:p>
          <w:p w:rsidR="00011859" w:rsidRDefault="00011859" w:rsidP="00011859">
            <w:pPr>
              <w:pStyle w:val="NoSpacing"/>
              <w:jc w:val="center"/>
            </w:pPr>
          </w:p>
          <w:p w:rsidR="00011859" w:rsidRPr="00011859" w:rsidRDefault="00011859" w:rsidP="00011859">
            <w:pPr>
              <w:pStyle w:val="NoSpacing"/>
              <w:jc w:val="center"/>
            </w:pPr>
          </w:p>
          <w:p w:rsidR="00DF2DD2" w:rsidRPr="00487AF4" w:rsidRDefault="00DF2DD2" w:rsidP="00DE3C93">
            <w:pPr>
              <w:spacing w:after="0"/>
              <w:ind w:left="630"/>
              <w:rPr>
                <w:rFonts w:eastAsia="Times New Roman"/>
                <w:b/>
                <w:bCs/>
              </w:rPr>
            </w:pPr>
          </w:p>
          <w:p w:rsidR="00DE3C93" w:rsidRPr="007F1075" w:rsidRDefault="00DE3C93" w:rsidP="00DE3C93">
            <w:pPr>
              <w:spacing w:after="0"/>
              <w:ind w:left="630"/>
              <w:rPr>
                <w:rFonts w:eastAsia="Times New Roman"/>
              </w:rPr>
            </w:pPr>
            <w:r>
              <w:rPr>
                <w:rFonts w:eastAsia="Times New Roman"/>
              </w:rPr>
              <w:tab/>
            </w:r>
          </w:p>
          <w:p w:rsidR="00652C7D" w:rsidRPr="006E4CCF" w:rsidRDefault="00652C7D" w:rsidP="00652C7D">
            <w:pPr>
              <w:pStyle w:val="NoSpacing"/>
              <w:rPr>
                <w:rFonts w:ascii="Calibri" w:eastAsia="Times New Roman" w:hAnsi="Calibri" w:cs="Calibri"/>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color w:val="000000"/>
              </w:rPr>
            </w:pPr>
          </w:p>
        </w:tc>
      </w:tr>
      <w:tr w:rsidR="00AE5F21" w:rsidRPr="006E4CCF" w:rsidTr="00AE5F21">
        <w:trPr>
          <w:trHeight w:val="312"/>
        </w:trPr>
        <w:tc>
          <w:tcPr>
            <w:tcW w:w="3150" w:type="dxa"/>
            <w:tcBorders>
              <w:top w:val="nil"/>
              <w:left w:val="nil"/>
              <w:bottom w:val="nil"/>
              <w:right w:val="nil"/>
            </w:tcBorders>
            <w:shd w:val="clear" w:color="auto" w:fill="auto"/>
            <w:noWrap/>
            <w:vAlign w:val="bottom"/>
          </w:tcPr>
          <w:p w:rsidR="00AE5F21" w:rsidRPr="006E4CCF" w:rsidRDefault="00AE5F21" w:rsidP="00DE3C93">
            <w:pPr>
              <w:rPr>
                <w:rFonts w:ascii="Calibri" w:eastAsia="Times New Roman" w:hAnsi="Calibri" w:cs="Calibri"/>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color w:val="000000"/>
              </w:rPr>
            </w:pPr>
          </w:p>
        </w:tc>
      </w:tr>
      <w:tr w:rsidR="00AE5F21" w:rsidRPr="006E4CCF" w:rsidTr="00AE5F21">
        <w:trPr>
          <w:trHeight w:val="312"/>
        </w:trPr>
        <w:tc>
          <w:tcPr>
            <w:tcW w:w="3150" w:type="dxa"/>
            <w:tcBorders>
              <w:top w:val="nil"/>
              <w:left w:val="nil"/>
              <w:bottom w:val="nil"/>
              <w:right w:val="nil"/>
            </w:tcBorders>
            <w:shd w:val="clear" w:color="auto" w:fill="auto"/>
            <w:noWrap/>
            <w:vAlign w:val="bottom"/>
          </w:tcPr>
          <w:p w:rsidR="00AE5F21" w:rsidRPr="006E4CCF" w:rsidRDefault="00AE5F21" w:rsidP="00DE3C93">
            <w:pPr>
              <w:rPr>
                <w:rFonts w:ascii="Calibri" w:eastAsia="Times New Roman" w:hAnsi="Calibri" w:cs="Calibri"/>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color w:val="000000"/>
              </w:rPr>
            </w:pPr>
          </w:p>
        </w:tc>
      </w:tr>
      <w:tr w:rsidR="00AE5F21" w:rsidRPr="006E4CCF" w:rsidTr="00AE5F21">
        <w:trPr>
          <w:trHeight w:val="312"/>
        </w:trPr>
        <w:tc>
          <w:tcPr>
            <w:tcW w:w="3150" w:type="dxa"/>
            <w:tcBorders>
              <w:top w:val="nil"/>
              <w:left w:val="nil"/>
              <w:bottom w:val="nil"/>
              <w:right w:val="nil"/>
            </w:tcBorders>
            <w:shd w:val="clear" w:color="auto" w:fill="auto"/>
            <w:noWrap/>
            <w:vAlign w:val="bottom"/>
          </w:tcPr>
          <w:p w:rsidR="00AE5F21" w:rsidRPr="006E4CCF" w:rsidRDefault="00AE5F21" w:rsidP="00DE3C93">
            <w:pPr>
              <w:rPr>
                <w:rFonts w:ascii="Calibri" w:eastAsia="Times New Roman" w:hAnsi="Calibri" w:cs="Calibri"/>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color w:val="000000"/>
              </w:rPr>
            </w:pPr>
          </w:p>
        </w:tc>
      </w:tr>
      <w:tr w:rsidR="00AE5F21" w:rsidRPr="006E4CCF" w:rsidTr="00AE5F21">
        <w:trPr>
          <w:trHeight w:val="312"/>
        </w:trPr>
        <w:tc>
          <w:tcPr>
            <w:tcW w:w="3150" w:type="dxa"/>
            <w:tcBorders>
              <w:top w:val="nil"/>
              <w:left w:val="nil"/>
              <w:bottom w:val="nil"/>
              <w:right w:val="nil"/>
            </w:tcBorders>
            <w:shd w:val="clear" w:color="auto" w:fill="auto"/>
            <w:noWrap/>
            <w:vAlign w:val="bottom"/>
          </w:tcPr>
          <w:p w:rsidR="00AE5F21" w:rsidRPr="006E4CCF" w:rsidRDefault="00AE5F21" w:rsidP="00DE3C93">
            <w:pPr>
              <w:rPr>
                <w:rFonts w:ascii="Calibri" w:eastAsia="Times New Roman" w:hAnsi="Calibri" w:cs="Calibri"/>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color w:val="000000"/>
              </w:rPr>
            </w:pPr>
          </w:p>
        </w:tc>
      </w:tr>
      <w:tr w:rsidR="00AE5F21" w:rsidRPr="006E4CCF" w:rsidTr="00AE5F21">
        <w:trPr>
          <w:trHeight w:val="312"/>
        </w:trPr>
        <w:tc>
          <w:tcPr>
            <w:tcW w:w="3150" w:type="dxa"/>
            <w:tcBorders>
              <w:top w:val="nil"/>
              <w:left w:val="nil"/>
              <w:bottom w:val="nil"/>
              <w:right w:val="nil"/>
            </w:tcBorders>
            <w:shd w:val="clear" w:color="auto" w:fill="auto"/>
            <w:noWrap/>
            <w:vAlign w:val="bottom"/>
          </w:tcPr>
          <w:p w:rsidR="00AE5F21" w:rsidRPr="006E4CCF" w:rsidRDefault="00AE5F21" w:rsidP="00DE3C93">
            <w:pPr>
              <w:rPr>
                <w:rFonts w:ascii="Calibri" w:eastAsia="Times New Roman" w:hAnsi="Calibri" w:cs="Calibri"/>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color w:val="000000"/>
              </w:rPr>
            </w:pPr>
          </w:p>
        </w:tc>
      </w:tr>
      <w:tr w:rsidR="00AE5F21" w:rsidRPr="006E4CCF" w:rsidTr="00AE5F21">
        <w:trPr>
          <w:gridAfter w:val="1"/>
          <w:wAfter w:w="1390" w:type="dxa"/>
          <w:trHeight w:val="324"/>
        </w:trPr>
        <w:tc>
          <w:tcPr>
            <w:tcW w:w="3150" w:type="dxa"/>
            <w:tcBorders>
              <w:top w:val="nil"/>
              <w:left w:val="nil"/>
              <w:bottom w:val="nil"/>
              <w:right w:val="nil"/>
            </w:tcBorders>
            <w:shd w:val="clear" w:color="auto" w:fill="auto"/>
            <w:noWrap/>
            <w:vAlign w:val="bottom"/>
          </w:tcPr>
          <w:p w:rsidR="00AE5F21" w:rsidRPr="006E4CCF" w:rsidRDefault="00AE5F21" w:rsidP="00DE3C93">
            <w:pPr>
              <w:rPr>
                <w:rFonts w:ascii="Calibri" w:eastAsia="Times New Roman" w:hAnsi="Calibri" w:cs="Calibri"/>
                <w:color w:val="000000"/>
              </w:rPr>
            </w:pPr>
          </w:p>
        </w:tc>
      </w:tr>
      <w:tr w:rsidR="00AE5F21" w:rsidRPr="006E4CCF" w:rsidTr="00AE5F21">
        <w:trPr>
          <w:trHeight w:val="324"/>
        </w:trPr>
        <w:tc>
          <w:tcPr>
            <w:tcW w:w="3150" w:type="dxa"/>
            <w:tcBorders>
              <w:top w:val="nil"/>
              <w:left w:val="nil"/>
              <w:bottom w:val="nil"/>
              <w:right w:val="nil"/>
            </w:tcBorders>
            <w:shd w:val="clear" w:color="auto" w:fill="auto"/>
            <w:noWrap/>
            <w:vAlign w:val="bottom"/>
          </w:tcPr>
          <w:p w:rsidR="00AE5F21" w:rsidRPr="006E4CCF" w:rsidRDefault="00AE5F21" w:rsidP="00DE3C93">
            <w:pPr>
              <w:jc w:val="center"/>
              <w:rPr>
                <w:rFonts w:ascii="Calibri" w:eastAsia="Times New Roman" w:hAnsi="Calibri" w:cs="Calibri"/>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b/>
                <w:bCs/>
                <w:color w:val="000000"/>
              </w:rPr>
            </w:pPr>
          </w:p>
        </w:tc>
      </w:tr>
      <w:tr w:rsidR="00AE5F21" w:rsidRPr="006E4CCF" w:rsidTr="00DF2DD2">
        <w:trPr>
          <w:trHeight w:val="312"/>
        </w:trPr>
        <w:tc>
          <w:tcPr>
            <w:tcW w:w="315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b/>
                <w:bCs/>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rPr>
                <w:rFonts w:ascii="Times New Roman" w:eastAsia="Times New Roman" w:hAnsi="Times New Roman" w:cs="Times New Roman"/>
                <w:sz w:val="20"/>
                <w:szCs w:val="20"/>
              </w:rPr>
            </w:pPr>
          </w:p>
        </w:tc>
      </w:tr>
      <w:tr w:rsidR="00AE5F21" w:rsidRPr="006E4CCF" w:rsidTr="00DE3C93">
        <w:trPr>
          <w:trHeight w:val="312"/>
        </w:trPr>
        <w:tc>
          <w:tcPr>
            <w:tcW w:w="4540" w:type="dxa"/>
            <w:gridSpan w:val="2"/>
            <w:tcBorders>
              <w:top w:val="nil"/>
              <w:left w:val="nil"/>
              <w:bottom w:val="nil"/>
              <w:right w:val="nil"/>
            </w:tcBorders>
            <w:shd w:val="clear" w:color="auto" w:fill="auto"/>
            <w:noWrap/>
            <w:vAlign w:val="bottom"/>
          </w:tcPr>
          <w:p w:rsidR="00AE5F21" w:rsidRPr="006E4CCF" w:rsidRDefault="00AE5F21" w:rsidP="00DE3C93">
            <w:pPr>
              <w:jc w:val="center"/>
              <w:rPr>
                <w:rFonts w:ascii="Calibri" w:eastAsia="Times New Roman" w:hAnsi="Calibri" w:cs="Calibri"/>
                <w:color w:val="000000"/>
              </w:rPr>
            </w:pPr>
          </w:p>
        </w:tc>
      </w:tr>
      <w:tr w:rsidR="00AE5F21" w:rsidRPr="006E4CCF" w:rsidTr="00AE5F21">
        <w:trPr>
          <w:trHeight w:val="312"/>
        </w:trPr>
        <w:tc>
          <w:tcPr>
            <w:tcW w:w="3150" w:type="dxa"/>
            <w:tcBorders>
              <w:top w:val="nil"/>
              <w:left w:val="nil"/>
              <w:bottom w:val="nil"/>
              <w:right w:val="nil"/>
            </w:tcBorders>
            <w:shd w:val="clear" w:color="auto" w:fill="auto"/>
            <w:noWrap/>
            <w:vAlign w:val="bottom"/>
          </w:tcPr>
          <w:p w:rsidR="00AE5F21" w:rsidRPr="006E4CCF" w:rsidRDefault="00AE5F21" w:rsidP="00DE3C93">
            <w:pPr>
              <w:rPr>
                <w:rFonts w:ascii="Calibri" w:eastAsia="Times New Roman" w:hAnsi="Calibri" w:cs="Calibri"/>
                <w:color w:val="000000"/>
              </w:rPr>
            </w:pPr>
          </w:p>
        </w:tc>
        <w:tc>
          <w:tcPr>
            <w:tcW w:w="1390" w:type="dxa"/>
            <w:tcBorders>
              <w:top w:val="nil"/>
              <w:left w:val="nil"/>
              <w:bottom w:val="nil"/>
              <w:right w:val="nil"/>
            </w:tcBorders>
            <w:shd w:val="clear" w:color="auto" w:fill="auto"/>
            <w:noWrap/>
            <w:vAlign w:val="bottom"/>
          </w:tcPr>
          <w:p w:rsidR="00AE5F21" w:rsidRPr="006E4CCF" w:rsidRDefault="00AE5F21" w:rsidP="00DE3C93">
            <w:pPr>
              <w:jc w:val="right"/>
              <w:rPr>
                <w:rFonts w:ascii="Calibri" w:eastAsia="Times New Roman" w:hAnsi="Calibri" w:cs="Calibri"/>
                <w:b/>
                <w:bCs/>
                <w:color w:val="000000"/>
              </w:rPr>
            </w:pPr>
          </w:p>
        </w:tc>
      </w:tr>
    </w:tbl>
    <w:p w:rsidR="00AE5F21" w:rsidRDefault="00AE5F21" w:rsidP="00AE5F21"/>
    <w:p w:rsidR="00AE5F21" w:rsidRPr="00A1103C" w:rsidRDefault="00AE5F21" w:rsidP="00AB6384">
      <w:pPr>
        <w:pStyle w:val="NoSpacing"/>
      </w:pPr>
    </w:p>
    <w:p w:rsidR="00AB6384" w:rsidRPr="00AB6384" w:rsidRDefault="00AB6384" w:rsidP="0048335C">
      <w:pPr>
        <w:jc w:val="both"/>
        <w:rPr>
          <w:b/>
          <w:sz w:val="22"/>
          <w:szCs w:val="22"/>
        </w:rPr>
      </w:pPr>
    </w:p>
    <w:p w:rsidR="0054704D" w:rsidRDefault="0054704D" w:rsidP="0054704D">
      <w:pPr>
        <w:pStyle w:val="NoSpacing"/>
      </w:pPr>
    </w:p>
    <w:tbl>
      <w:tblPr>
        <w:tblW w:w="5746" w:type="dxa"/>
        <w:tblLook w:val="04A0" w:firstRow="1" w:lastRow="0" w:firstColumn="1" w:lastColumn="0" w:noHBand="0" w:noVBand="1"/>
      </w:tblPr>
      <w:tblGrid>
        <w:gridCol w:w="3703"/>
        <w:gridCol w:w="2043"/>
      </w:tblGrid>
      <w:tr w:rsidR="0054704D" w:rsidRPr="00283A30" w:rsidTr="00AE5F21">
        <w:trPr>
          <w:trHeight w:val="312"/>
        </w:trPr>
        <w:tc>
          <w:tcPr>
            <w:tcW w:w="3703" w:type="dxa"/>
            <w:tcBorders>
              <w:top w:val="nil"/>
              <w:left w:val="nil"/>
              <w:bottom w:val="nil"/>
              <w:right w:val="nil"/>
            </w:tcBorders>
            <w:shd w:val="clear" w:color="auto" w:fill="auto"/>
            <w:noWrap/>
            <w:vAlign w:val="bottom"/>
          </w:tcPr>
          <w:p w:rsidR="0054704D" w:rsidRPr="00283A30" w:rsidRDefault="0054704D" w:rsidP="0048335C">
            <w:pPr>
              <w:spacing w:after="160" w:line="259" w:lineRule="auto"/>
              <w:rPr>
                <w:rFonts w:eastAsia="Times New Roman"/>
                <w:b/>
                <w:bCs/>
                <w:color w:val="000000"/>
              </w:rPr>
            </w:pPr>
          </w:p>
        </w:tc>
        <w:tc>
          <w:tcPr>
            <w:tcW w:w="2043" w:type="dxa"/>
            <w:tcBorders>
              <w:top w:val="nil"/>
              <w:left w:val="nil"/>
              <w:bottom w:val="nil"/>
              <w:right w:val="nil"/>
            </w:tcBorders>
            <w:shd w:val="clear" w:color="auto" w:fill="auto"/>
            <w:noWrap/>
            <w:vAlign w:val="bottom"/>
          </w:tcPr>
          <w:p w:rsidR="0054704D" w:rsidRPr="00283A30" w:rsidRDefault="0054704D" w:rsidP="0048335C">
            <w:pPr>
              <w:rPr>
                <w:rFonts w:eastAsia="Times New Roman"/>
                <w:sz w:val="20"/>
                <w:szCs w:val="20"/>
              </w:rPr>
            </w:pPr>
          </w:p>
        </w:tc>
      </w:tr>
      <w:tr w:rsidR="0054704D" w:rsidRPr="00283A30" w:rsidTr="00DE3C93">
        <w:trPr>
          <w:trHeight w:val="312"/>
        </w:trPr>
        <w:tc>
          <w:tcPr>
            <w:tcW w:w="3703" w:type="dxa"/>
            <w:tcBorders>
              <w:top w:val="nil"/>
              <w:left w:val="nil"/>
              <w:bottom w:val="nil"/>
              <w:right w:val="nil"/>
            </w:tcBorders>
            <w:shd w:val="clear" w:color="auto" w:fill="auto"/>
            <w:noWrap/>
            <w:vAlign w:val="bottom"/>
            <w:hideMark/>
          </w:tcPr>
          <w:p w:rsidR="0054704D" w:rsidRPr="00283A30" w:rsidRDefault="0054704D" w:rsidP="00DE3C93">
            <w:pPr>
              <w:jc w:val="center"/>
              <w:rPr>
                <w:rFonts w:eastAsia="Times New Roman"/>
                <w:b/>
                <w:bCs/>
                <w:color w:val="000000"/>
              </w:rPr>
            </w:pPr>
          </w:p>
        </w:tc>
        <w:tc>
          <w:tcPr>
            <w:tcW w:w="2043" w:type="dxa"/>
            <w:tcBorders>
              <w:top w:val="nil"/>
              <w:left w:val="nil"/>
              <w:bottom w:val="nil"/>
              <w:right w:val="nil"/>
            </w:tcBorders>
            <w:shd w:val="clear" w:color="auto" w:fill="auto"/>
            <w:noWrap/>
            <w:vAlign w:val="bottom"/>
            <w:hideMark/>
          </w:tcPr>
          <w:p w:rsidR="0054704D" w:rsidRPr="00283A30" w:rsidRDefault="0054704D" w:rsidP="00DE3C93">
            <w:pPr>
              <w:jc w:val="center"/>
              <w:rPr>
                <w:rFonts w:eastAsia="Times New Roman"/>
                <w:b/>
                <w:bCs/>
                <w:color w:val="000000"/>
              </w:rPr>
            </w:pPr>
          </w:p>
        </w:tc>
      </w:tr>
      <w:tr w:rsidR="0054704D" w:rsidRPr="00283A30" w:rsidTr="00DE3C93">
        <w:trPr>
          <w:trHeight w:val="312"/>
        </w:trPr>
        <w:tc>
          <w:tcPr>
            <w:tcW w:w="5746" w:type="dxa"/>
            <w:gridSpan w:val="2"/>
            <w:tcBorders>
              <w:top w:val="nil"/>
              <w:left w:val="nil"/>
              <w:bottom w:val="nil"/>
              <w:right w:val="nil"/>
            </w:tcBorders>
            <w:shd w:val="clear" w:color="auto" w:fill="auto"/>
            <w:noWrap/>
            <w:vAlign w:val="bottom"/>
            <w:hideMark/>
          </w:tcPr>
          <w:p w:rsidR="0054704D" w:rsidRPr="00283A30" w:rsidRDefault="0054704D" w:rsidP="00DE3C93">
            <w:pPr>
              <w:rPr>
                <w:rFonts w:eastAsia="Times New Roman"/>
                <w:sz w:val="20"/>
                <w:szCs w:val="20"/>
              </w:rPr>
            </w:pPr>
          </w:p>
        </w:tc>
      </w:tr>
    </w:tbl>
    <w:p w:rsidR="0054704D" w:rsidRPr="0054704D" w:rsidRDefault="0054704D"/>
    <w:sectPr w:rsidR="0054704D" w:rsidRPr="0054704D" w:rsidSect="00D763A6">
      <w:footerReference w:type="default" r:id="rId7"/>
      <w:pgSz w:w="12240" w:h="20160" w:code="5"/>
      <w:pgMar w:top="1440" w:right="1440" w:bottom="1440" w:left="1440" w:header="720" w:footer="720" w:gutter="0"/>
      <w:paperSrc w:first="715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B76" w:rsidRDefault="00336B76" w:rsidP="00F3726B">
      <w:pPr>
        <w:spacing w:after="0"/>
      </w:pPr>
      <w:r>
        <w:separator/>
      </w:r>
    </w:p>
  </w:endnote>
  <w:endnote w:type="continuationSeparator" w:id="0">
    <w:p w:rsidR="00336B76" w:rsidRDefault="00336B76" w:rsidP="00F37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11785"/>
      <w:docPartObj>
        <w:docPartGallery w:val="Page Numbers (Bottom of Page)"/>
        <w:docPartUnique/>
      </w:docPartObj>
    </w:sdtPr>
    <w:sdtEndPr>
      <w:rPr>
        <w:color w:val="7F7F7F" w:themeColor="background1" w:themeShade="7F"/>
        <w:spacing w:val="60"/>
      </w:rPr>
    </w:sdtEndPr>
    <w:sdtContent>
      <w:p w:rsidR="00336B76" w:rsidRDefault="00336B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D763A6">
          <w:rPr>
            <w:noProof/>
          </w:rPr>
          <w:t>48</w:t>
        </w:r>
        <w:r>
          <w:rPr>
            <w:noProof/>
          </w:rPr>
          <w:fldChar w:fldCharType="end"/>
        </w:r>
        <w:r>
          <w:t xml:space="preserve"> | </w:t>
        </w:r>
        <w:r>
          <w:rPr>
            <w:color w:val="7F7F7F" w:themeColor="background1" w:themeShade="7F"/>
            <w:spacing w:val="60"/>
          </w:rPr>
          <w:t>Page</w:t>
        </w:r>
      </w:p>
    </w:sdtContent>
  </w:sdt>
  <w:p w:rsidR="00336B76" w:rsidRDefault="00336B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B76" w:rsidRDefault="00336B76" w:rsidP="00F3726B">
      <w:pPr>
        <w:spacing w:after="0"/>
      </w:pPr>
      <w:r>
        <w:separator/>
      </w:r>
    </w:p>
  </w:footnote>
  <w:footnote w:type="continuationSeparator" w:id="0">
    <w:p w:rsidR="00336B76" w:rsidRDefault="00336B76" w:rsidP="00F3726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02C"/>
    <w:multiLevelType w:val="hybridMultilevel"/>
    <w:tmpl w:val="2200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2EAD"/>
    <w:multiLevelType w:val="hybridMultilevel"/>
    <w:tmpl w:val="E572E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520AD"/>
    <w:multiLevelType w:val="hybridMultilevel"/>
    <w:tmpl w:val="6996F60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619615F7"/>
    <w:multiLevelType w:val="hybridMultilevel"/>
    <w:tmpl w:val="00760D00"/>
    <w:lvl w:ilvl="0" w:tplc="2374679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5F"/>
    <w:rsid w:val="00001A18"/>
    <w:rsid w:val="00011859"/>
    <w:rsid w:val="000316E9"/>
    <w:rsid w:val="00123608"/>
    <w:rsid w:val="001367CE"/>
    <w:rsid w:val="00193368"/>
    <w:rsid w:val="001D2408"/>
    <w:rsid w:val="00261328"/>
    <w:rsid w:val="00296EB5"/>
    <w:rsid w:val="002F0FAB"/>
    <w:rsid w:val="0033233D"/>
    <w:rsid w:val="00336B76"/>
    <w:rsid w:val="00385F92"/>
    <w:rsid w:val="003A79C2"/>
    <w:rsid w:val="003C12B1"/>
    <w:rsid w:val="0040260F"/>
    <w:rsid w:val="00463FDA"/>
    <w:rsid w:val="00476507"/>
    <w:rsid w:val="0048335C"/>
    <w:rsid w:val="004936CE"/>
    <w:rsid w:val="004D1BE3"/>
    <w:rsid w:val="004E78F3"/>
    <w:rsid w:val="0054704D"/>
    <w:rsid w:val="005538B8"/>
    <w:rsid w:val="005D2E95"/>
    <w:rsid w:val="005F5114"/>
    <w:rsid w:val="00652C7D"/>
    <w:rsid w:val="00687ABF"/>
    <w:rsid w:val="00695DD3"/>
    <w:rsid w:val="006C6640"/>
    <w:rsid w:val="006E45FA"/>
    <w:rsid w:val="007B75E3"/>
    <w:rsid w:val="007C528A"/>
    <w:rsid w:val="007D5395"/>
    <w:rsid w:val="007E6643"/>
    <w:rsid w:val="00887B83"/>
    <w:rsid w:val="008E6F9F"/>
    <w:rsid w:val="0098768D"/>
    <w:rsid w:val="009B5610"/>
    <w:rsid w:val="009E092E"/>
    <w:rsid w:val="00A25DAA"/>
    <w:rsid w:val="00A93067"/>
    <w:rsid w:val="00AB6384"/>
    <w:rsid w:val="00AB6AF3"/>
    <w:rsid w:val="00AE5F21"/>
    <w:rsid w:val="00B36B8B"/>
    <w:rsid w:val="00B56117"/>
    <w:rsid w:val="00B6247F"/>
    <w:rsid w:val="00B67BC4"/>
    <w:rsid w:val="00C251DF"/>
    <w:rsid w:val="00C2705F"/>
    <w:rsid w:val="00CB1D19"/>
    <w:rsid w:val="00CC7ED4"/>
    <w:rsid w:val="00D763A6"/>
    <w:rsid w:val="00DB2C41"/>
    <w:rsid w:val="00DE3C93"/>
    <w:rsid w:val="00DF22DD"/>
    <w:rsid w:val="00DF2DD2"/>
    <w:rsid w:val="00E459FA"/>
    <w:rsid w:val="00E83A8C"/>
    <w:rsid w:val="00EE3710"/>
    <w:rsid w:val="00F22877"/>
    <w:rsid w:val="00F3726B"/>
    <w:rsid w:val="00FB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ADBD"/>
  <w15:chartTrackingRefBased/>
  <w15:docId w15:val="{7B9FC1CF-E8DB-4F27-A6AD-45FE74E2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5F"/>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05F"/>
    <w:pPr>
      <w:spacing w:after="0" w:line="240" w:lineRule="auto"/>
    </w:pPr>
    <w:rPr>
      <w:rFonts w:ascii="Arial" w:eastAsia="Calibri" w:hAnsi="Arial" w:cs="Arial"/>
      <w:sz w:val="24"/>
      <w:szCs w:val="24"/>
    </w:rPr>
  </w:style>
  <w:style w:type="paragraph" w:styleId="ListParagraph">
    <w:name w:val="List Paragraph"/>
    <w:basedOn w:val="Normal"/>
    <w:uiPriority w:val="34"/>
    <w:qFormat/>
    <w:rsid w:val="00DF22DD"/>
    <w:pPr>
      <w:ind w:left="720"/>
      <w:contextualSpacing/>
    </w:pPr>
  </w:style>
  <w:style w:type="paragraph" w:styleId="Header">
    <w:name w:val="header"/>
    <w:basedOn w:val="Normal"/>
    <w:link w:val="HeaderChar"/>
    <w:uiPriority w:val="99"/>
    <w:unhideWhenUsed/>
    <w:rsid w:val="00F3726B"/>
    <w:pPr>
      <w:tabs>
        <w:tab w:val="center" w:pos="4680"/>
        <w:tab w:val="right" w:pos="9360"/>
      </w:tabs>
      <w:spacing w:after="0"/>
    </w:pPr>
  </w:style>
  <w:style w:type="character" w:customStyle="1" w:styleId="HeaderChar">
    <w:name w:val="Header Char"/>
    <w:basedOn w:val="DefaultParagraphFont"/>
    <w:link w:val="Header"/>
    <w:uiPriority w:val="99"/>
    <w:rsid w:val="00F3726B"/>
    <w:rPr>
      <w:rFonts w:ascii="Arial" w:eastAsia="Calibri" w:hAnsi="Arial" w:cs="Arial"/>
      <w:sz w:val="24"/>
      <w:szCs w:val="24"/>
    </w:rPr>
  </w:style>
  <w:style w:type="paragraph" w:styleId="Footer">
    <w:name w:val="footer"/>
    <w:basedOn w:val="Normal"/>
    <w:link w:val="FooterChar"/>
    <w:uiPriority w:val="99"/>
    <w:unhideWhenUsed/>
    <w:rsid w:val="00F3726B"/>
    <w:pPr>
      <w:tabs>
        <w:tab w:val="center" w:pos="4680"/>
        <w:tab w:val="right" w:pos="9360"/>
      </w:tabs>
      <w:spacing w:after="0"/>
    </w:pPr>
  </w:style>
  <w:style w:type="character" w:customStyle="1" w:styleId="FooterChar">
    <w:name w:val="Footer Char"/>
    <w:basedOn w:val="DefaultParagraphFont"/>
    <w:link w:val="Footer"/>
    <w:uiPriority w:val="99"/>
    <w:rsid w:val="00F3726B"/>
    <w:rPr>
      <w:rFonts w:ascii="Arial" w:eastAsia="Calibri" w:hAnsi="Arial" w:cs="Arial"/>
      <w:sz w:val="24"/>
      <w:szCs w:val="24"/>
    </w:rPr>
  </w:style>
  <w:style w:type="paragraph" w:customStyle="1" w:styleId="p14">
    <w:name w:val="p14"/>
    <w:basedOn w:val="Normal"/>
    <w:rsid w:val="006C6640"/>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7B75E3"/>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7B75E3"/>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D763A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A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48</Pages>
  <Words>14219</Words>
  <Characters>81054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Pat Caruso</cp:lastModifiedBy>
  <cp:revision>25</cp:revision>
  <cp:lastPrinted>2022-03-22T14:26:00Z</cp:lastPrinted>
  <dcterms:created xsi:type="dcterms:W3CDTF">2022-03-08T16:49:00Z</dcterms:created>
  <dcterms:modified xsi:type="dcterms:W3CDTF">2022-03-22T14:32:00Z</dcterms:modified>
</cp:coreProperties>
</file>